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18D0" w14:textId="4E45B6E0" w:rsidR="002A2C89" w:rsidRPr="00BE38F1" w:rsidRDefault="00A06C74" w:rsidP="00A06C74">
      <w:pPr>
        <w:jc w:val="center"/>
        <w:rPr>
          <w:b/>
          <w:lang w:val="en-GB"/>
        </w:rPr>
      </w:pPr>
      <w:r>
        <w:rPr>
          <w:b/>
          <w:lang w:val="en-GB"/>
        </w:rPr>
        <w:t xml:space="preserve">SEA </w:t>
      </w:r>
      <w:r w:rsidR="00BE38F1" w:rsidRPr="00BE38F1">
        <w:rPr>
          <w:b/>
          <w:lang w:val="en-GB"/>
        </w:rPr>
        <w:t>RADIO PROGRAMME S</w:t>
      </w:r>
      <w:r>
        <w:rPr>
          <w:b/>
          <w:lang w:val="en-GB"/>
        </w:rPr>
        <w:t>CRIPT</w:t>
      </w:r>
    </w:p>
    <w:p w14:paraId="0BDEEA0F" w14:textId="77777777" w:rsidR="002A2C89" w:rsidRDefault="002A2C89" w:rsidP="002A2C89">
      <w:pPr>
        <w:rPr>
          <w:b/>
          <w:lang w:val="en-GB"/>
        </w:rPr>
      </w:pPr>
    </w:p>
    <w:p w14:paraId="3BA1F463" w14:textId="429D1655" w:rsidR="00BE38F1" w:rsidRPr="00BE38F1" w:rsidRDefault="00A06C74" w:rsidP="00A06C74">
      <w:pPr>
        <w:jc w:val="center"/>
        <w:rPr>
          <w:b/>
          <w:lang w:val="en-GB"/>
        </w:rPr>
      </w:pPr>
      <w:r w:rsidRPr="00BE38F1">
        <w:rPr>
          <w:b/>
          <w:lang w:val="en-GB"/>
        </w:rPr>
        <w:t>SPECIAL PROGRAMME ON PROTECTION AGAINST SEXUAL EXPLOITATION AND ABUSE</w:t>
      </w:r>
    </w:p>
    <w:p w14:paraId="4F293C0D" w14:textId="6F777215" w:rsidR="00BE38F1" w:rsidRPr="00BE38F1" w:rsidRDefault="00A06C74" w:rsidP="00BE38F1">
      <w:pPr>
        <w:rPr>
          <w:b/>
          <w:lang w:val="en-GB"/>
        </w:rPr>
      </w:pPr>
      <w:r w:rsidRPr="00BE38F1">
        <w:rPr>
          <w:b/>
          <w:lang w:val="en-GB"/>
        </w:rPr>
        <w:t xml:space="preserve">BROUGHT TO YOU BY THE ZAMBIA NATIONAL WOMEN’S LOBBY WITH FINANCIAL SUPPORT FROM THE INTERAGENCY PSEA COMMUNITY OUTREACH FUND </w:t>
      </w:r>
    </w:p>
    <w:p w14:paraId="46A0B36F" w14:textId="171EB444" w:rsidR="00BE38F1" w:rsidRDefault="00A06C74" w:rsidP="00BE38F1">
      <w:pPr>
        <w:rPr>
          <w:b/>
          <w:lang w:val="en-GB"/>
        </w:rPr>
      </w:pPr>
      <w:r w:rsidRPr="00BE38F1">
        <w:rPr>
          <w:b/>
          <w:lang w:val="en-GB"/>
        </w:rPr>
        <w:t>EPISODE 1</w:t>
      </w:r>
    </w:p>
    <w:p w14:paraId="7BF1A080" w14:textId="3600038F" w:rsidR="00BE38F1" w:rsidRPr="00BE38F1" w:rsidRDefault="00A06C74" w:rsidP="00BE38F1">
      <w:pPr>
        <w:rPr>
          <w:b/>
          <w:lang w:val="en-GB"/>
        </w:rPr>
      </w:pPr>
      <w:r w:rsidRPr="00BE38F1">
        <w:rPr>
          <w:b/>
          <w:lang w:val="en-GB"/>
        </w:rPr>
        <w:t>TOPIC: INTRODUCTION TO SEA</w:t>
      </w:r>
    </w:p>
    <w:p w14:paraId="50BF7E59" w14:textId="77777777" w:rsidR="00BE38F1" w:rsidRPr="00BE38F1" w:rsidRDefault="00BE38F1" w:rsidP="00BE38F1">
      <w:pPr>
        <w:rPr>
          <w:b/>
          <w:lang w:val="en-GB"/>
        </w:rPr>
      </w:pPr>
    </w:p>
    <w:p w14:paraId="5D5EEBFB" w14:textId="77777777" w:rsidR="00BE38F1" w:rsidRPr="00BE38F1" w:rsidRDefault="00BE38F1" w:rsidP="00BE38F1">
      <w:pPr>
        <w:rPr>
          <w:lang w:val="en-GB"/>
        </w:rPr>
      </w:pPr>
      <w:r w:rsidRPr="00BE38F1">
        <w:rPr>
          <w:lang w:val="en-GB"/>
        </w:rPr>
        <w:t>1.Tell us about the Zambia National Women's Lobby; what do you do?</w:t>
      </w:r>
    </w:p>
    <w:p w14:paraId="1D8FD93F" w14:textId="558CF6FB" w:rsidR="00BE38F1" w:rsidRPr="00BE38F1" w:rsidRDefault="00BE38F1" w:rsidP="00BE38F1">
      <w:pPr>
        <w:rPr>
          <w:lang w:val="en-GB"/>
        </w:rPr>
      </w:pPr>
      <w:r w:rsidRPr="00BE38F1">
        <w:rPr>
          <w:lang w:val="en-GB"/>
        </w:rPr>
        <w:t xml:space="preserve">2.What is Sexual Exploitation and Abuse (Give examples) </w:t>
      </w:r>
    </w:p>
    <w:p w14:paraId="328E104B" w14:textId="6BAF1F80" w:rsidR="00BE38F1" w:rsidRPr="00BE38F1" w:rsidRDefault="00BE38F1" w:rsidP="00BE38F1">
      <w:pPr>
        <w:rPr>
          <w:lang w:val="en-GB"/>
        </w:rPr>
      </w:pPr>
      <w:r w:rsidRPr="00BE38F1">
        <w:rPr>
          <w:lang w:val="en-GB"/>
        </w:rPr>
        <w:t xml:space="preserve">3. Why should people be concerned about SEA especially by providers of aid and services. </w:t>
      </w:r>
    </w:p>
    <w:p w14:paraId="0F13CEE3" w14:textId="77777777" w:rsidR="00BE38F1" w:rsidRPr="00BE38F1" w:rsidRDefault="00BE38F1" w:rsidP="00BE38F1">
      <w:pPr>
        <w:rPr>
          <w:lang w:val="en-GB"/>
        </w:rPr>
      </w:pPr>
      <w:r w:rsidRPr="00BE38F1">
        <w:rPr>
          <w:lang w:val="en-GB"/>
        </w:rPr>
        <w:t>4.What is the prevalence or how common is it here</w:t>
      </w:r>
    </w:p>
    <w:p w14:paraId="05F49271" w14:textId="628B1FA8" w:rsidR="00BE38F1" w:rsidRPr="00BE38F1" w:rsidRDefault="00BE38F1" w:rsidP="00BE38F1">
      <w:pPr>
        <w:rPr>
          <w:lang w:val="en-GB"/>
        </w:rPr>
      </w:pPr>
      <w:r w:rsidRPr="00BE38F1">
        <w:rPr>
          <w:b/>
          <w:lang w:val="en-GB"/>
        </w:rPr>
        <w:t>5</w:t>
      </w:r>
      <w:r w:rsidRPr="00BE38F1">
        <w:rPr>
          <w:lang w:val="en-GB"/>
        </w:rPr>
        <w:t>. Between men and women, who are the most affected by this problem and why</w:t>
      </w:r>
    </w:p>
    <w:p w14:paraId="12A2A077" w14:textId="56D215B6" w:rsidR="00BE38F1" w:rsidRPr="00BE38F1" w:rsidRDefault="00BE38F1" w:rsidP="00BE38F1">
      <w:pPr>
        <w:rPr>
          <w:lang w:val="en-GB"/>
        </w:rPr>
      </w:pPr>
      <w:r w:rsidRPr="00BE38F1">
        <w:rPr>
          <w:lang w:val="en-GB"/>
        </w:rPr>
        <w:t>6. Is there a specific age group more vulnerable to Exploitation and abuse</w:t>
      </w:r>
    </w:p>
    <w:p w14:paraId="03F2BD8A" w14:textId="5F7E69E5" w:rsidR="00BE38F1" w:rsidRPr="00BE38F1" w:rsidRDefault="00BE38F1" w:rsidP="00BE38F1">
      <w:pPr>
        <w:rPr>
          <w:lang w:val="en-GB"/>
        </w:rPr>
      </w:pPr>
      <w:r w:rsidRPr="00BE38F1">
        <w:rPr>
          <w:lang w:val="en-GB"/>
        </w:rPr>
        <w:t>7.What are some of the things that can be done to prevent it</w:t>
      </w:r>
    </w:p>
    <w:p w14:paraId="125E157A" w14:textId="77777777" w:rsidR="00BE38F1" w:rsidRPr="00BE38F1" w:rsidRDefault="00BE38F1" w:rsidP="00BE38F1">
      <w:pPr>
        <w:rPr>
          <w:lang w:val="en-GB"/>
        </w:rPr>
      </w:pPr>
      <w:r w:rsidRPr="00BE38F1">
        <w:rPr>
          <w:lang w:val="en-GB"/>
        </w:rPr>
        <w:t>8. When is the best time to act against it</w:t>
      </w:r>
    </w:p>
    <w:p w14:paraId="3E6AA198" w14:textId="77777777" w:rsidR="00BE38F1" w:rsidRPr="00BE38F1" w:rsidRDefault="00BE38F1" w:rsidP="00BE38F1">
      <w:pPr>
        <w:rPr>
          <w:lang w:val="en-GB"/>
        </w:rPr>
      </w:pPr>
      <w:r w:rsidRPr="00BE38F1">
        <w:rPr>
          <w:lang w:val="en-GB"/>
        </w:rPr>
        <w:t>9.  What are some of the things to look out for which can help you identify an abuser</w:t>
      </w:r>
    </w:p>
    <w:p w14:paraId="1BC60782" w14:textId="1F016034" w:rsidR="00BE38F1" w:rsidRPr="00BE38F1" w:rsidRDefault="00BE38F1" w:rsidP="00BE38F1">
      <w:pPr>
        <w:rPr>
          <w:lang w:val="en-GB"/>
        </w:rPr>
      </w:pPr>
      <w:r w:rsidRPr="00BE38F1">
        <w:rPr>
          <w:lang w:val="en-GB"/>
        </w:rPr>
        <w:t>10. What is the role of the community in fighting SEA</w:t>
      </w:r>
    </w:p>
    <w:p w14:paraId="26F71E36" w14:textId="77777777" w:rsidR="00BE38F1" w:rsidRDefault="00BE38F1" w:rsidP="00BE38F1">
      <w:pPr>
        <w:rPr>
          <w:lang w:val="en-GB"/>
        </w:rPr>
      </w:pPr>
      <w:r w:rsidRPr="00BE38F1">
        <w:rPr>
          <w:lang w:val="en-GB"/>
        </w:rPr>
        <w:t>11. If someone needs more information or support, how can they reach you</w:t>
      </w:r>
    </w:p>
    <w:p w14:paraId="73B57DA9" w14:textId="6F06D0EE" w:rsidR="002A2C89" w:rsidRPr="00BE38F1" w:rsidRDefault="00BE38F1" w:rsidP="002A2C89">
      <w:pPr>
        <w:rPr>
          <w:lang w:val="en-GB"/>
        </w:rPr>
      </w:pPr>
      <w:r>
        <w:rPr>
          <w:lang w:val="en-GB"/>
        </w:rPr>
        <w:t xml:space="preserve">12.  </w:t>
      </w:r>
      <w:r w:rsidRPr="00BE38F1">
        <w:rPr>
          <w:lang w:val="en-GB"/>
        </w:rPr>
        <w:t>Do you have any closing remarks?</w:t>
      </w:r>
    </w:p>
    <w:p w14:paraId="3FC8A6BF" w14:textId="77777777" w:rsidR="002A2C89" w:rsidRDefault="002A2C89" w:rsidP="002A2C89">
      <w:pPr>
        <w:rPr>
          <w:b/>
          <w:lang w:val="en-GB"/>
        </w:rPr>
      </w:pPr>
    </w:p>
    <w:p w14:paraId="0F0D10C2" w14:textId="6029AAA9" w:rsidR="002A2C89" w:rsidRPr="002A2C89" w:rsidRDefault="00A06C74" w:rsidP="00A06C74">
      <w:pPr>
        <w:jc w:val="center"/>
        <w:rPr>
          <w:b/>
          <w:lang w:val="en-GB"/>
        </w:rPr>
      </w:pPr>
      <w:r w:rsidRPr="002A2C89">
        <w:rPr>
          <w:b/>
          <w:lang w:val="en-GB"/>
        </w:rPr>
        <w:t>EPISODE 2</w:t>
      </w:r>
    </w:p>
    <w:p w14:paraId="03488A7E" w14:textId="40FF273D" w:rsidR="002A2C89" w:rsidRPr="00BE38F1" w:rsidRDefault="00A06C74" w:rsidP="002A2C89">
      <w:pPr>
        <w:rPr>
          <w:b/>
          <w:lang w:val="en-GB"/>
        </w:rPr>
      </w:pPr>
      <w:r w:rsidRPr="00BE38F1">
        <w:rPr>
          <w:b/>
          <w:lang w:val="en-GB"/>
        </w:rPr>
        <w:t xml:space="preserve">SPECIAL RADIO PROGRAMME ON PROTECTION AGAINST SEXUAL EXPLOITATION </w:t>
      </w:r>
    </w:p>
    <w:p w14:paraId="10F5B71A" w14:textId="35A844A4" w:rsidR="002A2C89" w:rsidRPr="00BE38F1" w:rsidRDefault="00A06C74" w:rsidP="002A2C89">
      <w:pPr>
        <w:rPr>
          <w:b/>
          <w:lang w:val="en-GB"/>
        </w:rPr>
      </w:pPr>
      <w:r w:rsidRPr="00BE38F1">
        <w:rPr>
          <w:b/>
          <w:lang w:val="en-GB"/>
        </w:rPr>
        <w:t xml:space="preserve">AND ABUSE </w:t>
      </w:r>
    </w:p>
    <w:p w14:paraId="3D7E242F" w14:textId="32DDD77F" w:rsidR="002A2C89" w:rsidRPr="00BE38F1" w:rsidRDefault="00A06C74" w:rsidP="002A2C89">
      <w:pPr>
        <w:rPr>
          <w:b/>
          <w:lang w:val="en-GB"/>
        </w:rPr>
      </w:pPr>
      <w:r w:rsidRPr="00BE38F1">
        <w:rPr>
          <w:b/>
          <w:lang w:val="en-GB"/>
        </w:rPr>
        <w:t>BROUGHT TO YOU BY THE ZAMBIA NATIONA</w:t>
      </w:r>
      <w:r>
        <w:rPr>
          <w:b/>
          <w:lang w:val="en-GB"/>
        </w:rPr>
        <w:t xml:space="preserve">L WOMEN’S LOBBY WITH FINANCIAL </w:t>
      </w:r>
      <w:r w:rsidRPr="00BE38F1">
        <w:rPr>
          <w:b/>
          <w:lang w:val="en-GB"/>
        </w:rPr>
        <w:t xml:space="preserve">SUPPORT  FROM THE INTERAGENCY PSEA COMMUNITY OUTREACH AND COMMUNICATION FUND </w:t>
      </w:r>
    </w:p>
    <w:p w14:paraId="2B3EF159" w14:textId="69E296B5" w:rsidR="002A2C89" w:rsidRPr="00BE38F1" w:rsidRDefault="00A06C74" w:rsidP="002A2C89">
      <w:pPr>
        <w:rPr>
          <w:b/>
          <w:lang w:val="en-GB"/>
        </w:rPr>
      </w:pPr>
      <w:r w:rsidRPr="00BE38F1">
        <w:rPr>
          <w:b/>
          <w:lang w:val="en-GB"/>
        </w:rPr>
        <w:t>TOPIC: FACTORS THAT PROMOTE SEA</w:t>
      </w:r>
    </w:p>
    <w:p w14:paraId="28BDA7BE" w14:textId="77777777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t>1. What is SEA</w:t>
      </w:r>
    </w:p>
    <w:p w14:paraId="0ED8F7A6" w14:textId="77777777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t>2. What are some of the things that promote SEA</w:t>
      </w:r>
    </w:p>
    <w:p w14:paraId="34A143B1" w14:textId="25A7DDD5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t>3.Do you think members of the community are aware of SEA and the things/ factors that promote it</w:t>
      </w:r>
    </w:p>
    <w:p w14:paraId="29AEB378" w14:textId="7DD1F6F3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t>4. How big a role does culture play in promoting SEA</w:t>
      </w:r>
    </w:p>
    <w:p w14:paraId="4999A77F" w14:textId="400911D7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t>6. What are you as an organisation doing to help those that have been affected by SEA</w:t>
      </w:r>
    </w:p>
    <w:p w14:paraId="26BB955F" w14:textId="50C448A0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lastRenderedPageBreak/>
        <w:t xml:space="preserve"> 7. What tips can you provide to young people especially women who may fall victim to SEA</w:t>
      </w:r>
    </w:p>
    <w:p w14:paraId="055E1603" w14:textId="30231350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t>8. Are there organisations that can as</w:t>
      </w:r>
      <w:r>
        <w:rPr>
          <w:lang w:val="en-GB"/>
        </w:rPr>
        <w:t>s</w:t>
      </w:r>
      <w:r w:rsidRPr="002A2C89">
        <w:rPr>
          <w:lang w:val="en-GB"/>
        </w:rPr>
        <w:t xml:space="preserve">ist those that need support when dealing with SEA. </w:t>
      </w:r>
    </w:p>
    <w:p w14:paraId="7352FAB8" w14:textId="057F22EC" w:rsidR="002A2C89" w:rsidRDefault="002A2C89" w:rsidP="002A2C89">
      <w:pPr>
        <w:rPr>
          <w:lang w:val="en-GB"/>
        </w:rPr>
      </w:pPr>
      <w:r w:rsidRPr="002A2C89">
        <w:rPr>
          <w:lang w:val="en-GB"/>
        </w:rPr>
        <w:t>9.What are your final remarks</w:t>
      </w:r>
    </w:p>
    <w:p w14:paraId="3AD55A9A" w14:textId="77777777" w:rsidR="002A2C89" w:rsidRDefault="002A2C89" w:rsidP="002A2C89">
      <w:pPr>
        <w:rPr>
          <w:b/>
          <w:lang w:val="en-GB"/>
        </w:rPr>
      </w:pPr>
    </w:p>
    <w:p w14:paraId="77A5D3A3" w14:textId="77777777" w:rsidR="002A2C89" w:rsidRDefault="002A2C89" w:rsidP="002A2C89">
      <w:pPr>
        <w:rPr>
          <w:b/>
          <w:lang w:val="en-GB"/>
        </w:rPr>
      </w:pPr>
    </w:p>
    <w:p w14:paraId="3D87084B" w14:textId="6C2C9C01" w:rsidR="002A2C89" w:rsidRPr="002A2C89" w:rsidRDefault="00A06C74" w:rsidP="00A06C74">
      <w:pPr>
        <w:jc w:val="center"/>
        <w:rPr>
          <w:b/>
          <w:lang w:val="en-GB"/>
        </w:rPr>
      </w:pPr>
      <w:r w:rsidRPr="002A2C89">
        <w:rPr>
          <w:b/>
          <w:lang w:val="en-GB"/>
        </w:rPr>
        <w:t>EPISODE 3</w:t>
      </w:r>
    </w:p>
    <w:p w14:paraId="0055FB58" w14:textId="253E50BC" w:rsidR="002A2C89" w:rsidRPr="00BE38F1" w:rsidRDefault="00A06C74" w:rsidP="002A2C89">
      <w:pPr>
        <w:rPr>
          <w:b/>
          <w:lang w:val="en-GB"/>
        </w:rPr>
      </w:pPr>
      <w:r w:rsidRPr="00BE38F1">
        <w:rPr>
          <w:b/>
          <w:lang w:val="en-GB"/>
        </w:rPr>
        <w:t xml:space="preserve">SPECIAL RADIO PROGRAMME ON PROTECTION AGAINST SEXUAL EXPLOITATION </w:t>
      </w:r>
    </w:p>
    <w:p w14:paraId="7D980720" w14:textId="7BA6D33E" w:rsidR="002A2C89" w:rsidRPr="00BE38F1" w:rsidRDefault="00A06C74" w:rsidP="002A2C89">
      <w:pPr>
        <w:rPr>
          <w:b/>
          <w:lang w:val="en-GB"/>
        </w:rPr>
      </w:pPr>
      <w:r w:rsidRPr="00BE38F1">
        <w:rPr>
          <w:b/>
          <w:lang w:val="en-GB"/>
        </w:rPr>
        <w:t xml:space="preserve">AND ABUSE </w:t>
      </w:r>
    </w:p>
    <w:p w14:paraId="4C56649D" w14:textId="6BDFAB38" w:rsidR="002A2C89" w:rsidRPr="00BE38F1" w:rsidRDefault="00A06C74" w:rsidP="002A2C89">
      <w:pPr>
        <w:rPr>
          <w:b/>
          <w:lang w:val="en-GB"/>
        </w:rPr>
      </w:pPr>
      <w:r w:rsidRPr="00BE38F1">
        <w:rPr>
          <w:b/>
          <w:lang w:val="en-GB"/>
        </w:rPr>
        <w:t xml:space="preserve">BROUGHT TO YOU BY THE ZAMBIA NATIONAL WOMEN’S LOBBY WITH FINANCIAL SUPPORT FROM THE INTERAGENCY PSEA COMMUNITY OUTREACH AND COMMUNICATION FUND </w:t>
      </w:r>
    </w:p>
    <w:p w14:paraId="295ECB5B" w14:textId="057C1C21" w:rsidR="002A2C89" w:rsidRPr="00BE38F1" w:rsidRDefault="00A06C74" w:rsidP="002A2C89">
      <w:pPr>
        <w:rPr>
          <w:b/>
          <w:lang w:val="en-GB"/>
        </w:rPr>
      </w:pPr>
      <w:r w:rsidRPr="00BE38F1">
        <w:rPr>
          <w:b/>
          <w:lang w:val="en-GB"/>
        </w:rPr>
        <w:t>TOPIC: CONFRONTING SEA</w:t>
      </w:r>
    </w:p>
    <w:p w14:paraId="34AC2040" w14:textId="77777777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t>1. What is SEA</w:t>
      </w:r>
    </w:p>
    <w:p w14:paraId="4A5E07F3" w14:textId="1B5EA0F7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t xml:space="preserve">2. Why is it a problem and why should I be concerned </w:t>
      </w:r>
    </w:p>
    <w:p w14:paraId="1463C0CF" w14:textId="02345604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t>3. What does the law provide on dealing with SEA</w:t>
      </w:r>
    </w:p>
    <w:p w14:paraId="51E87C45" w14:textId="77777777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t>4. How can communities Address SEA</w:t>
      </w:r>
    </w:p>
    <w:p w14:paraId="5EF4504F" w14:textId="72FF1151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t>5.  What is the role of the police in addressing this problem</w:t>
      </w:r>
    </w:p>
    <w:p w14:paraId="5DB9E075" w14:textId="0BCCE793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t>6.Do you think that the law is adequate in its current form to address issues of SEA. What are the challenges and how can these be addressed.</w:t>
      </w:r>
    </w:p>
    <w:p w14:paraId="3EE4C8B6" w14:textId="3A00A668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t>7. What activities do we need to do to ensure increased awareness and a reduction in the occurrence of SEA.</w:t>
      </w:r>
    </w:p>
    <w:p w14:paraId="69F4D0A5" w14:textId="24456146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t>8. What is your message to the different leaders in our community; the traditional leadership, the local representatives and other influential members of society who have the means to make a difference in SEA?</w:t>
      </w:r>
    </w:p>
    <w:p w14:paraId="6FF544AC" w14:textId="71D46137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t>9. Do you think it's possible to end SEA. What will it take</w:t>
      </w:r>
    </w:p>
    <w:p w14:paraId="5302F2EE" w14:textId="2F58688E" w:rsidR="002A2C89" w:rsidRDefault="002A2C89" w:rsidP="002A2C89">
      <w:pPr>
        <w:rPr>
          <w:lang w:val="en-GB"/>
        </w:rPr>
      </w:pPr>
      <w:r w:rsidRPr="002A2C89">
        <w:rPr>
          <w:lang w:val="en-GB"/>
        </w:rPr>
        <w:t>10. Do you have any closing remarks</w:t>
      </w:r>
    </w:p>
    <w:p w14:paraId="19F952BD" w14:textId="77777777" w:rsidR="002A2C89" w:rsidRDefault="002A2C89" w:rsidP="002A2C89">
      <w:pPr>
        <w:rPr>
          <w:lang w:val="en-GB"/>
        </w:rPr>
      </w:pPr>
    </w:p>
    <w:p w14:paraId="66FD061A" w14:textId="34F391C5" w:rsidR="002A2C89" w:rsidRPr="002A2C89" w:rsidRDefault="00A06C74" w:rsidP="00A06C74">
      <w:pPr>
        <w:jc w:val="center"/>
        <w:rPr>
          <w:b/>
          <w:lang w:val="en-GB"/>
        </w:rPr>
      </w:pPr>
      <w:r w:rsidRPr="002A2C89">
        <w:rPr>
          <w:b/>
          <w:lang w:val="en-GB"/>
        </w:rPr>
        <w:t>EPISODE 4</w:t>
      </w:r>
    </w:p>
    <w:p w14:paraId="13E01333" w14:textId="594093CE" w:rsidR="002A2C89" w:rsidRPr="00BE38F1" w:rsidRDefault="00A06C74" w:rsidP="002A2C89">
      <w:pPr>
        <w:rPr>
          <w:b/>
          <w:lang w:val="en-GB"/>
        </w:rPr>
      </w:pPr>
      <w:r w:rsidRPr="00BE38F1">
        <w:rPr>
          <w:b/>
          <w:lang w:val="en-GB"/>
        </w:rPr>
        <w:t xml:space="preserve">SPECIAL RADIO PROGRAMME ON PROTECTION AGAINST SEXUAL EXPLOITATION </w:t>
      </w:r>
    </w:p>
    <w:p w14:paraId="164D59C1" w14:textId="64878209" w:rsidR="002A2C89" w:rsidRPr="00BE38F1" w:rsidRDefault="00A06C74" w:rsidP="002A2C89">
      <w:pPr>
        <w:rPr>
          <w:b/>
          <w:lang w:val="en-GB"/>
        </w:rPr>
      </w:pPr>
      <w:r w:rsidRPr="00BE38F1">
        <w:rPr>
          <w:b/>
          <w:lang w:val="en-GB"/>
        </w:rPr>
        <w:t xml:space="preserve">AND ABUSE </w:t>
      </w:r>
    </w:p>
    <w:p w14:paraId="30790CDE" w14:textId="7F304889" w:rsidR="002A2C89" w:rsidRPr="00BE38F1" w:rsidRDefault="00A06C74" w:rsidP="002A2C89">
      <w:pPr>
        <w:rPr>
          <w:b/>
          <w:lang w:val="en-GB"/>
        </w:rPr>
      </w:pPr>
      <w:r w:rsidRPr="00BE38F1">
        <w:rPr>
          <w:b/>
          <w:lang w:val="en-GB"/>
        </w:rPr>
        <w:t xml:space="preserve">BROUGHT TO YOU BY THE ZAMBIA NATIONAL WOMEN’S LOBBY WITH FINANCIAL SUPPORT FROM THE INTERAGENCY PSEA COMMUNITY OUTREACH AND COMMUNICATION FUND </w:t>
      </w:r>
    </w:p>
    <w:p w14:paraId="2EEF6CA1" w14:textId="2A6975FB" w:rsidR="002A2C89" w:rsidRPr="00BE38F1" w:rsidRDefault="00A06C74" w:rsidP="002A2C89">
      <w:pPr>
        <w:rPr>
          <w:b/>
          <w:lang w:val="en-GB"/>
        </w:rPr>
      </w:pPr>
      <w:r w:rsidRPr="00BE38F1">
        <w:rPr>
          <w:b/>
          <w:lang w:val="en-GB"/>
        </w:rPr>
        <w:t>TOPIC: WORKING TOGETHER TO END SEA</w:t>
      </w:r>
    </w:p>
    <w:p w14:paraId="32271702" w14:textId="77777777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t>1. What is SEA</w:t>
      </w:r>
    </w:p>
    <w:p w14:paraId="20AA7C3F" w14:textId="77777777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lastRenderedPageBreak/>
        <w:t>2. Who is most affected by SEA</w:t>
      </w:r>
    </w:p>
    <w:p w14:paraId="476D5288" w14:textId="43E652B3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t>3.  Do you have any first-hand experience of SEA happening in your community that you can share</w:t>
      </w:r>
    </w:p>
    <w:p w14:paraId="4803F67C" w14:textId="0E402202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t>4. Are communities well equipped to handle SEA</w:t>
      </w:r>
    </w:p>
    <w:p w14:paraId="5B13CD09" w14:textId="66F29820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t>5. What are some of the things that communities can do to ensure that this vice is eradicated</w:t>
      </w:r>
    </w:p>
    <w:p w14:paraId="21ADB1E1" w14:textId="06210223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t>6. Apart from police. Which other organisations can provide support when one is faced with a problem of SEA</w:t>
      </w:r>
    </w:p>
    <w:p w14:paraId="1F8DD5E3" w14:textId="45ECB0DA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t xml:space="preserve">7. Are you as the Lobby carrying out any other sensitisation activities on SEA apart from the radio programmes </w:t>
      </w:r>
    </w:p>
    <w:p w14:paraId="1F533471" w14:textId="33A54EB7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t>8. Where are these activities going to take place so that people can join you.</w:t>
      </w:r>
    </w:p>
    <w:p w14:paraId="2B7D60C3" w14:textId="560F97C2" w:rsidR="002A2C89" w:rsidRPr="002A2C89" w:rsidRDefault="002A2C89" w:rsidP="002A2C89">
      <w:pPr>
        <w:rPr>
          <w:lang w:val="en-GB"/>
        </w:rPr>
      </w:pPr>
      <w:r w:rsidRPr="002A2C89">
        <w:rPr>
          <w:lang w:val="en-GB"/>
        </w:rPr>
        <w:t>9.Those that want to join you or support you in this cause, where can they find you</w:t>
      </w:r>
    </w:p>
    <w:sectPr w:rsidR="002A2C89" w:rsidRPr="002A2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D0A26"/>
    <w:multiLevelType w:val="hybridMultilevel"/>
    <w:tmpl w:val="FE42B378"/>
    <w:lvl w:ilvl="0" w:tplc="2000000F">
      <w:start w:val="1"/>
      <w:numFmt w:val="decimal"/>
      <w:lvlText w:val="%1."/>
      <w:lvlJc w:val="left"/>
      <w:pPr>
        <w:ind w:left="765" w:hanging="360"/>
      </w:pPr>
    </w:lvl>
    <w:lvl w:ilvl="1" w:tplc="20000019" w:tentative="1">
      <w:start w:val="1"/>
      <w:numFmt w:val="lowerLetter"/>
      <w:lvlText w:val="%2."/>
      <w:lvlJc w:val="left"/>
      <w:pPr>
        <w:ind w:left="1485" w:hanging="360"/>
      </w:pPr>
    </w:lvl>
    <w:lvl w:ilvl="2" w:tplc="2000001B" w:tentative="1">
      <w:start w:val="1"/>
      <w:numFmt w:val="lowerRoman"/>
      <w:lvlText w:val="%3."/>
      <w:lvlJc w:val="right"/>
      <w:pPr>
        <w:ind w:left="2205" w:hanging="180"/>
      </w:pPr>
    </w:lvl>
    <w:lvl w:ilvl="3" w:tplc="2000000F" w:tentative="1">
      <w:start w:val="1"/>
      <w:numFmt w:val="decimal"/>
      <w:lvlText w:val="%4."/>
      <w:lvlJc w:val="left"/>
      <w:pPr>
        <w:ind w:left="2925" w:hanging="360"/>
      </w:pPr>
    </w:lvl>
    <w:lvl w:ilvl="4" w:tplc="20000019" w:tentative="1">
      <w:start w:val="1"/>
      <w:numFmt w:val="lowerLetter"/>
      <w:lvlText w:val="%5."/>
      <w:lvlJc w:val="left"/>
      <w:pPr>
        <w:ind w:left="3645" w:hanging="360"/>
      </w:pPr>
    </w:lvl>
    <w:lvl w:ilvl="5" w:tplc="2000001B" w:tentative="1">
      <w:start w:val="1"/>
      <w:numFmt w:val="lowerRoman"/>
      <w:lvlText w:val="%6."/>
      <w:lvlJc w:val="right"/>
      <w:pPr>
        <w:ind w:left="4365" w:hanging="180"/>
      </w:pPr>
    </w:lvl>
    <w:lvl w:ilvl="6" w:tplc="2000000F" w:tentative="1">
      <w:start w:val="1"/>
      <w:numFmt w:val="decimal"/>
      <w:lvlText w:val="%7."/>
      <w:lvlJc w:val="left"/>
      <w:pPr>
        <w:ind w:left="5085" w:hanging="360"/>
      </w:pPr>
    </w:lvl>
    <w:lvl w:ilvl="7" w:tplc="20000019" w:tentative="1">
      <w:start w:val="1"/>
      <w:numFmt w:val="lowerLetter"/>
      <w:lvlText w:val="%8."/>
      <w:lvlJc w:val="left"/>
      <w:pPr>
        <w:ind w:left="5805" w:hanging="360"/>
      </w:pPr>
    </w:lvl>
    <w:lvl w:ilvl="8" w:tplc="2000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C89"/>
    <w:rsid w:val="002A2C89"/>
    <w:rsid w:val="004B0725"/>
    <w:rsid w:val="007917DD"/>
    <w:rsid w:val="00812ECA"/>
    <w:rsid w:val="00A06C74"/>
    <w:rsid w:val="00BE38F1"/>
    <w:rsid w:val="00F4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7E35"/>
  <w15:chartTrackingRefBased/>
  <w15:docId w15:val="{09925A3F-C7EE-40D2-8566-B6A349C7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Vania Gobbo</cp:lastModifiedBy>
  <cp:revision>5</cp:revision>
  <dcterms:created xsi:type="dcterms:W3CDTF">2023-05-11T21:47:00Z</dcterms:created>
  <dcterms:modified xsi:type="dcterms:W3CDTF">2023-06-01T15:20:00Z</dcterms:modified>
</cp:coreProperties>
</file>