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4763" w14:textId="7FB4162E" w:rsidR="71E0F4B5" w:rsidRDefault="71E0F4B5" w:rsidP="0235B71D">
      <w:pPr>
        <w:jc w:val="both"/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  <w:lang w:val="es-ES"/>
        </w:rPr>
      </w:pPr>
      <w:r w:rsidRPr="0235B71D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  <w:lang w:val="es-ES"/>
        </w:rPr>
        <w:t>Proyecto:</w:t>
      </w:r>
      <w:r w:rsidR="0C20F025" w:rsidRPr="0235B71D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  <w:lang w:val="es-ES"/>
        </w:rPr>
        <w:t xml:space="preserve"> PSEA - FULULU</w:t>
      </w:r>
    </w:p>
    <w:p w14:paraId="181ABD75" w14:textId="38AF7CB3" w:rsidR="71E0F4B5" w:rsidRDefault="71E0F4B5" w:rsidP="0235B71D">
      <w:pPr>
        <w:jc w:val="both"/>
        <w:rPr>
          <w:rFonts w:ascii="Courier New" w:eastAsia="Courier New" w:hAnsi="Courier New" w:cs="Courier New"/>
          <w:sz w:val="24"/>
          <w:szCs w:val="24"/>
          <w:lang w:val="es-ES"/>
        </w:rPr>
      </w:pPr>
      <w:r w:rsidRPr="0235B71D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  <w:lang w:val="es-ES"/>
        </w:rPr>
        <w:t>Objetivo:</w:t>
      </w:r>
      <w:r w:rsidRPr="0235B71D">
        <w:rPr>
          <w:rFonts w:ascii="Courier New" w:eastAsia="Courier New" w:hAnsi="Courier New" w:cs="Courier New"/>
          <w:sz w:val="24"/>
          <w:szCs w:val="24"/>
          <w:lang w:val="es-ES"/>
        </w:rPr>
        <w:t xml:space="preserve"> está destinado a </w:t>
      </w:r>
      <w:r w:rsidR="382120AA" w:rsidRPr="0235B71D">
        <w:rPr>
          <w:rFonts w:ascii="Courier New" w:eastAsia="Courier New" w:hAnsi="Courier New" w:cs="Courier New"/>
          <w:b/>
          <w:bCs/>
          <w:sz w:val="24"/>
          <w:szCs w:val="24"/>
          <w:lang w:val="es-ES"/>
        </w:rPr>
        <w:t>levantar</w:t>
      </w:r>
      <w:r w:rsidRPr="0235B71D">
        <w:rPr>
          <w:rFonts w:ascii="Courier New" w:eastAsia="Courier New" w:hAnsi="Courier New" w:cs="Courier New"/>
          <w:b/>
          <w:bCs/>
          <w:sz w:val="24"/>
          <w:szCs w:val="24"/>
          <w:lang w:val="es-ES"/>
        </w:rPr>
        <w:t xml:space="preserve"> alarmas</w:t>
      </w:r>
      <w:r w:rsidR="742F351C" w:rsidRPr="0235B71D">
        <w:rPr>
          <w:rFonts w:ascii="Courier New" w:eastAsia="Courier New" w:hAnsi="Courier New" w:cs="Courier New"/>
          <w:b/>
          <w:bCs/>
          <w:sz w:val="24"/>
          <w:szCs w:val="24"/>
          <w:lang w:val="es-ES"/>
        </w:rPr>
        <w:t xml:space="preserve"> y ejemplificar</w:t>
      </w:r>
      <w:r w:rsidR="6FF0770E" w:rsidRPr="0235B71D">
        <w:rPr>
          <w:rFonts w:ascii="Courier New" w:eastAsia="Courier New" w:hAnsi="Courier New" w:cs="Courier New"/>
          <w:b/>
          <w:bCs/>
          <w:sz w:val="24"/>
          <w:szCs w:val="24"/>
          <w:lang w:val="es-ES"/>
        </w:rPr>
        <w:t xml:space="preserve"> posibles situaciones</w:t>
      </w:r>
      <w:r w:rsidRPr="0235B71D">
        <w:rPr>
          <w:rFonts w:ascii="Courier New" w:eastAsia="Courier New" w:hAnsi="Courier New" w:cs="Courier New"/>
          <w:sz w:val="24"/>
          <w:szCs w:val="24"/>
          <w:lang w:val="es-ES"/>
        </w:rPr>
        <w:t xml:space="preserve"> de abuso y explotación sexual</w:t>
      </w:r>
      <w:r w:rsidR="6C1132FC" w:rsidRPr="0235B71D">
        <w:rPr>
          <w:rFonts w:ascii="Courier New" w:eastAsia="Courier New" w:hAnsi="Courier New" w:cs="Courier New"/>
          <w:sz w:val="24"/>
          <w:szCs w:val="24"/>
          <w:lang w:val="es-ES"/>
        </w:rPr>
        <w:t xml:space="preserve"> a niñez y adolescencia en el contexto de asistencia humanitaria</w:t>
      </w:r>
    </w:p>
    <w:p w14:paraId="75C03342" w14:textId="628E7BAA" w:rsidR="71E0F4B5" w:rsidRDefault="71E0F4B5" w:rsidP="0235B71D">
      <w:pPr>
        <w:jc w:val="both"/>
        <w:rPr>
          <w:rFonts w:ascii="Courier New" w:eastAsia="Courier New" w:hAnsi="Courier New" w:cs="Courier New"/>
          <w:sz w:val="24"/>
          <w:szCs w:val="24"/>
          <w:lang w:val="es-ES"/>
        </w:rPr>
      </w:pPr>
      <w:r w:rsidRPr="0235B71D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  <w:lang w:val="es-ES"/>
        </w:rPr>
        <w:t>Público:</w:t>
      </w:r>
      <w:r w:rsidR="0B9CBE03" w:rsidRPr="0235B71D">
        <w:rPr>
          <w:rFonts w:ascii="Courier New" w:eastAsia="Courier New" w:hAnsi="Courier New" w:cs="Courier New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30EE1BA7" w:rsidRPr="0235B71D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dirigido </w:t>
      </w:r>
      <w:r w:rsidR="01D31FC5" w:rsidRPr="0235B71D">
        <w:rPr>
          <w:rFonts w:ascii="Courier New" w:eastAsia="Courier New" w:hAnsi="Courier New" w:cs="Courier New"/>
          <w:sz w:val="24"/>
          <w:szCs w:val="24"/>
          <w:lang w:val="es-ES"/>
        </w:rPr>
        <w:t xml:space="preserve">a </w:t>
      </w:r>
      <w:r w:rsidR="2E9413F4" w:rsidRPr="0235B71D">
        <w:rPr>
          <w:rFonts w:ascii="Courier New" w:eastAsia="Courier New" w:hAnsi="Courier New" w:cs="Courier New"/>
          <w:sz w:val="24"/>
          <w:szCs w:val="24"/>
          <w:lang w:val="es-ES"/>
        </w:rPr>
        <w:t xml:space="preserve">infancia, </w:t>
      </w:r>
      <w:r w:rsidR="01D31FC5" w:rsidRPr="0235B71D">
        <w:rPr>
          <w:rFonts w:ascii="Courier New" w:eastAsia="Courier New" w:hAnsi="Courier New" w:cs="Courier New"/>
          <w:sz w:val="24"/>
          <w:szCs w:val="24"/>
          <w:lang w:val="es-ES"/>
        </w:rPr>
        <w:t>ni</w:t>
      </w:r>
      <w:r w:rsidR="0CBC15C1" w:rsidRPr="0235B71D">
        <w:rPr>
          <w:rFonts w:ascii="Courier New" w:eastAsia="Courier New" w:hAnsi="Courier New" w:cs="Courier New"/>
          <w:sz w:val="24"/>
          <w:szCs w:val="24"/>
          <w:lang w:val="es-ES"/>
        </w:rPr>
        <w:t>ñez</w:t>
      </w:r>
      <w:r w:rsidR="2EC05BB3" w:rsidRPr="0235B71D">
        <w:rPr>
          <w:rFonts w:ascii="Courier New" w:eastAsia="Courier New" w:hAnsi="Courier New" w:cs="Courier New"/>
          <w:sz w:val="24"/>
          <w:szCs w:val="24"/>
          <w:lang w:val="es-ES"/>
        </w:rPr>
        <w:t xml:space="preserve"> y adolescencia y personas</w:t>
      </w:r>
      <w:r w:rsidR="01D31FC5" w:rsidRPr="0235B71D">
        <w:rPr>
          <w:rFonts w:ascii="Courier New" w:eastAsia="Courier New" w:hAnsi="Courier New" w:cs="Courier New"/>
          <w:sz w:val="24"/>
          <w:szCs w:val="24"/>
          <w:lang w:val="es-ES"/>
        </w:rPr>
        <w:t xml:space="preserve"> con discapacidad visual </w:t>
      </w:r>
      <w:r w:rsidR="089DF8E7" w:rsidRPr="0235B71D">
        <w:rPr>
          <w:rFonts w:ascii="Courier New" w:eastAsia="Courier New" w:hAnsi="Courier New" w:cs="Courier New"/>
          <w:sz w:val="24"/>
          <w:szCs w:val="24"/>
          <w:lang w:val="es-ES"/>
        </w:rPr>
        <w:t>o cognitiva</w:t>
      </w:r>
      <w:r w:rsidR="7CCEFF59" w:rsidRPr="0235B71D">
        <w:rPr>
          <w:rFonts w:ascii="Courier New" w:eastAsia="Courier New" w:hAnsi="Courier New" w:cs="Courier New"/>
          <w:sz w:val="24"/>
          <w:szCs w:val="24"/>
          <w:lang w:val="es-ES"/>
        </w:rPr>
        <w:t>, por lo que debe tener un lenguaje sencillo.</w:t>
      </w:r>
      <w:r w:rsidR="01D31FC5" w:rsidRPr="0235B71D">
        <w:rPr>
          <w:rFonts w:ascii="Courier New" w:eastAsia="Courier New" w:hAnsi="Courier New" w:cs="Courier New"/>
          <w:sz w:val="24"/>
          <w:szCs w:val="24"/>
          <w:lang w:val="es-ES"/>
        </w:rPr>
        <w:t xml:space="preserve"> </w:t>
      </w:r>
    </w:p>
    <w:p w14:paraId="6802AC93" w14:textId="445079E0" w:rsidR="303A8BF7" w:rsidRDefault="303A8BF7" w:rsidP="0235B71D">
      <w:pPr>
        <w:jc w:val="both"/>
        <w:rPr>
          <w:rFonts w:ascii="Courier New" w:eastAsia="Courier New" w:hAnsi="Courier New" w:cs="Courier New"/>
          <w:sz w:val="24"/>
          <w:szCs w:val="24"/>
          <w:lang w:val="es-ES"/>
        </w:rPr>
      </w:pPr>
      <w:r w:rsidRPr="0235B71D">
        <w:rPr>
          <w:rFonts w:ascii="Courier New" w:eastAsia="Courier New" w:hAnsi="Courier New" w:cs="Courier New"/>
          <w:b/>
          <w:bCs/>
          <w:sz w:val="24"/>
          <w:szCs w:val="24"/>
          <w:lang w:val="es-ES"/>
        </w:rPr>
        <w:t xml:space="preserve">Medio de trasmisión: </w:t>
      </w:r>
      <w:r w:rsidRPr="0235B71D">
        <w:rPr>
          <w:rFonts w:ascii="Courier New" w:eastAsia="Courier New" w:hAnsi="Courier New" w:cs="Courier New"/>
          <w:sz w:val="24"/>
          <w:szCs w:val="24"/>
          <w:lang w:val="es-ES"/>
        </w:rPr>
        <w:t>espacios para la i</w:t>
      </w:r>
      <w:r w:rsidR="21AD106B" w:rsidRPr="0235B71D">
        <w:rPr>
          <w:rFonts w:ascii="Courier New" w:eastAsia="Courier New" w:hAnsi="Courier New" w:cs="Courier New"/>
          <w:sz w:val="24"/>
          <w:szCs w:val="24"/>
          <w:lang w:val="es-ES"/>
        </w:rPr>
        <w:t>nfancia y niñez de las organizaciones y agencias de ayuda humanitaria.</w:t>
      </w:r>
    </w:p>
    <w:p w14:paraId="5D2209D1" w14:textId="0C30958A" w:rsidR="0235B71D" w:rsidRDefault="0235B71D" w:rsidP="0235B71D">
      <w:pPr>
        <w:rPr>
          <w:rFonts w:ascii="Courier New" w:eastAsia="Courier New" w:hAnsi="Courier New" w:cs="Courier New"/>
          <w:lang w:val="es-ES"/>
        </w:rPr>
      </w:pPr>
    </w:p>
    <w:p w14:paraId="72FFBC76" w14:textId="5F905817" w:rsidR="007771A0" w:rsidRPr="00B26F38" w:rsidRDefault="1AA17B9B">
      <w:pPr>
        <w:rPr>
          <w:rFonts w:ascii="Courier New" w:hAnsi="Courier New" w:cs="Courier New"/>
          <w:sz w:val="24"/>
          <w:szCs w:val="24"/>
          <w:lang w:val="es-ES"/>
        </w:rPr>
      </w:pPr>
      <w:r w:rsidRPr="1AA17B9B">
        <w:rPr>
          <w:rFonts w:ascii="Courier New" w:hAnsi="Courier New" w:cs="Courier New"/>
          <w:sz w:val="24"/>
          <w:szCs w:val="24"/>
          <w:lang w:val="es-ES"/>
        </w:rPr>
        <w:t xml:space="preserve">Esc 1. Int. Espacio de juegos ong. </w:t>
      </w:r>
    </w:p>
    <w:p w14:paraId="5D5F0591" w14:textId="3592CF0D" w:rsidR="00024616" w:rsidRPr="00B26F38" w:rsidRDefault="00024616">
      <w:pPr>
        <w:rPr>
          <w:rFonts w:ascii="Courier New" w:hAnsi="Courier New" w:cs="Courier New"/>
          <w:sz w:val="24"/>
          <w:szCs w:val="24"/>
          <w:lang w:val="es-ES"/>
        </w:rPr>
      </w:pPr>
      <w:r w:rsidRPr="00B26F38">
        <w:rPr>
          <w:rFonts w:ascii="Courier New" w:hAnsi="Courier New" w:cs="Courier New"/>
          <w:sz w:val="24"/>
          <w:szCs w:val="24"/>
          <w:lang w:val="es-ES"/>
        </w:rPr>
        <w:t>LILY SE ENCUENTRA EN UN CIRCULO</w:t>
      </w:r>
      <w:r w:rsidR="00B26F38" w:rsidRPr="00B26F38">
        <w:rPr>
          <w:rFonts w:ascii="Courier New" w:hAnsi="Courier New" w:cs="Courier New"/>
          <w:sz w:val="24"/>
          <w:szCs w:val="24"/>
          <w:lang w:val="es-ES"/>
        </w:rPr>
        <w:t xml:space="preserve"> DE NIÑ</w:t>
      </w:r>
      <w:r w:rsidR="00F13BB4">
        <w:rPr>
          <w:rFonts w:ascii="Courier New" w:hAnsi="Courier New" w:cs="Courier New"/>
          <w:sz w:val="24"/>
          <w:szCs w:val="24"/>
          <w:lang w:val="es-ES"/>
        </w:rPr>
        <w:t>X</w:t>
      </w:r>
      <w:r w:rsidR="00B26F38" w:rsidRPr="00B26F38">
        <w:rPr>
          <w:rFonts w:ascii="Courier New" w:hAnsi="Courier New" w:cs="Courier New"/>
          <w:sz w:val="24"/>
          <w:szCs w:val="24"/>
          <w:lang w:val="es-ES"/>
        </w:rPr>
        <w:t xml:space="preserve">S GUIADO POR UNA PROMOTORA DE ONG. CANTA. </w:t>
      </w:r>
    </w:p>
    <w:p w14:paraId="0F48B694" w14:textId="0DA25AFD" w:rsidR="00B26F38" w:rsidRPr="00B26F38" w:rsidRDefault="00B26F38" w:rsidP="00B26F38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0B26F38">
        <w:rPr>
          <w:rFonts w:ascii="Courier New" w:hAnsi="Courier New" w:cs="Courier New"/>
          <w:sz w:val="24"/>
          <w:szCs w:val="24"/>
          <w:lang w:val="es-ES"/>
        </w:rPr>
        <w:t>TODES</w:t>
      </w:r>
    </w:p>
    <w:p w14:paraId="28894B7E" w14:textId="71B3BB99" w:rsidR="00B26F38" w:rsidRPr="00B26F38" w:rsidRDefault="00B26F38" w:rsidP="00B26F38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0B26F38">
        <w:rPr>
          <w:rFonts w:ascii="Courier New" w:hAnsi="Courier New" w:cs="Courier New"/>
          <w:sz w:val="24"/>
          <w:szCs w:val="24"/>
          <w:lang w:val="es-ES"/>
        </w:rPr>
        <w:t xml:space="preserve">Itzi, bitzi araña, tejió su telaraña. Vino la lluvia, y se la llevó. (Continua la canción de fondo) </w:t>
      </w:r>
    </w:p>
    <w:p w14:paraId="1730BE4B" w14:textId="17F4B566" w:rsidR="00B26F38" w:rsidRPr="00B26F38" w:rsidRDefault="00B26F38" w:rsidP="00B26F38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0B26F38">
        <w:rPr>
          <w:rFonts w:ascii="Courier New" w:hAnsi="Courier New" w:cs="Courier New"/>
          <w:sz w:val="24"/>
          <w:szCs w:val="24"/>
          <w:lang w:val="es-ES"/>
        </w:rPr>
        <w:t>Lily</w:t>
      </w:r>
    </w:p>
    <w:p w14:paraId="2A1552E5" w14:textId="69A05842" w:rsidR="00B26F38" w:rsidRPr="00B26F38" w:rsidRDefault="00B26F38" w:rsidP="00A44015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0B26F38">
        <w:rPr>
          <w:rFonts w:ascii="Courier New" w:hAnsi="Courier New" w:cs="Courier New"/>
          <w:sz w:val="24"/>
          <w:szCs w:val="24"/>
          <w:lang w:val="es-ES"/>
        </w:rPr>
        <w:t>¿ya empezó? Ups, jijiji Hola, soy Lily. Hoy quiero compartir con</w:t>
      </w:r>
      <w:r w:rsidR="00543907">
        <w:rPr>
          <w:rFonts w:ascii="Courier New" w:hAnsi="Courier New" w:cs="Courier New"/>
          <w:sz w:val="24"/>
          <w:szCs w:val="24"/>
          <w:lang w:val="es-ES"/>
        </w:rPr>
        <w:t xml:space="preserve"> ustedes</w:t>
      </w:r>
      <w:r w:rsidRPr="00B26F38">
        <w:rPr>
          <w:rFonts w:ascii="Courier New" w:hAnsi="Courier New" w:cs="Courier New"/>
          <w:sz w:val="24"/>
          <w:szCs w:val="24"/>
          <w:lang w:val="es-ES"/>
        </w:rPr>
        <w:t xml:space="preserve"> mi historia y algunos consejos para que </w:t>
      </w:r>
      <w:r w:rsidR="00543907">
        <w:rPr>
          <w:rFonts w:ascii="Courier New" w:hAnsi="Courier New" w:cs="Courier New"/>
          <w:sz w:val="24"/>
          <w:szCs w:val="24"/>
          <w:lang w:val="es-ES"/>
        </w:rPr>
        <w:t>s</w:t>
      </w:r>
      <w:r w:rsidRPr="00B26F38">
        <w:rPr>
          <w:rFonts w:ascii="Courier New" w:hAnsi="Courier New" w:cs="Courier New"/>
          <w:sz w:val="24"/>
          <w:szCs w:val="24"/>
          <w:lang w:val="es-ES"/>
        </w:rPr>
        <w:t>e cuide</w:t>
      </w:r>
      <w:r w:rsidR="00543907">
        <w:rPr>
          <w:rFonts w:ascii="Courier New" w:hAnsi="Courier New" w:cs="Courier New"/>
          <w:sz w:val="24"/>
          <w:szCs w:val="24"/>
          <w:lang w:val="es-ES"/>
        </w:rPr>
        <w:t>n</w:t>
      </w:r>
      <w:r>
        <w:rPr>
          <w:rFonts w:ascii="Courier New" w:hAnsi="Courier New" w:cs="Courier New"/>
          <w:sz w:val="24"/>
          <w:szCs w:val="24"/>
          <w:lang w:val="es-ES"/>
        </w:rPr>
        <w:t xml:space="preserve"> y cuide</w:t>
      </w:r>
      <w:r w:rsidR="008F1EC3">
        <w:rPr>
          <w:rFonts w:ascii="Courier New" w:hAnsi="Courier New" w:cs="Courier New"/>
          <w:sz w:val="24"/>
          <w:szCs w:val="24"/>
          <w:lang w:val="es-ES"/>
        </w:rPr>
        <w:t>n</w:t>
      </w:r>
      <w:r>
        <w:rPr>
          <w:rFonts w:ascii="Courier New" w:hAnsi="Courier New" w:cs="Courier New"/>
          <w:sz w:val="24"/>
          <w:szCs w:val="24"/>
          <w:lang w:val="es-ES"/>
        </w:rPr>
        <w:t xml:space="preserve"> a </w:t>
      </w:r>
      <w:r w:rsidR="008F1EC3">
        <w:rPr>
          <w:rFonts w:ascii="Courier New" w:hAnsi="Courier New" w:cs="Courier New"/>
          <w:sz w:val="24"/>
          <w:szCs w:val="24"/>
          <w:lang w:val="es-ES"/>
        </w:rPr>
        <w:t>s</w:t>
      </w:r>
      <w:r>
        <w:rPr>
          <w:rFonts w:ascii="Courier New" w:hAnsi="Courier New" w:cs="Courier New"/>
          <w:sz w:val="24"/>
          <w:szCs w:val="24"/>
          <w:lang w:val="es-ES"/>
        </w:rPr>
        <w:t>us</w:t>
      </w:r>
      <w:r w:rsidR="008F1EC3">
        <w:rPr>
          <w:rFonts w:ascii="Courier New" w:hAnsi="Courier New" w:cs="Courier New"/>
          <w:sz w:val="24"/>
          <w:szCs w:val="24"/>
          <w:lang w:val="es-ES"/>
        </w:rPr>
        <w:t xml:space="preserve"> amigos y</w:t>
      </w:r>
      <w:r>
        <w:rPr>
          <w:rFonts w:ascii="Courier New" w:hAnsi="Courier New" w:cs="Courier New"/>
          <w:sz w:val="24"/>
          <w:szCs w:val="24"/>
          <w:lang w:val="es-ES"/>
        </w:rPr>
        <w:t xml:space="preserve"> amigas</w:t>
      </w:r>
      <w:r w:rsidRPr="00B26F38">
        <w:rPr>
          <w:rFonts w:ascii="Courier New" w:hAnsi="Courier New" w:cs="Courier New"/>
          <w:sz w:val="24"/>
          <w:szCs w:val="24"/>
          <w:lang w:val="es-ES"/>
        </w:rPr>
        <w:t xml:space="preserve">. </w:t>
      </w:r>
    </w:p>
    <w:p w14:paraId="1A232818" w14:textId="33619574" w:rsidR="00DD1B5F" w:rsidRDefault="1AA17B9B" w:rsidP="00B26F38">
      <w:pPr>
        <w:rPr>
          <w:rFonts w:ascii="Courier New" w:hAnsi="Courier New" w:cs="Courier New"/>
          <w:sz w:val="24"/>
          <w:szCs w:val="24"/>
          <w:lang w:val="es-ES"/>
        </w:rPr>
      </w:pPr>
      <w:r w:rsidRPr="1AA17B9B">
        <w:rPr>
          <w:rFonts w:ascii="Courier New" w:hAnsi="Courier New" w:cs="Courier New"/>
          <w:sz w:val="24"/>
          <w:szCs w:val="24"/>
          <w:lang w:val="es-ES"/>
        </w:rPr>
        <w:t xml:space="preserve">Esc 2. Ext. Carretera. Día. </w:t>
      </w:r>
    </w:p>
    <w:p w14:paraId="6704A4B0" w14:textId="0C8E68EC" w:rsidR="00DD1B5F" w:rsidRDefault="00DD1B5F" w:rsidP="00B26F38">
      <w:pPr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>CARROS PASANDO A ALTA VELOCIDAD. LILY ESTÁ VIAJANDO ACOMPAÑADA DE SU MAMÁ</w:t>
      </w:r>
      <w:r w:rsidR="616BD4E8" w:rsidRPr="0235B71D">
        <w:rPr>
          <w:rFonts w:ascii="Courier New" w:hAnsi="Courier New" w:cs="Courier New"/>
          <w:sz w:val="24"/>
          <w:szCs w:val="24"/>
          <w:lang w:val="es-ES"/>
        </w:rPr>
        <w:t>.</w:t>
      </w: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 ESTÁN JALANDO DEDO. </w:t>
      </w:r>
    </w:p>
    <w:p w14:paraId="5FCF0171" w14:textId="7CCDC0D3" w:rsidR="00DD1B5F" w:rsidRDefault="1AA17B9B" w:rsidP="00DD1B5F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1AA17B9B">
        <w:rPr>
          <w:rFonts w:ascii="Courier New" w:hAnsi="Courier New" w:cs="Courier New"/>
          <w:sz w:val="24"/>
          <w:szCs w:val="24"/>
          <w:lang w:val="es-ES"/>
        </w:rPr>
        <w:t>Mamá</w:t>
      </w:r>
    </w:p>
    <w:p w14:paraId="348A51D9" w14:textId="0EB8E8E0" w:rsidR="1AA17B9B" w:rsidRDefault="3071B87F" w:rsidP="0235B71D">
      <w:pPr>
        <w:jc w:val="center"/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</w:pPr>
      <w:r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>A</w:t>
      </w:r>
      <w:r w:rsidR="1AA17B9B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 xml:space="preserve">hí viene un carro, </w:t>
      </w:r>
      <w:r w:rsidR="679BBB99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>Lily hagamos</w:t>
      </w:r>
      <w:r w:rsidR="1AA17B9B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 xml:space="preserve"> señas para que pare</w:t>
      </w:r>
    </w:p>
    <w:p w14:paraId="33DAA475" w14:textId="0432F99A" w:rsidR="00DD1B5F" w:rsidRDefault="00DD1B5F" w:rsidP="00DD1B5F">
      <w:pPr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FRENA UN TRAILER</w:t>
      </w:r>
    </w:p>
    <w:p w14:paraId="25D29C96" w14:textId="494E7536" w:rsidR="00DD1B5F" w:rsidRDefault="00DD1B5F" w:rsidP="00DD1B5F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Chofer 1</w:t>
      </w:r>
    </w:p>
    <w:p w14:paraId="61F38603" w14:textId="3D111B3B" w:rsidR="00DD1B5F" w:rsidRDefault="00DD1B5F" w:rsidP="00DD1B5F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>Suban l</w:t>
      </w:r>
      <w:r w:rsidR="111FC2F1" w:rsidRPr="0235B71D">
        <w:rPr>
          <w:rFonts w:ascii="Courier New" w:hAnsi="Courier New" w:cs="Courier New"/>
          <w:sz w:val="24"/>
          <w:szCs w:val="24"/>
          <w:lang w:val="es-ES"/>
        </w:rPr>
        <w:t>a</w:t>
      </w:r>
      <w:r w:rsidRPr="0235B71D">
        <w:rPr>
          <w:rFonts w:ascii="Courier New" w:hAnsi="Courier New" w:cs="Courier New"/>
          <w:sz w:val="24"/>
          <w:szCs w:val="24"/>
          <w:lang w:val="es-ES"/>
        </w:rPr>
        <w:t>s llevo hasta Rumichaca</w:t>
      </w:r>
    </w:p>
    <w:p w14:paraId="452500DA" w14:textId="5A8E72AF" w:rsidR="00B26F38" w:rsidRPr="00B26F38" w:rsidRDefault="00DD1B5F" w:rsidP="00DD1B5F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LILY (Dialogo en primer plano)</w:t>
      </w:r>
    </w:p>
    <w:p w14:paraId="45F27385" w14:textId="38991B81" w:rsidR="00457908" w:rsidRPr="00DD1B5F" w:rsidRDefault="00DD1B5F" w:rsidP="00DD1B5F">
      <w:pPr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Hace algún tiempo, mi familia y yo pasamos por momentos </w:t>
      </w:r>
      <w:r w:rsidR="2B9EC667" w:rsidRPr="0235B71D">
        <w:rPr>
          <w:rFonts w:ascii="Courier New" w:hAnsi="Courier New" w:cs="Courier New"/>
          <w:sz w:val="24"/>
          <w:szCs w:val="24"/>
          <w:lang w:val="es-ES"/>
        </w:rPr>
        <w:t>muy difíciles</w:t>
      </w:r>
      <w:r w:rsidR="00457908" w:rsidRPr="0235B71D">
        <w:rPr>
          <w:rFonts w:ascii="Courier New" w:hAnsi="Courier New" w:cs="Courier New"/>
          <w:sz w:val="24"/>
          <w:szCs w:val="24"/>
          <w:lang w:val="es-ES"/>
        </w:rPr>
        <w:t xml:space="preserve">. </w:t>
      </w:r>
    </w:p>
    <w:p w14:paraId="08793F87" w14:textId="2DF4D705" w:rsidR="00457908" w:rsidRPr="00457908" w:rsidRDefault="1AA17B9B" w:rsidP="00457908">
      <w:pPr>
        <w:rPr>
          <w:rFonts w:ascii="Courier New" w:hAnsi="Courier New" w:cs="Courier New"/>
          <w:sz w:val="24"/>
          <w:szCs w:val="24"/>
          <w:lang w:val="es-ES"/>
        </w:rPr>
      </w:pPr>
      <w:r w:rsidRPr="1AA17B9B">
        <w:rPr>
          <w:rFonts w:ascii="Courier New" w:hAnsi="Courier New" w:cs="Courier New"/>
          <w:sz w:val="24"/>
          <w:szCs w:val="24"/>
          <w:lang w:val="es-ES"/>
        </w:rPr>
        <w:t xml:space="preserve">Esc 3. Int. Espacio ONg.  </w:t>
      </w:r>
    </w:p>
    <w:p w14:paraId="21DFB67D" w14:textId="5EF6F17B" w:rsidR="00B26F38" w:rsidRDefault="00457908" w:rsidP="00B26F38">
      <w:pPr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lastRenderedPageBreak/>
        <w:t xml:space="preserve">LILY SE ENCUENTRA JUGANDO FUTBOL. </w:t>
      </w:r>
    </w:p>
    <w:p w14:paraId="608C00D3" w14:textId="593E7765" w:rsidR="00457908" w:rsidRDefault="00457908" w:rsidP="00457908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Lily</w:t>
      </w:r>
      <w:r w:rsidR="00824A30">
        <w:rPr>
          <w:rFonts w:ascii="Courier New" w:hAnsi="Courier New" w:cs="Courier New"/>
          <w:sz w:val="24"/>
          <w:szCs w:val="24"/>
          <w:lang w:val="es-ES"/>
        </w:rPr>
        <w:t xml:space="preserve"> (Dialogo principal)</w:t>
      </w:r>
    </w:p>
    <w:p w14:paraId="4A7167CF" w14:textId="290B27D6" w:rsidR="00457908" w:rsidRPr="00457908" w:rsidRDefault="00457908" w:rsidP="0235B71D">
      <w:pPr>
        <w:jc w:val="center"/>
        <w:rPr>
          <w:rFonts w:ascii="Courier New" w:eastAsia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>Por eso cuando llegamos a Ecuador una O</w:t>
      </w:r>
      <w:r w:rsidR="4CB90616" w:rsidRPr="0235B71D">
        <w:rPr>
          <w:rFonts w:ascii="Courier New" w:hAnsi="Courier New" w:cs="Courier New"/>
          <w:sz w:val="24"/>
          <w:szCs w:val="24"/>
          <w:lang w:val="es-ES"/>
        </w:rPr>
        <w:t>rganización</w:t>
      </w: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 nos ayudó</w:t>
      </w:r>
      <w:r w:rsidR="06CABB60" w:rsidRPr="0235B71D">
        <w:rPr>
          <w:rFonts w:ascii="Courier New" w:hAnsi="Courier New" w:cs="Courier New"/>
          <w:sz w:val="24"/>
          <w:szCs w:val="24"/>
          <w:lang w:val="es-ES"/>
        </w:rPr>
        <w:t>.</w:t>
      </w:r>
      <w:r w:rsidRPr="0235B71D">
        <w:rPr>
          <w:rFonts w:ascii="Courier New" w:eastAsia="Courier New" w:hAnsi="Courier New" w:cs="Courier New"/>
          <w:sz w:val="24"/>
          <w:szCs w:val="24"/>
          <w:lang w:val="es-ES"/>
        </w:rPr>
        <w:t xml:space="preserve"> </w:t>
      </w:r>
      <w:r w:rsidR="2F3322DD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>Mi mamá recibía</w:t>
      </w:r>
      <w:r w:rsidR="10884E65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 xml:space="preserve"> información y algunos apoyos </w:t>
      </w:r>
      <w:r w:rsidR="1A162B26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>mientras</w:t>
      </w:r>
      <w:r w:rsidR="10884E65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 xml:space="preserve"> yo jugaba y me divertía mucho</w:t>
      </w:r>
      <w:r w:rsidR="2EE21383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>.</w:t>
      </w:r>
    </w:p>
    <w:p w14:paraId="7047792B" w14:textId="77777777" w:rsidR="00824A30" w:rsidRDefault="00824A30" w:rsidP="00824A30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Lily</w:t>
      </w:r>
      <w:r w:rsidRPr="00824A30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>
        <w:rPr>
          <w:rFonts w:ascii="Courier New" w:hAnsi="Courier New" w:cs="Courier New"/>
          <w:sz w:val="24"/>
          <w:szCs w:val="24"/>
          <w:lang w:val="es-ES"/>
        </w:rPr>
        <w:t>Dialogo de fondo</w:t>
      </w:r>
    </w:p>
    <w:p w14:paraId="48E2ACA5" w14:textId="2D45C803" w:rsidR="00824A30" w:rsidRDefault="00824A30" w:rsidP="007D1422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7A53695A">
        <w:rPr>
          <w:rFonts w:ascii="Courier New" w:hAnsi="Courier New" w:cs="Courier New"/>
          <w:sz w:val="24"/>
          <w:szCs w:val="24"/>
          <w:lang w:val="es-ES"/>
        </w:rPr>
        <w:t>P</w:t>
      </w:r>
      <w:r w:rsidR="2F82AAA7" w:rsidRPr="7A53695A">
        <w:rPr>
          <w:rFonts w:ascii="Courier New" w:hAnsi="Courier New" w:cs="Courier New"/>
          <w:sz w:val="24"/>
          <w:szCs w:val="24"/>
          <w:lang w:val="es-ES"/>
        </w:rPr>
        <w:t>á</w:t>
      </w:r>
      <w:r w:rsidRPr="7A53695A">
        <w:rPr>
          <w:rFonts w:ascii="Courier New" w:hAnsi="Courier New" w:cs="Courier New"/>
          <w:sz w:val="24"/>
          <w:szCs w:val="24"/>
          <w:lang w:val="es-ES"/>
        </w:rPr>
        <w:t>s</w:t>
      </w:r>
      <w:r w:rsidR="04795292" w:rsidRPr="7A53695A">
        <w:rPr>
          <w:rFonts w:ascii="Courier New" w:hAnsi="Courier New" w:cs="Courier New"/>
          <w:sz w:val="24"/>
          <w:szCs w:val="24"/>
          <w:lang w:val="es-ES"/>
        </w:rPr>
        <w:t>a</w:t>
      </w:r>
      <w:r w:rsidRPr="7A53695A">
        <w:rPr>
          <w:rFonts w:ascii="Courier New" w:hAnsi="Courier New" w:cs="Courier New"/>
          <w:sz w:val="24"/>
          <w:szCs w:val="24"/>
          <w:lang w:val="es-ES"/>
        </w:rPr>
        <w:t>mela, p</w:t>
      </w:r>
      <w:r w:rsidR="005A4F96" w:rsidRPr="7A53695A">
        <w:rPr>
          <w:rFonts w:ascii="Courier New" w:hAnsi="Courier New" w:cs="Courier New"/>
          <w:sz w:val="24"/>
          <w:szCs w:val="24"/>
          <w:lang w:val="es-ES"/>
        </w:rPr>
        <w:t>á</w:t>
      </w:r>
      <w:r w:rsidRPr="7A53695A">
        <w:rPr>
          <w:rFonts w:ascii="Courier New" w:hAnsi="Courier New" w:cs="Courier New"/>
          <w:sz w:val="24"/>
          <w:szCs w:val="24"/>
          <w:lang w:val="es-ES"/>
        </w:rPr>
        <w:t>samela, goooool</w:t>
      </w:r>
    </w:p>
    <w:p w14:paraId="6B753118" w14:textId="392B76D8" w:rsidR="00824A30" w:rsidRPr="00824A30" w:rsidRDefault="1AA17B9B" w:rsidP="00824A30">
      <w:pPr>
        <w:rPr>
          <w:rFonts w:ascii="Courier New" w:hAnsi="Courier New" w:cs="Courier New"/>
          <w:sz w:val="24"/>
          <w:szCs w:val="24"/>
          <w:lang w:val="es-ES"/>
        </w:rPr>
      </w:pPr>
      <w:r w:rsidRPr="1AA17B9B">
        <w:rPr>
          <w:rFonts w:ascii="Courier New" w:hAnsi="Courier New" w:cs="Courier New"/>
          <w:sz w:val="24"/>
          <w:szCs w:val="24"/>
          <w:lang w:val="es-ES"/>
        </w:rPr>
        <w:t xml:space="preserve">Esc 4. Int. Espacio de juegos ong. </w:t>
      </w:r>
    </w:p>
    <w:p w14:paraId="6BA138E4" w14:textId="685A4061" w:rsidR="00457908" w:rsidRDefault="00824A30" w:rsidP="00824A30">
      <w:pPr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LILY SE ENCUENTRA ARMANDO UN ROMPEZABEZAS ESTÁ ACOMPAÑADA DE JUAN UN FUNCIONARIO DE LA ONG. </w:t>
      </w:r>
    </w:p>
    <w:p w14:paraId="6964BB94" w14:textId="54240CB0" w:rsidR="00824A30" w:rsidRDefault="00824A30" w:rsidP="00824A30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 xml:space="preserve">Lily (dialogo principal) </w:t>
      </w:r>
    </w:p>
    <w:p w14:paraId="32AB11F1" w14:textId="30359751" w:rsidR="00824A30" w:rsidRDefault="1AA17B9B" w:rsidP="0235B71D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Fue ahí que conocí a Juan </w:t>
      </w:r>
      <w:r w:rsidR="28573D73" w:rsidRPr="0235B71D">
        <w:rPr>
          <w:rFonts w:ascii="Courier New" w:hAnsi="Courier New" w:cs="Courier New"/>
          <w:sz w:val="24"/>
          <w:szCs w:val="24"/>
          <w:lang w:val="es-ES"/>
        </w:rPr>
        <w:t>él trabajaba en la Organización.</w:t>
      </w: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78264DA6" w:rsidRPr="0235B71D">
        <w:rPr>
          <w:rFonts w:ascii="Courier New" w:hAnsi="Courier New" w:cs="Courier New"/>
          <w:sz w:val="24"/>
          <w:szCs w:val="24"/>
          <w:lang w:val="es-ES"/>
        </w:rPr>
        <w:t>E</w:t>
      </w: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ra un señor con el que jugaba mucho y a veces me traía golosinas. </w:t>
      </w:r>
      <w:r w:rsidR="60958C40" w:rsidRPr="0235B71D">
        <w:rPr>
          <w:rFonts w:ascii="Courier New" w:hAnsi="Courier New" w:cs="Courier New"/>
          <w:sz w:val="24"/>
          <w:szCs w:val="24"/>
          <w:lang w:val="es-ES"/>
        </w:rPr>
        <w:t>Pensé</w:t>
      </w: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7B8765B1" w:rsidRPr="0235B71D">
        <w:rPr>
          <w:rFonts w:ascii="Courier New" w:hAnsi="Courier New" w:cs="Courier New"/>
          <w:sz w:val="24"/>
          <w:szCs w:val="24"/>
          <w:lang w:val="es-ES"/>
        </w:rPr>
        <w:t>que era mi amigo</w:t>
      </w:r>
      <w:r w:rsidR="4CF83EFB" w:rsidRPr="0235B71D">
        <w:rPr>
          <w:rFonts w:ascii="Courier New" w:hAnsi="Courier New" w:cs="Courier New"/>
          <w:sz w:val="24"/>
          <w:szCs w:val="24"/>
          <w:lang w:val="es-ES"/>
        </w:rPr>
        <w:t>.</w:t>
      </w:r>
    </w:p>
    <w:p w14:paraId="086547DB" w14:textId="097F3C79" w:rsidR="00824A30" w:rsidRDefault="00824A30" w:rsidP="00824A30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 xml:space="preserve">Juan (Dialogo de fondo) </w:t>
      </w:r>
    </w:p>
    <w:p w14:paraId="713F93F1" w14:textId="2242D79B" w:rsidR="00824A30" w:rsidRDefault="6A7FB631" w:rsidP="00824A30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7A53695A">
        <w:rPr>
          <w:rFonts w:ascii="Courier New" w:hAnsi="Courier New" w:cs="Courier New"/>
          <w:sz w:val="24"/>
          <w:szCs w:val="24"/>
          <w:lang w:val="es-ES"/>
        </w:rPr>
        <w:t>¿</w:t>
      </w:r>
      <w:r w:rsidR="00824A30" w:rsidRPr="7A53695A">
        <w:rPr>
          <w:rFonts w:ascii="Courier New" w:hAnsi="Courier New" w:cs="Courier New"/>
          <w:sz w:val="24"/>
          <w:szCs w:val="24"/>
          <w:lang w:val="es-ES"/>
        </w:rPr>
        <w:t xml:space="preserve">Y esta pieza </w:t>
      </w:r>
      <w:r w:rsidR="11B56DE0" w:rsidRPr="7A53695A">
        <w:rPr>
          <w:rFonts w:ascii="Courier New" w:hAnsi="Courier New" w:cs="Courier New"/>
          <w:sz w:val="24"/>
          <w:szCs w:val="24"/>
          <w:lang w:val="es-ES"/>
        </w:rPr>
        <w:t>dónde</w:t>
      </w:r>
      <w:r w:rsidR="00824A30" w:rsidRPr="7A53695A">
        <w:rPr>
          <w:rFonts w:ascii="Courier New" w:hAnsi="Courier New" w:cs="Courier New"/>
          <w:sz w:val="24"/>
          <w:szCs w:val="24"/>
          <w:lang w:val="es-ES"/>
        </w:rPr>
        <w:t xml:space="preserve"> va</w:t>
      </w:r>
      <w:r w:rsidR="56E87B14" w:rsidRPr="7A53695A">
        <w:rPr>
          <w:rFonts w:ascii="Courier New" w:hAnsi="Courier New" w:cs="Courier New"/>
          <w:sz w:val="24"/>
          <w:szCs w:val="24"/>
          <w:lang w:val="es-ES"/>
        </w:rPr>
        <w:t>?</w:t>
      </w:r>
      <w:r w:rsidR="00824A30" w:rsidRPr="7A53695A">
        <w:rPr>
          <w:rFonts w:ascii="Courier New" w:hAnsi="Courier New" w:cs="Courier New"/>
          <w:sz w:val="24"/>
          <w:szCs w:val="24"/>
          <w:lang w:val="es-ES"/>
        </w:rPr>
        <w:t xml:space="preserve"> Muy bien</w:t>
      </w:r>
      <w:r w:rsidR="5A9CF955" w:rsidRPr="7A53695A">
        <w:rPr>
          <w:rFonts w:ascii="Courier New" w:hAnsi="Courier New" w:cs="Courier New"/>
          <w:sz w:val="24"/>
          <w:szCs w:val="24"/>
          <w:lang w:val="es-ES"/>
        </w:rPr>
        <w:t>,</w:t>
      </w:r>
      <w:r w:rsidR="00824A30" w:rsidRPr="7A53695A">
        <w:rPr>
          <w:rFonts w:ascii="Courier New" w:hAnsi="Courier New" w:cs="Courier New"/>
          <w:sz w:val="24"/>
          <w:szCs w:val="24"/>
          <w:lang w:val="es-ES"/>
        </w:rPr>
        <w:t xml:space="preserve"> Lily</w:t>
      </w:r>
    </w:p>
    <w:p w14:paraId="73022232" w14:textId="7648A935" w:rsidR="00824A30" w:rsidRDefault="00824A30" w:rsidP="00824A30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 xml:space="preserve">Lily </w:t>
      </w:r>
    </w:p>
    <w:p w14:paraId="5C904CB7" w14:textId="095D048A" w:rsidR="00824A30" w:rsidRDefault="00824A30" w:rsidP="00824A30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Yo me llevaba muy bien con Juan hasta que un día</w:t>
      </w:r>
      <w:r w:rsidR="00D11E70">
        <w:rPr>
          <w:rFonts w:ascii="Courier New" w:hAnsi="Courier New" w:cs="Courier New"/>
          <w:sz w:val="24"/>
          <w:szCs w:val="24"/>
          <w:lang w:val="es-ES"/>
        </w:rPr>
        <w:t>…</w:t>
      </w:r>
      <w:r>
        <w:rPr>
          <w:rFonts w:ascii="Courier New" w:hAnsi="Courier New" w:cs="Courier New"/>
          <w:sz w:val="24"/>
          <w:szCs w:val="24"/>
          <w:lang w:val="es-ES"/>
        </w:rPr>
        <w:t xml:space="preserve"> </w:t>
      </w:r>
    </w:p>
    <w:p w14:paraId="59E716EC" w14:textId="1FB19C92" w:rsidR="00824A30" w:rsidRDefault="1AA17B9B" w:rsidP="00824A30">
      <w:pPr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 SONIDO DE </w:t>
      </w:r>
      <w:r w:rsidR="677171AA" w:rsidRPr="0235B71D">
        <w:rPr>
          <w:rFonts w:ascii="Courier New" w:hAnsi="Courier New" w:cs="Courier New"/>
          <w:sz w:val="24"/>
          <w:szCs w:val="24"/>
          <w:lang w:val="es-ES"/>
        </w:rPr>
        <w:t>FRENO A RAYA</w:t>
      </w:r>
    </w:p>
    <w:p w14:paraId="492BFF6F" w14:textId="26994373" w:rsidR="007D1422" w:rsidRPr="005757DF" w:rsidRDefault="1AA17B9B" w:rsidP="1AA17B9B">
      <w:pPr>
        <w:rPr>
          <w:rFonts w:ascii="Courier New" w:hAnsi="Courier New" w:cs="Courier New"/>
          <w:sz w:val="24"/>
          <w:szCs w:val="24"/>
          <w:lang w:val="es-ES"/>
        </w:rPr>
      </w:pPr>
      <w:r w:rsidRPr="1AA17B9B">
        <w:rPr>
          <w:rFonts w:ascii="Courier New" w:hAnsi="Courier New" w:cs="Courier New"/>
          <w:sz w:val="24"/>
          <w:szCs w:val="24"/>
          <w:lang w:val="es-ES"/>
        </w:rPr>
        <w:t>Esc 5. Espacio indefinido</w:t>
      </w:r>
    </w:p>
    <w:p w14:paraId="45DF67B0" w14:textId="5FE4DC8D" w:rsidR="007D1422" w:rsidRDefault="007D1422" w:rsidP="00824A30">
      <w:pPr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>SIN RUIDO DE FONDO</w:t>
      </w:r>
    </w:p>
    <w:p w14:paraId="455B7444" w14:textId="0DB28A81" w:rsidR="5BF676E2" w:rsidRDefault="5BF676E2" w:rsidP="0235B71D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>Lily</w:t>
      </w:r>
    </w:p>
    <w:p w14:paraId="1295ABF0" w14:textId="6820E5A8" w:rsidR="00B10281" w:rsidRDefault="1AA17B9B" w:rsidP="00B10281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161DA571" w:rsidRPr="0235B71D">
        <w:rPr>
          <w:rFonts w:ascii="Courier New" w:hAnsi="Courier New" w:cs="Courier New"/>
          <w:sz w:val="24"/>
          <w:szCs w:val="24"/>
          <w:lang w:val="es-ES"/>
        </w:rPr>
        <w:t>Juan u</w:t>
      </w:r>
      <w:r w:rsidRPr="0235B71D">
        <w:rPr>
          <w:rFonts w:ascii="Courier New" w:hAnsi="Courier New" w:cs="Courier New"/>
          <w:sz w:val="24"/>
          <w:szCs w:val="24"/>
          <w:lang w:val="es-ES"/>
        </w:rPr>
        <w:t>n día me to</w:t>
      </w:r>
      <w:r w:rsidR="700AB58B" w:rsidRPr="0235B71D">
        <w:rPr>
          <w:rFonts w:ascii="Courier New" w:hAnsi="Courier New" w:cs="Courier New"/>
          <w:sz w:val="24"/>
          <w:szCs w:val="24"/>
          <w:lang w:val="es-ES"/>
        </w:rPr>
        <w:t>có</w:t>
      </w:r>
      <w:r w:rsidR="75701809" w:rsidRPr="0235B71D">
        <w:rPr>
          <w:rFonts w:ascii="Courier New" w:hAnsi="Courier New" w:cs="Courier New"/>
          <w:sz w:val="24"/>
          <w:szCs w:val="24"/>
          <w:lang w:val="es-ES"/>
        </w:rPr>
        <w:t>. Tocó</w:t>
      </w: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 una parte de mi cuerpo y </w:t>
      </w:r>
      <w:r w:rsidR="50295E39" w:rsidRPr="0235B71D">
        <w:rPr>
          <w:rFonts w:ascii="Courier New" w:hAnsi="Courier New" w:cs="Courier New"/>
          <w:sz w:val="24"/>
          <w:szCs w:val="24"/>
          <w:lang w:val="es-ES"/>
        </w:rPr>
        <w:t>después</w:t>
      </w: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 de eso me sentí muy mal</w:t>
      </w:r>
    </w:p>
    <w:p w14:paraId="2B1B93C2" w14:textId="069B14A2" w:rsidR="00B10281" w:rsidRPr="00B10281" w:rsidRDefault="1AA17B9B" w:rsidP="00B10281">
      <w:pPr>
        <w:rPr>
          <w:rFonts w:ascii="Courier New" w:hAnsi="Courier New" w:cs="Courier New"/>
          <w:sz w:val="24"/>
          <w:szCs w:val="24"/>
          <w:lang w:val="es-ES"/>
        </w:rPr>
      </w:pPr>
      <w:r w:rsidRPr="1AA17B9B">
        <w:rPr>
          <w:rFonts w:ascii="Courier New" w:hAnsi="Courier New" w:cs="Courier New"/>
          <w:sz w:val="24"/>
          <w:szCs w:val="24"/>
          <w:lang w:val="es-ES"/>
        </w:rPr>
        <w:t xml:space="preserve">Esc 8. Int. Casa Lily. </w:t>
      </w:r>
    </w:p>
    <w:p w14:paraId="1C031968" w14:textId="26282F84" w:rsidR="00B10281" w:rsidRDefault="00B10281" w:rsidP="00B10281">
      <w:pPr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LILY ESTÁ EN SU CUARTO DEBAJO DE SU CAMA NO QUIERE SALIR. </w:t>
      </w:r>
    </w:p>
    <w:p w14:paraId="6EB39C83" w14:textId="062AACE4" w:rsidR="00B10281" w:rsidRDefault="00B10281" w:rsidP="00B10281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 xml:space="preserve">Lily </w:t>
      </w:r>
    </w:p>
    <w:p w14:paraId="2E3753A3" w14:textId="7B7B6E0D" w:rsidR="00B10281" w:rsidRDefault="1AA17B9B" w:rsidP="00B10281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>Ese día no sabía cómo decirle a mi mamá</w:t>
      </w:r>
      <w:r w:rsidR="3F9017B6" w:rsidRPr="0235B71D">
        <w:rPr>
          <w:rFonts w:ascii="Courier New" w:hAnsi="Courier New" w:cs="Courier New"/>
          <w:sz w:val="24"/>
          <w:szCs w:val="24"/>
          <w:lang w:val="es-ES"/>
        </w:rPr>
        <w:t>, así que me metí debajo de la cama</w:t>
      </w:r>
    </w:p>
    <w:p w14:paraId="05A52F1B" w14:textId="355850CF" w:rsidR="00B10281" w:rsidRDefault="00B10281" w:rsidP="00B10281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Mamá</w:t>
      </w:r>
    </w:p>
    <w:p w14:paraId="1820D8A3" w14:textId="2BF8AC95" w:rsidR="00B10281" w:rsidRDefault="00B10281" w:rsidP="00B10281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77655DBF">
        <w:rPr>
          <w:rFonts w:ascii="Courier New" w:hAnsi="Courier New" w:cs="Courier New"/>
          <w:sz w:val="24"/>
          <w:szCs w:val="24"/>
          <w:lang w:val="es-ES"/>
        </w:rPr>
        <w:t xml:space="preserve">¿Qué te ocurre Lily? </w:t>
      </w:r>
    </w:p>
    <w:p w14:paraId="75707D4E" w14:textId="344E645C" w:rsidR="001C7D04" w:rsidRDefault="707ECA5D" w:rsidP="77655DBF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77655DBF">
        <w:rPr>
          <w:rFonts w:ascii="Courier New" w:hAnsi="Courier New" w:cs="Courier New"/>
          <w:sz w:val="24"/>
          <w:szCs w:val="24"/>
          <w:lang w:val="es-ES"/>
        </w:rPr>
        <w:lastRenderedPageBreak/>
        <w:t xml:space="preserve">Lily </w:t>
      </w:r>
    </w:p>
    <w:p w14:paraId="7AC89333" w14:textId="7BDDFC35" w:rsidR="001C7D04" w:rsidRDefault="001C7D04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77655DBF">
        <w:rPr>
          <w:rFonts w:ascii="Courier New" w:hAnsi="Courier New" w:cs="Courier New"/>
          <w:sz w:val="24"/>
          <w:szCs w:val="24"/>
          <w:lang w:val="es-ES"/>
        </w:rPr>
        <w:t xml:space="preserve">Es que no sé cómo decírtelo </w:t>
      </w:r>
    </w:p>
    <w:p w14:paraId="3E6CF2FE" w14:textId="1E8963E5" w:rsidR="001C7D04" w:rsidRDefault="001C7D04" w:rsidP="00B10281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Fue entonces que a mi mamá se le ocurrió una cosa</w:t>
      </w:r>
    </w:p>
    <w:p w14:paraId="50AEE139" w14:textId="2B209392" w:rsidR="00B10281" w:rsidRDefault="001C7D04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Mamá</w:t>
      </w:r>
    </w:p>
    <w:p w14:paraId="1BCA2447" w14:textId="72BFB4D6" w:rsidR="001C7D04" w:rsidRDefault="001C7D04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 xml:space="preserve">Quieres decírmelo a través de este teléfono que te construí </w:t>
      </w:r>
    </w:p>
    <w:p w14:paraId="48B66530" w14:textId="35597C7F" w:rsidR="001C7D04" w:rsidRDefault="001C7D04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Lily</w:t>
      </w:r>
    </w:p>
    <w:p w14:paraId="3144DB4E" w14:textId="77777777" w:rsidR="0098458C" w:rsidRDefault="000A1E36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1D04FB9A">
        <w:rPr>
          <w:rFonts w:ascii="Courier New" w:hAnsi="Courier New" w:cs="Courier New"/>
          <w:sz w:val="24"/>
          <w:szCs w:val="24"/>
          <w:lang w:val="es-ES"/>
        </w:rPr>
        <w:t>Y</w:t>
      </w:r>
      <w:r w:rsidR="001E0350" w:rsidRPr="1D04FB9A">
        <w:rPr>
          <w:rFonts w:ascii="Courier New" w:hAnsi="Courier New" w:cs="Courier New"/>
          <w:sz w:val="24"/>
          <w:szCs w:val="24"/>
          <w:lang w:val="es-ES"/>
        </w:rPr>
        <w:t>o acepté</w:t>
      </w:r>
      <w:r w:rsidRPr="1D04FB9A">
        <w:rPr>
          <w:rFonts w:ascii="Courier New" w:hAnsi="Courier New" w:cs="Courier New"/>
          <w:sz w:val="24"/>
          <w:szCs w:val="24"/>
          <w:lang w:val="es-ES"/>
        </w:rPr>
        <w:t xml:space="preserve">. </w:t>
      </w:r>
    </w:p>
    <w:p w14:paraId="7DB7CD5E" w14:textId="0A712EC0" w:rsidR="0098458C" w:rsidRDefault="0098458C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Mamá</w:t>
      </w:r>
    </w:p>
    <w:p w14:paraId="34B33876" w14:textId="7B33525A" w:rsidR="0098458C" w:rsidRDefault="0098458C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Hola, por favor </w:t>
      </w:r>
      <w:r w:rsidR="2153F9AA" w:rsidRPr="0235B71D">
        <w:rPr>
          <w:rFonts w:ascii="Courier New" w:hAnsi="Courier New" w:cs="Courier New"/>
          <w:sz w:val="24"/>
          <w:szCs w:val="24"/>
          <w:lang w:val="es-ES"/>
        </w:rPr>
        <w:t>¿</w:t>
      </w:r>
      <w:r w:rsidRPr="0235B71D">
        <w:rPr>
          <w:rFonts w:ascii="Courier New" w:hAnsi="Courier New" w:cs="Courier New"/>
          <w:sz w:val="24"/>
          <w:szCs w:val="24"/>
          <w:lang w:val="es-ES"/>
        </w:rPr>
        <w:t>me puede comunicar con Lily?</w:t>
      </w:r>
    </w:p>
    <w:p w14:paraId="6B42F122" w14:textId="515A1C50" w:rsidR="00133330" w:rsidRDefault="00133330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Lily</w:t>
      </w:r>
    </w:p>
    <w:p w14:paraId="6FBB0EB0" w14:textId="465FFEC9" w:rsidR="00133330" w:rsidRDefault="00133330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 xml:space="preserve">Si, con la misma. </w:t>
      </w:r>
    </w:p>
    <w:p w14:paraId="7DCBC097" w14:textId="2B63121F" w:rsidR="00133330" w:rsidRDefault="00133330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Mamá</w:t>
      </w:r>
    </w:p>
    <w:p w14:paraId="2A78F1B7" w14:textId="7450FCAE" w:rsidR="00133330" w:rsidRDefault="00133330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1D04FB9A">
        <w:rPr>
          <w:rFonts w:ascii="Courier New" w:hAnsi="Courier New" w:cs="Courier New"/>
          <w:sz w:val="24"/>
          <w:szCs w:val="24"/>
          <w:lang w:val="es-ES"/>
        </w:rPr>
        <w:t>¿Qué ocurrió hoy Lily?</w:t>
      </w:r>
    </w:p>
    <w:p w14:paraId="67E1EA52" w14:textId="1A06388E" w:rsidR="00133330" w:rsidRDefault="00133330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1D04FB9A">
        <w:rPr>
          <w:rFonts w:ascii="Courier New" w:hAnsi="Courier New" w:cs="Courier New"/>
          <w:sz w:val="24"/>
          <w:szCs w:val="24"/>
          <w:lang w:val="es-ES"/>
        </w:rPr>
        <w:t>Lily</w:t>
      </w:r>
    </w:p>
    <w:p w14:paraId="09D5D38B" w14:textId="2BB58605" w:rsidR="0EBDE325" w:rsidRDefault="0EBDE325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>Tú</w:t>
      </w:r>
      <w:r w:rsidR="53C49457" w:rsidRPr="1D04FB9A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 xml:space="preserve"> te acuerdas que me has dicho que</w:t>
      </w:r>
      <w:r w:rsidR="363CBE8D" w:rsidRPr="1D04FB9A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>,</w:t>
      </w:r>
      <w:r w:rsidR="363CBE8D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 “</w:t>
      </w:r>
      <w:r w:rsidR="53C49457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si yo no quiero saludar con beso en la mejilla a las personas, no lo haga</w:t>
      </w:r>
      <w:r w:rsidR="77078CB8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”</w:t>
      </w:r>
      <w:r w:rsidR="53C49457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. </w:t>
      </w:r>
    </w:p>
    <w:p w14:paraId="13D29D30" w14:textId="5256DB79" w:rsidR="158F3126" w:rsidRDefault="158F3126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M</w:t>
      </w:r>
      <w:r w:rsidR="53C49457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am</w:t>
      </w:r>
      <w:r w:rsidR="398A6DB0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á</w:t>
      </w:r>
      <w:r w:rsidR="53C49457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 </w:t>
      </w:r>
    </w:p>
    <w:p w14:paraId="06232291" w14:textId="436D6468" w:rsidR="0AFCA5D4" w:rsidRDefault="0AFCA5D4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S</w:t>
      </w:r>
      <w:r w:rsidR="53C49457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ii...</w:t>
      </w:r>
    </w:p>
    <w:p w14:paraId="03DD7455" w14:textId="4EF7EFB5" w:rsidR="53C49457" w:rsidRDefault="53C49457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Lily </w:t>
      </w:r>
    </w:p>
    <w:p w14:paraId="21319568" w14:textId="17E25BEC" w:rsidR="53C49457" w:rsidRDefault="53C49457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y que si alguien me toca el cuerpo y me siento rara te avise?...</w:t>
      </w:r>
    </w:p>
    <w:p w14:paraId="6EDD4995" w14:textId="10EEAE88" w:rsidR="53C49457" w:rsidRDefault="53C49457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Mamá</w:t>
      </w:r>
    </w:p>
    <w:p w14:paraId="1F493BF5" w14:textId="1CE49A73" w:rsidR="53C49457" w:rsidRDefault="53C49457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 </w:t>
      </w:r>
      <w:r w:rsidR="2E8FEF1C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S</w:t>
      </w: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iii, eso te he dicho. </w:t>
      </w:r>
      <w:r w:rsidR="20D6F7E6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También te he dicho</w:t>
      </w: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 que puedes contarme cualquier cosa</w:t>
      </w:r>
      <w:r w:rsidR="00819BE4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 que y</w:t>
      </w: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o te voy a creer y apoyar. </w:t>
      </w:r>
    </w:p>
    <w:p w14:paraId="07EA7F2C" w14:textId="66ED28FB" w:rsidR="53C49457" w:rsidRDefault="53C49457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Lily</w:t>
      </w:r>
    </w:p>
    <w:p w14:paraId="4A55AAEB" w14:textId="75C69C6C" w:rsidR="40EC5C5F" w:rsidRDefault="40EC5C5F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Si, eso me has dicho...</w:t>
      </w:r>
    </w:p>
    <w:p w14:paraId="74D26339" w14:textId="24E82DF2" w:rsidR="40EC5C5F" w:rsidRDefault="40EC5C5F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Mamá</w:t>
      </w:r>
    </w:p>
    <w:p w14:paraId="7748F4B9" w14:textId="2DA7B357" w:rsidR="40EC5C5F" w:rsidRDefault="40EC5C5F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¿Qué pasó lily?</w:t>
      </w:r>
    </w:p>
    <w:p w14:paraId="0362EC10" w14:textId="6DBDDF0A" w:rsidR="621E1BE8" w:rsidRDefault="621E1BE8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Lily</w:t>
      </w:r>
    </w:p>
    <w:p w14:paraId="16A161B3" w14:textId="762DD496" w:rsidR="53C49457" w:rsidRDefault="53C49457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 </w:t>
      </w:r>
      <w:r w:rsidR="329B98A2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Pues que h</w:t>
      </w: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oy</w:t>
      </w:r>
      <w:r w:rsidR="7B0D3E5B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...</w:t>
      </w:r>
    </w:p>
    <w:p w14:paraId="4672310E" w14:textId="6D9F04B5" w:rsidR="7C571E36" w:rsidRDefault="7C571E36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lastRenderedPageBreak/>
        <w:t>Mamá</w:t>
      </w:r>
    </w:p>
    <w:p w14:paraId="0FED52BE" w14:textId="5A68F1B6" w:rsidR="7C571E36" w:rsidRDefault="7C571E36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Ajá</w:t>
      </w:r>
    </w:p>
    <w:p w14:paraId="2ABE9F91" w14:textId="3651FC07" w:rsidR="7C571E36" w:rsidRDefault="7C571E36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Lily</w:t>
      </w:r>
    </w:p>
    <w:p w14:paraId="65C9C5F4" w14:textId="0EE6087C" w:rsidR="7C571E36" w:rsidRDefault="7C571E36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Cuando estaba armando </w:t>
      </w:r>
      <w:r w:rsidR="001573B3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el rompecabezas</w:t>
      </w: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 </w:t>
      </w:r>
    </w:p>
    <w:p w14:paraId="062C112E" w14:textId="23BB9360" w:rsidR="7C571E36" w:rsidRDefault="7C571E36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Mamá </w:t>
      </w:r>
    </w:p>
    <w:p w14:paraId="747D21FF" w14:textId="38C0CAE5" w:rsidR="7C571E36" w:rsidRDefault="7C571E36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Aja...</w:t>
      </w:r>
    </w:p>
    <w:p w14:paraId="5C10A124" w14:textId="1366A598" w:rsidR="7C571E36" w:rsidRDefault="7C571E36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Lily</w:t>
      </w:r>
    </w:p>
    <w:p w14:paraId="12EE90A0" w14:textId="4D984593" w:rsidR="7C571E36" w:rsidRDefault="7C571E36" w:rsidP="1D04FB9A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Es que </w:t>
      </w:r>
      <w:r w:rsidR="53C49457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me sentí mal cuando el señor Juan me toc</w:t>
      </w:r>
      <w:r w:rsidR="08310BCE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ó, porque yo no quería.</w:t>
      </w:r>
      <w:r w:rsidR="113F9EB5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 Igual me</w:t>
      </w:r>
      <w:r w:rsidR="08310BCE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 dijo que no</w:t>
      </w:r>
      <w:r w:rsidR="520E73DF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 le</w:t>
      </w:r>
      <w:r w:rsidR="08310BCE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 cuente a nadie</w:t>
      </w:r>
      <w:r w:rsidR="53C49457" w:rsidRPr="1D04FB9A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...</w:t>
      </w:r>
    </w:p>
    <w:p w14:paraId="6FFB7270" w14:textId="7F020C22" w:rsidR="0924069A" w:rsidRDefault="0924069A" w:rsidP="0235B71D">
      <w:pPr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0235B71D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Esc 9. Indefinido. </w:t>
      </w:r>
    </w:p>
    <w:p w14:paraId="2CC67297" w14:textId="6258F9C9" w:rsidR="3D4EB3E2" w:rsidRDefault="3D4EB3E2" w:rsidP="0235B71D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</w:pPr>
      <w:r w:rsidRPr="0235B71D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>Lily</w:t>
      </w:r>
    </w:p>
    <w:p w14:paraId="2E46133B" w14:textId="5715ED8C" w:rsidR="001C7D04" w:rsidRDefault="1AA17B9B" w:rsidP="129B8521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129B8521">
        <w:rPr>
          <w:rFonts w:ascii="Courier New" w:hAnsi="Courier New" w:cs="Courier New"/>
          <w:sz w:val="24"/>
          <w:szCs w:val="24"/>
          <w:lang w:val="es-ES"/>
        </w:rPr>
        <w:t xml:space="preserve">Después </w:t>
      </w:r>
      <w:r w:rsidR="1E0CCB7D" w:rsidRPr="129B8521">
        <w:rPr>
          <w:rFonts w:ascii="Courier New" w:hAnsi="Courier New" w:cs="Courier New"/>
          <w:sz w:val="24"/>
          <w:szCs w:val="24"/>
          <w:lang w:val="es-ES"/>
        </w:rPr>
        <w:t xml:space="preserve">de que </w:t>
      </w:r>
      <w:r w:rsidRPr="129B8521">
        <w:rPr>
          <w:rFonts w:ascii="Courier New" w:hAnsi="Courier New" w:cs="Courier New"/>
          <w:sz w:val="24"/>
          <w:szCs w:val="24"/>
          <w:lang w:val="es-ES"/>
        </w:rPr>
        <w:t>le conté lo que ocurrió a mi mamá. Ella me abrazó y me dijo que hice muy bien en contarle, además entendí que eso no fue mi culpa y que siempre que alguien intente tocarme sin que yo quiera</w:t>
      </w:r>
      <w:r w:rsidR="1C1BD037" w:rsidRPr="129B8521">
        <w:rPr>
          <w:rFonts w:ascii="Courier New" w:hAnsi="Courier New" w:cs="Courier New"/>
          <w:sz w:val="24"/>
          <w:szCs w:val="24"/>
          <w:lang w:val="es-ES"/>
        </w:rPr>
        <w:t xml:space="preserve"> o me haga sentir mal</w:t>
      </w:r>
      <w:r w:rsidRPr="129B8521">
        <w:rPr>
          <w:rFonts w:ascii="Courier New" w:hAnsi="Courier New" w:cs="Courier New"/>
          <w:sz w:val="24"/>
          <w:szCs w:val="24"/>
          <w:lang w:val="es-ES"/>
        </w:rPr>
        <w:t>, debo avisar a mi mamá o a un adulto en el que confíe.</w:t>
      </w:r>
      <w:r w:rsidRPr="129B8521">
        <w:rPr>
          <w:lang w:val="es-ES"/>
        </w:rPr>
        <w:t xml:space="preserve"> </w:t>
      </w:r>
    </w:p>
    <w:p w14:paraId="3EE510ED" w14:textId="0A0E2EDB" w:rsidR="001C7D04" w:rsidRDefault="1AA17B9B" w:rsidP="001C7D04">
      <w:pPr>
        <w:rPr>
          <w:rFonts w:ascii="Courier New" w:hAnsi="Courier New" w:cs="Courier New"/>
          <w:sz w:val="24"/>
          <w:szCs w:val="24"/>
          <w:lang w:val="es-ES"/>
        </w:rPr>
      </w:pPr>
      <w:r w:rsidRPr="1AA17B9B">
        <w:rPr>
          <w:rFonts w:ascii="Courier New" w:hAnsi="Courier New" w:cs="Courier New"/>
          <w:sz w:val="24"/>
          <w:szCs w:val="24"/>
          <w:lang w:val="es-ES"/>
        </w:rPr>
        <w:t xml:space="preserve">Esc 9. Int. Oficinas ong. </w:t>
      </w:r>
    </w:p>
    <w:p w14:paraId="6547698F" w14:textId="7135C065" w:rsidR="001C7D04" w:rsidRDefault="001C7D04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Lily</w:t>
      </w:r>
    </w:p>
    <w:p w14:paraId="48C385B5" w14:textId="148AFA17" w:rsidR="001C7D04" w:rsidRDefault="001C7D04" w:rsidP="0235B71D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Al día siguiente, mi mamá fue a la ong y </w:t>
      </w:r>
      <w:r w:rsidR="2D58EA9B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>comentó lo sucedido y manifestó su preocupación por el bienestar de los niños y niñas en es</w:t>
      </w:r>
      <w:r w:rsidR="72453F12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>t</w:t>
      </w:r>
      <w:r w:rsidR="2D58EA9B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>e espacio</w:t>
      </w:r>
      <w:r w:rsidRPr="0235B71D">
        <w:rPr>
          <w:rFonts w:ascii="Courier New" w:eastAsia="Courier New" w:hAnsi="Courier New" w:cs="Courier New"/>
          <w:sz w:val="24"/>
          <w:szCs w:val="24"/>
          <w:lang w:val="es-ES"/>
        </w:rPr>
        <w:t>.</w:t>
      </w: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 Mi mamá me quiere mucho y por eso siempre me cree lo que yo le digo. </w:t>
      </w:r>
    </w:p>
    <w:p w14:paraId="6CFA44A3" w14:textId="77777777" w:rsidR="001C7D04" w:rsidRDefault="001C7D04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Lily </w:t>
      </w:r>
    </w:p>
    <w:p w14:paraId="47292F34" w14:textId="59DDC627" w:rsidR="1AA17B9B" w:rsidRDefault="3E437811" w:rsidP="0235B71D">
      <w:pPr>
        <w:jc w:val="center"/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</w:pPr>
      <w:r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 xml:space="preserve">La </w:t>
      </w:r>
      <w:r w:rsidR="307ECC5A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>organización</w:t>
      </w:r>
      <w:r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 xml:space="preserve"> prestó atención a las preocupaciones de mi mamá, analizó la situación y </w:t>
      </w:r>
      <w:r w:rsidR="25549F35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>decidió</w:t>
      </w:r>
      <w:r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 xml:space="preserve"> </w:t>
      </w:r>
      <w:r w:rsidR="501EA2F8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>despedir</w:t>
      </w:r>
      <w:r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 xml:space="preserve"> a Juan.</w:t>
      </w:r>
      <w:r w:rsidR="3160E678" w:rsidRPr="0235B71D">
        <w:rPr>
          <w:rFonts w:ascii="Courier New" w:eastAsia="Courier New" w:hAnsi="Courier New" w:cs="Courier New"/>
          <w:color w:val="333333"/>
          <w:sz w:val="24"/>
          <w:szCs w:val="24"/>
          <w:lang w:val="es-ES"/>
        </w:rPr>
        <w:t xml:space="preserve"> Ellos también creyeron.</w:t>
      </w:r>
    </w:p>
    <w:p w14:paraId="43855FD9" w14:textId="437F06BA" w:rsidR="1AA17B9B" w:rsidRDefault="6C2CFAEA" w:rsidP="0235B71D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>Jefe (sonido de fondo)</w:t>
      </w:r>
    </w:p>
    <w:p w14:paraId="67980ADB" w14:textId="460EB169" w:rsidR="1AA17B9B" w:rsidRDefault="6C2CFAEA" w:rsidP="0235B71D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>Está despedido.</w:t>
      </w:r>
    </w:p>
    <w:p w14:paraId="7B654AC6" w14:textId="7F71389D" w:rsidR="1AA17B9B" w:rsidRDefault="6C2CFAEA" w:rsidP="0235B71D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>Lily</w:t>
      </w:r>
    </w:p>
    <w:p w14:paraId="2C1EF61D" w14:textId="5B0BD867" w:rsidR="1AA17B9B" w:rsidRDefault="1AA17B9B" w:rsidP="0235B71D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 Recuerda si a ti te pasa algo parecido a lo que</w:t>
      </w:r>
      <w:r w:rsidR="21820607" w:rsidRPr="0235B71D">
        <w:rPr>
          <w:rFonts w:ascii="Courier New" w:hAnsi="Courier New" w:cs="Courier New"/>
          <w:sz w:val="24"/>
          <w:szCs w:val="24"/>
          <w:lang w:val="es-ES"/>
        </w:rPr>
        <w:t xml:space="preserve"> a mí</w:t>
      </w: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 me ocurrió, avisa a un adulto al que le tengas confianza. Chao nos hablamos pronto</w:t>
      </w:r>
      <w:r w:rsidR="00D478A0" w:rsidRPr="0235B71D">
        <w:rPr>
          <w:rFonts w:ascii="Courier New" w:hAnsi="Courier New" w:cs="Courier New"/>
          <w:sz w:val="24"/>
          <w:szCs w:val="24"/>
          <w:lang w:val="es-ES"/>
        </w:rPr>
        <w:t xml:space="preserve"> amigos y</w:t>
      </w:r>
      <w:r w:rsidRPr="0235B71D">
        <w:rPr>
          <w:rFonts w:ascii="Courier New" w:hAnsi="Courier New" w:cs="Courier New"/>
          <w:sz w:val="24"/>
          <w:szCs w:val="24"/>
          <w:lang w:val="es-ES"/>
        </w:rPr>
        <w:t xml:space="preserve"> amigas. </w:t>
      </w:r>
    </w:p>
    <w:p w14:paraId="1B7BA2F2" w14:textId="504841F0" w:rsidR="1AA17B9B" w:rsidRDefault="1AA17B9B" w:rsidP="1AA17B9B">
      <w:pPr>
        <w:rPr>
          <w:rFonts w:ascii="Courier New" w:hAnsi="Courier New" w:cs="Courier New"/>
          <w:sz w:val="24"/>
          <w:szCs w:val="24"/>
          <w:lang w:val="es-ES"/>
        </w:rPr>
      </w:pPr>
      <w:r w:rsidRPr="1AA17B9B">
        <w:rPr>
          <w:rFonts w:ascii="Courier New" w:hAnsi="Courier New" w:cs="Courier New"/>
          <w:sz w:val="24"/>
          <w:szCs w:val="24"/>
          <w:lang w:val="es-ES"/>
        </w:rPr>
        <w:t>Esc 10. Indefinido</w:t>
      </w:r>
    </w:p>
    <w:p w14:paraId="04C45650" w14:textId="499A0C90" w:rsidR="001C7D04" w:rsidRPr="00024616" w:rsidRDefault="2F7157C0" w:rsidP="001C7D04">
      <w:pPr>
        <w:jc w:val="center"/>
        <w:rPr>
          <w:rFonts w:ascii="Courier New" w:hAnsi="Courier New" w:cs="Courier New"/>
          <w:sz w:val="24"/>
          <w:szCs w:val="24"/>
          <w:lang w:val="es-ES"/>
        </w:rPr>
      </w:pPr>
      <w:r w:rsidRPr="77655DBF">
        <w:rPr>
          <w:rFonts w:ascii="Courier New" w:hAnsi="Courier New" w:cs="Courier New"/>
          <w:sz w:val="24"/>
          <w:szCs w:val="24"/>
          <w:lang w:val="es-ES"/>
        </w:rPr>
        <w:lastRenderedPageBreak/>
        <w:t>Lily</w:t>
      </w:r>
    </w:p>
    <w:p w14:paraId="46394E5D" w14:textId="6C973F22" w:rsidR="1AA17B9B" w:rsidRDefault="1AA17B9B" w:rsidP="129B8521">
      <w:pPr>
        <w:jc w:val="center"/>
        <w:rPr>
          <w:rFonts w:ascii="Courier New" w:hAnsi="Courier New" w:cs="Courier New"/>
          <w:sz w:val="24"/>
          <w:szCs w:val="24"/>
          <w:highlight w:val="yellow"/>
          <w:lang w:val="es-ES"/>
        </w:rPr>
      </w:pPr>
      <w:r w:rsidRPr="129B8521">
        <w:rPr>
          <w:rFonts w:ascii="Courier New" w:hAnsi="Courier New" w:cs="Courier New"/>
          <w:sz w:val="24"/>
          <w:szCs w:val="24"/>
          <w:highlight w:val="yellow"/>
          <w:lang w:val="es-ES"/>
        </w:rPr>
        <w:t>Hablemos claro</w:t>
      </w:r>
    </w:p>
    <w:p w14:paraId="6FD8DCF2" w14:textId="5323978B" w:rsidR="1AA17B9B" w:rsidRDefault="1AA17B9B" w:rsidP="129B8521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</w:pPr>
      <w:r w:rsidRPr="129B8521"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  <w:t>Todas</w:t>
      </w:r>
    </w:p>
    <w:p w14:paraId="7FCA78D8" w14:textId="0238627C" w:rsidR="1AA17B9B" w:rsidRDefault="1AA17B9B" w:rsidP="129B8521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</w:pPr>
      <w:r w:rsidRPr="129B8521"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  <w:t>Denuncia</w:t>
      </w:r>
    </w:p>
    <w:p w14:paraId="648976A0" w14:textId="3248D1DB" w:rsidR="1AA17B9B" w:rsidRDefault="1AA17B9B" w:rsidP="129B8521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</w:pPr>
      <w:r w:rsidRPr="129B8521"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  <w:t>Lily</w:t>
      </w:r>
    </w:p>
    <w:p w14:paraId="320E4C80" w14:textId="71EB6545" w:rsidR="1AA17B9B" w:rsidRDefault="0F97EE4D" w:rsidP="129B8521">
      <w:pPr>
        <w:jc w:val="center"/>
        <w:rPr>
          <w:rFonts w:ascii="Courier New" w:eastAsia="Courier New" w:hAnsi="Courier New" w:cs="Courier New"/>
          <w:color w:val="333333"/>
          <w:sz w:val="24"/>
          <w:szCs w:val="24"/>
          <w:highlight w:val="yellow"/>
          <w:lang w:val="es-ES"/>
        </w:rPr>
      </w:pPr>
      <w:r w:rsidRPr="129B8521">
        <w:rPr>
          <w:rFonts w:ascii="Courier New" w:eastAsia="Courier New" w:hAnsi="Courier New" w:cs="Courier New"/>
          <w:color w:val="333333"/>
          <w:sz w:val="24"/>
          <w:szCs w:val="24"/>
          <w:highlight w:val="yellow"/>
          <w:lang w:val="es-ES"/>
        </w:rPr>
        <w:t>L</w:t>
      </w:r>
      <w:r w:rsidR="1AA17B9B" w:rsidRPr="129B8521">
        <w:rPr>
          <w:rFonts w:ascii="Courier New" w:eastAsia="Courier New" w:hAnsi="Courier New" w:cs="Courier New"/>
          <w:color w:val="333333"/>
          <w:sz w:val="24"/>
          <w:szCs w:val="24"/>
          <w:highlight w:val="yellow"/>
          <w:lang w:val="es-ES"/>
        </w:rPr>
        <w:t>as niñas y niños merecemos vivir una vida libre de violencia</w:t>
      </w:r>
    </w:p>
    <w:p w14:paraId="7D59DC07" w14:textId="4E26F6D8" w:rsidR="1AA17B9B" w:rsidRDefault="1AA17B9B" w:rsidP="129B8521">
      <w:pPr>
        <w:jc w:val="center"/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</w:pPr>
      <w:r w:rsidRPr="129B8521"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  <w:t>Mamá</w:t>
      </w:r>
    </w:p>
    <w:p w14:paraId="5ABCD93F" w14:textId="09DE6B15" w:rsidR="1AA17B9B" w:rsidRDefault="1AA17B9B" w:rsidP="129B8521">
      <w:pPr>
        <w:jc w:val="center"/>
        <w:rPr>
          <w:rFonts w:ascii="Courier New" w:eastAsia="Courier New" w:hAnsi="Courier New" w:cs="Courier New"/>
          <w:sz w:val="24"/>
          <w:szCs w:val="24"/>
          <w:highlight w:val="yellow"/>
          <w:lang w:val="es-ES"/>
        </w:rPr>
      </w:pPr>
      <w:r w:rsidRPr="129B8521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 </w:t>
      </w:r>
      <w:r w:rsidR="2FE6EE82" w:rsidRPr="129B8521"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  <w:t>S</w:t>
      </w:r>
      <w:r w:rsidRPr="129B8521"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  <w:t>i eres víctima o sobreviviente de abuso o explotación sexual por parte de un funcionario humanitario o si conoces a alguien que lo sea</w:t>
      </w:r>
      <w:r w:rsidR="44CFB365" w:rsidRPr="129B8521"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  <w:t>,</w:t>
      </w:r>
      <w:r w:rsidR="0038233B" w:rsidRPr="129B8521"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  <w:t xml:space="preserve"> </w:t>
      </w:r>
      <w:r w:rsidR="6881CCCE" w:rsidRPr="129B8521"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  <w:t>c</w:t>
      </w:r>
      <w:r w:rsidR="0038233B" w:rsidRPr="129B8521"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  <w:t>ontáctate con los siguientes números</w:t>
      </w:r>
      <w:r w:rsidRPr="129B8521">
        <w:rPr>
          <w:rFonts w:ascii="Courier New" w:eastAsia="Courier New" w:hAnsi="Courier New" w:cs="Courier New"/>
          <w:color w:val="000000" w:themeColor="text1"/>
          <w:sz w:val="24"/>
          <w:szCs w:val="24"/>
          <w:highlight w:val="yellow"/>
          <w:lang w:val="es-ES"/>
        </w:rPr>
        <w:t>.</w:t>
      </w:r>
      <w:r w:rsidRPr="129B8521">
        <w:rPr>
          <w:rFonts w:ascii="Courier New" w:eastAsia="Courier New" w:hAnsi="Courier New" w:cs="Courier New"/>
          <w:color w:val="000000" w:themeColor="text1"/>
          <w:sz w:val="24"/>
          <w:szCs w:val="24"/>
          <w:lang w:val="es-ES"/>
        </w:rPr>
        <w:t xml:space="preserve"> </w:t>
      </w:r>
      <w:r w:rsidRPr="129B8521">
        <w:rPr>
          <w:rFonts w:ascii="Courier New" w:eastAsia="Courier New" w:hAnsi="Courier New" w:cs="Courier New"/>
          <w:sz w:val="24"/>
          <w:szCs w:val="24"/>
          <w:lang w:val="es-ES"/>
        </w:rPr>
        <w:t xml:space="preserve"> </w:t>
      </w:r>
    </w:p>
    <w:p w14:paraId="1A3DA9A9" w14:textId="6006D16D" w:rsidR="1AA17B9B" w:rsidRDefault="1AA17B9B" w:rsidP="1AA17B9B">
      <w:pPr>
        <w:jc w:val="center"/>
        <w:rPr>
          <w:rFonts w:ascii="Courier New" w:hAnsi="Courier New" w:cs="Courier New"/>
          <w:sz w:val="24"/>
          <w:szCs w:val="24"/>
          <w:lang w:val="es-ES"/>
        </w:rPr>
      </w:pPr>
    </w:p>
    <w:sectPr w:rsidR="1AA17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16"/>
    <w:rsid w:val="00024616"/>
    <w:rsid w:val="0002C927"/>
    <w:rsid w:val="00082CE6"/>
    <w:rsid w:val="000A1E36"/>
    <w:rsid w:val="00105F84"/>
    <w:rsid w:val="00133330"/>
    <w:rsid w:val="001573B3"/>
    <w:rsid w:val="001B12C4"/>
    <w:rsid w:val="001C7D04"/>
    <w:rsid w:val="001E0350"/>
    <w:rsid w:val="0022D081"/>
    <w:rsid w:val="002B2FD0"/>
    <w:rsid w:val="0038233B"/>
    <w:rsid w:val="003C176B"/>
    <w:rsid w:val="00457908"/>
    <w:rsid w:val="004D3353"/>
    <w:rsid w:val="004E60C8"/>
    <w:rsid w:val="00543907"/>
    <w:rsid w:val="005757DF"/>
    <w:rsid w:val="005A4F96"/>
    <w:rsid w:val="00662F6A"/>
    <w:rsid w:val="006B7BBA"/>
    <w:rsid w:val="006D7597"/>
    <w:rsid w:val="007D1422"/>
    <w:rsid w:val="00819BE4"/>
    <w:rsid w:val="00824A30"/>
    <w:rsid w:val="00880B93"/>
    <w:rsid w:val="008F1EC3"/>
    <w:rsid w:val="0098458C"/>
    <w:rsid w:val="0099E6BC"/>
    <w:rsid w:val="009A0013"/>
    <w:rsid w:val="00A44015"/>
    <w:rsid w:val="00A8799D"/>
    <w:rsid w:val="00AC58BD"/>
    <w:rsid w:val="00B10281"/>
    <w:rsid w:val="00B26F38"/>
    <w:rsid w:val="00BD42F5"/>
    <w:rsid w:val="00BE0A86"/>
    <w:rsid w:val="00D11E70"/>
    <w:rsid w:val="00D478A0"/>
    <w:rsid w:val="00DB02ED"/>
    <w:rsid w:val="00DB3563"/>
    <w:rsid w:val="00DD1B5F"/>
    <w:rsid w:val="00E8378F"/>
    <w:rsid w:val="00F13BB4"/>
    <w:rsid w:val="01D31FC5"/>
    <w:rsid w:val="0235B71D"/>
    <w:rsid w:val="03138554"/>
    <w:rsid w:val="038999D4"/>
    <w:rsid w:val="0440C0F5"/>
    <w:rsid w:val="04795292"/>
    <w:rsid w:val="06CABB60"/>
    <w:rsid w:val="078A2622"/>
    <w:rsid w:val="0794F62F"/>
    <w:rsid w:val="07EDB401"/>
    <w:rsid w:val="08310BCE"/>
    <w:rsid w:val="089DF8E7"/>
    <w:rsid w:val="0924069A"/>
    <w:rsid w:val="09339B3C"/>
    <w:rsid w:val="0A88F8D5"/>
    <w:rsid w:val="0AFCA5D4"/>
    <w:rsid w:val="0B9CBE03"/>
    <w:rsid w:val="0BBDC933"/>
    <w:rsid w:val="0C20F025"/>
    <w:rsid w:val="0CBC15C1"/>
    <w:rsid w:val="0D299D1D"/>
    <w:rsid w:val="0EBDE325"/>
    <w:rsid w:val="0F97EE4D"/>
    <w:rsid w:val="10884E65"/>
    <w:rsid w:val="111FC2F1"/>
    <w:rsid w:val="112CB73E"/>
    <w:rsid w:val="113F9EB5"/>
    <w:rsid w:val="1141354A"/>
    <w:rsid w:val="11B56DE0"/>
    <w:rsid w:val="11D4108E"/>
    <w:rsid w:val="129B8521"/>
    <w:rsid w:val="133066A8"/>
    <w:rsid w:val="1490EFE0"/>
    <w:rsid w:val="158F3126"/>
    <w:rsid w:val="161DA571"/>
    <w:rsid w:val="1A162B26"/>
    <w:rsid w:val="1A1701D8"/>
    <w:rsid w:val="1AA17B9B"/>
    <w:rsid w:val="1BB2D239"/>
    <w:rsid w:val="1BE55AA5"/>
    <w:rsid w:val="1C1BD037"/>
    <w:rsid w:val="1CA785B8"/>
    <w:rsid w:val="1D04FB9A"/>
    <w:rsid w:val="1DF5140B"/>
    <w:rsid w:val="1E0CCB7D"/>
    <w:rsid w:val="1F0132E0"/>
    <w:rsid w:val="2014944B"/>
    <w:rsid w:val="20D6F7E6"/>
    <w:rsid w:val="2153F9AA"/>
    <w:rsid w:val="21820607"/>
    <w:rsid w:val="21AAB6E4"/>
    <w:rsid w:val="21AD106B"/>
    <w:rsid w:val="221D759E"/>
    <w:rsid w:val="24AF0130"/>
    <w:rsid w:val="251CD5B4"/>
    <w:rsid w:val="25549F35"/>
    <w:rsid w:val="27FC55DC"/>
    <w:rsid w:val="28573D73"/>
    <w:rsid w:val="285DCBFA"/>
    <w:rsid w:val="2A13FD45"/>
    <w:rsid w:val="2AC234FE"/>
    <w:rsid w:val="2B9EC667"/>
    <w:rsid w:val="2C4A4B6A"/>
    <w:rsid w:val="2D427814"/>
    <w:rsid w:val="2D58EA9B"/>
    <w:rsid w:val="2D8E3355"/>
    <w:rsid w:val="2DC8074E"/>
    <w:rsid w:val="2E73B48A"/>
    <w:rsid w:val="2E8FEF1C"/>
    <w:rsid w:val="2E9413F4"/>
    <w:rsid w:val="2EC05BB3"/>
    <w:rsid w:val="2EE21383"/>
    <w:rsid w:val="2EE2D049"/>
    <w:rsid w:val="2F3322DD"/>
    <w:rsid w:val="2F7157C0"/>
    <w:rsid w:val="2F82AAA7"/>
    <w:rsid w:val="2FE6EE82"/>
    <w:rsid w:val="301C56A6"/>
    <w:rsid w:val="303A8BF7"/>
    <w:rsid w:val="3071B87F"/>
    <w:rsid w:val="307ECC5A"/>
    <w:rsid w:val="30EE1BA7"/>
    <w:rsid w:val="3160E678"/>
    <w:rsid w:val="319D81DD"/>
    <w:rsid w:val="32389C2E"/>
    <w:rsid w:val="329B98A2"/>
    <w:rsid w:val="32D7E830"/>
    <w:rsid w:val="33B6416C"/>
    <w:rsid w:val="33B66D06"/>
    <w:rsid w:val="3473B891"/>
    <w:rsid w:val="348266DF"/>
    <w:rsid w:val="363CBE8D"/>
    <w:rsid w:val="36CB32D8"/>
    <w:rsid w:val="382120AA"/>
    <w:rsid w:val="3889B28F"/>
    <w:rsid w:val="38963E34"/>
    <w:rsid w:val="38D24412"/>
    <w:rsid w:val="3912A77B"/>
    <w:rsid w:val="393F91BB"/>
    <w:rsid w:val="398A6DB0"/>
    <w:rsid w:val="3AAA2A24"/>
    <w:rsid w:val="3C4A483D"/>
    <w:rsid w:val="3C52CC40"/>
    <w:rsid w:val="3D4EB3E2"/>
    <w:rsid w:val="3DE6189E"/>
    <w:rsid w:val="3E437811"/>
    <w:rsid w:val="3E87B70E"/>
    <w:rsid w:val="3F070AE9"/>
    <w:rsid w:val="3F0E5DCA"/>
    <w:rsid w:val="3F81E8FF"/>
    <w:rsid w:val="3F9017B6"/>
    <w:rsid w:val="40A2DB4A"/>
    <w:rsid w:val="40EC5C5F"/>
    <w:rsid w:val="42642F8B"/>
    <w:rsid w:val="43DB0CD0"/>
    <w:rsid w:val="447D5C49"/>
    <w:rsid w:val="44C02829"/>
    <w:rsid w:val="44CFB365"/>
    <w:rsid w:val="453CB233"/>
    <w:rsid w:val="47866BF2"/>
    <w:rsid w:val="49DEB448"/>
    <w:rsid w:val="4A23E34B"/>
    <w:rsid w:val="4B3BF552"/>
    <w:rsid w:val="4B69577B"/>
    <w:rsid w:val="4BBFB3AC"/>
    <w:rsid w:val="4BE8260D"/>
    <w:rsid w:val="4C9CDBC6"/>
    <w:rsid w:val="4CB90616"/>
    <w:rsid w:val="4CF83EFB"/>
    <w:rsid w:val="4D3CDC54"/>
    <w:rsid w:val="4E8958DF"/>
    <w:rsid w:val="501EA2F8"/>
    <w:rsid w:val="50295E39"/>
    <w:rsid w:val="5072A75F"/>
    <w:rsid w:val="520E73DF"/>
    <w:rsid w:val="53C49457"/>
    <w:rsid w:val="55F819F6"/>
    <w:rsid w:val="5648DCAA"/>
    <w:rsid w:val="56E87B14"/>
    <w:rsid w:val="5749184E"/>
    <w:rsid w:val="576AE20D"/>
    <w:rsid w:val="586490E7"/>
    <w:rsid w:val="58EC4881"/>
    <w:rsid w:val="59068098"/>
    <w:rsid w:val="5A9CF955"/>
    <w:rsid w:val="5ABD3243"/>
    <w:rsid w:val="5B7A0750"/>
    <w:rsid w:val="5BF676E2"/>
    <w:rsid w:val="5CD11488"/>
    <w:rsid w:val="5E6BF362"/>
    <w:rsid w:val="601C41CF"/>
    <w:rsid w:val="60958C40"/>
    <w:rsid w:val="616BD4E8"/>
    <w:rsid w:val="621E1BE8"/>
    <w:rsid w:val="629DE2DC"/>
    <w:rsid w:val="639E373A"/>
    <w:rsid w:val="6463BC7F"/>
    <w:rsid w:val="671B61BC"/>
    <w:rsid w:val="677171AA"/>
    <w:rsid w:val="679BBB99"/>
    <w:rsid w:val="6881CCCE"/>
    <w:rsid w:val="6949AD2C"/>
    <w:rsid w:val="6A7FB631"/>
    <w:rsid w:val="6C1132FC"/>
    <w:rsid w:val="6C2CFAEA"/>
    <w:rsid w:val="6CA61866"/>
    <w:rsid w:val="6FF0770E"/>
    <w:rsid w:val="700AB58B"/>
    <w:rsid w:val="707ECA5D"/>
    <w:rsid w:val="71E0F4B5"/>
    <w:rsid w:val="72453F12"/>
    <w:rsid w:val="724CF5AD"/>
    <w:rsid w:val="742F351C"/>
    <w:rsid w:val="75701809"/>
    <w:rsid w:val="75DEBC08"/>
    <w:rsid w:val="7692DFF5"/>
    <w:rsid w:val="77078CB8"/>
    <w:rsid w:val="77655DBF"/>
    <w:rsid w:val="78264DA6"/>
    <w:rsid w:val="78AE5A3D"/>
    <w:rsid w:val="78C88D75"/>
    <w:rsid w:val="7A53695A"/>
    <w:rsid w:val="7B0D3E5B"/>
    <w:rsid w:val="7B3C1F61"/>
    <w:rsid w:val="7B8765B1"/>
    <w:rsid w:val="7C0C49A2"/>
    <w:rsid w:val="7C571E36"/>
    <w:rsid w:val="7CCEFF59"/>
    <w:rsid w:val="7DCF9643"/>
    <w:rsid w:val="7E127BF8"/>
    <w:rsid w:val="7E623702"/>
    <w:rsid w:val="7FBF9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F287"/>
  <w15:chartTrackingRefBased/>
  <w15:docId w15:val="{3285B2FD-4057-4907-A585-36F19092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9/05/relationships/documenttasks" Target="documenttasks/documenttasks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139B159D-BAAF-4E7E-A335-8421C83BDD0C}">
    <t:Anchor>
      <t:Comment id="388031823"/>
    </t:Anchor>
    <t:History>
      <t:Event id="{F54D625F-0E08-4739-A513-7DACD90D6135}" time="2022-10-24T15:43:46.708Z">
        <t:Attribution userId="S::vortiz@fundacionlunitalunera.org::2cd7e2fe-1303-4b08-8568-9e09fdaf37f0" userProvider="AD" userName="Valentina Ortiz"/>
        <t:Anchor>
          <t:Comment id="1443198454"/>
        </t:Anchor>
        <t:Create/>
      </t:Event>
      <t:Event id="{D37A8E2C-F1FE-4F8E-A8CE-A0EB39E4218C}" time="2022-10-24T15:43:46.708Z">
        <t:Attribution userId="S::vortiz@fundacionlunitalunera.org::2cd7e2fe-1303-4b08-8568-9e09fdaf37f0" userProvider="AD" userName="Valentina Ortiz"/>
        <t:Anchor>
          <t:Comment id="1443198454"/>
        </t:Anchor>
        <t:Assign userId="S::rurbina@fundacionlunitalunera.org::9a9c56d5-1834-4162-b8ac-ef5ca04070b8" userProvider="AD" userName="Ramiro Urbina"/>
      </t:Event>
      <t:Event id="{2A050AFE-F161-498D-A587-BEAD16CDF200}" time="2022-10-24T15:43:46.708Z">
        <t:Attribution userId="S::vortiz@fundacionlunitalunera.org::2cd7e2fe-1303-4b08-8568-9e09fdaf37f0" userProvider="AD" userName="Valentina Ortiz"/>
        <t:Anchor>
          <t:Comment id="1443198454"/>
        </t:Anchor>
        <t:SetTitle title="@Ramiro Urbina propongo tal vez, tomando esto mismo, que haya una escena donde tal vez un familiar viene de visita y quiera besar a Lily y la mamá diga que si ella no quiere, que si no se siente incómoda con cómo la trata un adulto, debe decirlo y así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Urbina Miranda</dc:creator>
  <cp:keywords/>
  <dc:description/>
  <cp:lastModifiedBy>Vania Gobbo</cp:lastModifiedBy>
  <cp:revision>33</cp:revision>
  <dcterms:created xsi:type="dcterms:W3CDTF">2022-10-21T17:43:00Z</dcterms:created>
  <dcterms:modified xsi:type="dcterms:W3CDTF">2023-06-29T13:58:00Z</dcterms:modified>
</cp:coreProperties>
</file>