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F6D67" w14:textId="77777777" w:rsidR="006236B9" w:rsidRPr="007447E7" w:rsidRDefault="006236B9" w:rsidP="006236B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7447E7">
        <w:rPr>
          <w:noProof/>
          <w:sz w:val="24"/>
          <w:szCs w:val="24"/>
          <w:lang w:val="en-GB" w:eastAsia="en-GB"/>
        </w:rPr>
        <w:drawing>
          <wp:inline distT="0" distB="0" distL="0" distR="0" wp14:anchorId="409C7150" wp14:editId="4CB3EDA4">
            <wp:extent cx="1228725" cy="1228725"/>
            <wp:effectExtent l="0" t="0" r="9525" b="9525"/>
            <wp:docPr id="1" name="Picture 1" descr="C:\Users\USER\Documents\New folder (3)\COWACDI CONSTITUTION\IMG-20191115-WA0027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New folder (3)\COWACDI CONSTITUTION\IMG-20191115-WA0027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74" cy="122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4E5EE" w14:textId="77777777" w:rsidR="006236B9" w:rsidRPr="007447E7" w:rsidRDefault="006236B9" w:rsidP="006236B9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447E7">
        <w:rPr>
          <w:rFonts w:ascii="Calibri" w:hAnsi="Calibri" w:cs="Calibri"/>
          <w:b/>
          <w:bCs/>
          <w:sz w:val="24"/>
          <w:szCs w:val="24"/>
        </w:rPr>
        <w:t xml:space="preserve">Concern for Women and Children Development Foundation </w:t>
      </w:r>
    </w:p>
    <w:p w14:paraId="7015A94F" w14:textId="77777777" w:rsidR="006236B9" w:rsidRPr="007447E7" w:rsidRDefault="006236B9" w:rsidP="006236B9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447E7">
        <w:rPr>
          <w:rFonts w:ascii="Calibri" w:hAnsi="Calibri" w:cs="Calibri"/>
          <w:b/>
          <w:bCs/>
          <w:sz w:val="24"/>
          <w:szCs w:val="24"/>
        </w:rPr>
        <w:t xml:space="preserve">with supported by Interagency Community Outreach and Communications Fund. </w:t>
      </w:r>
    </w:p>
    <w:p w14:paraId="0A0D3157" w14:textId="065C99EF" w:rsidR="006236B9" w:rsidRPr="007447E7" w:rsidRDefault="00E215F0" w:rsidP="006236B9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7447E7">
        <w:rPr>
          <w:rFonts w:ascii="Calibri" w:hAnsi="Calibri" w:cs="Calibri"/>
          <w:b/>
          <w:bCs/>
          <w:sz w:val="24"/>
          <w:szCs w:val="24"/>
        </w:rPr>
        <w:t>Focus group Discussion (FGD)</w:t>
      </w:r>
      <w:r w:rsidR="006236B9" w:rsidRPr="007447E7">
        <w:rPr>
          <w:rFonts w:ascii="Calibri" w:hAnsi="Calibri" w:cs="Calibri"/>
          <w:b/>
          <w:bCs/>
          <w:sz w:val="24"/>
          <w:szCs w:val="24"/>
        </w:rPr>
        <w:t xml:space="preserve"> agenda on Protection from Sexual Exploitation and Abuse (PSEA) Project</w:t>
      </w:r>
    </w:p>
    <w:p w14:paraId="372A90FA" w14:textId="77777777" w:rsidR="006236B9" w:rsidRPr="007447E7" w:rsidRDefault="006236B9" w:rsidP="006236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47E7">
        <w:rPr>
          <w:b/>
          <w:bCs/>
          <w:sz w:val="24"/>
          <w:szCs w:val="24"/>
        </w:rPr>
        <w:t>AGENDA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96"/>
        <w:gridCol w:w="4966"/>
        <w:gridCol w:w="3969"/>
        <w:gridCol w:w="3619"/>
      </w:tblGrid>
      <w:tr w:rsidR="00070C0B" w:rsidRPr="007447E7" w14:paraId="6E8DC2A8" w14:textId="512691EE" w:rsidTr="00070C0B">
        <w:tc>
          <w:tcPr>
            <w:tcW w:w="393" w:type="dxa"/>
          </w:tcPr>
          <w:p w14:paraId="77088D66" w14:textId="77777777" w:rsidR="00070C0B" w:rsidRPr="007447E7" w:rsidRDefault="00070C0B" w:rsidP="003C7B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7" w:type="dxa"/>
          </w:tcPr>
          <w:p w14:paraId="1E25864E" w14:textId="18DD5D16" w:rsidR="00070C0B" w:rsidRPr="007447E7" w:rsidRDefault="00070C0B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ACTIVITY:</w:t>
            </w:r>
            <w:r w:rsidRPr="00744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44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Focus Group Discussion on</w:t>
            </w:r>
            <w:r w:rsidRPr="007447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SEA </w:t>
            </w:r>
          </w:p>
        </w:tc>
        <w:tc>
          <w:tcPr>
            <w:tcW w:w="3970" w:type="dxa"/>
          </w:tcPr>
          <w:p w14:paraId="209E28BE" w14:textId="77777777" w:rsidR="00070C0B" w:rsidRPr="007447E7" w:rsidRDefault="00070C0B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PERSON RESPONSIBLE</w:t>
            </w:r>
          </w:p>
        </w:tc>
        <w:tc>
          <w:tcPr>
            <w:tcW w:w="3620" w:type="dxa"/>
          </w:tcPr>
          <w:p w14:paraId="4FB92649" w14:textId="79DBB2F4" w:rsidR="00070C0B" w:rsidRPr="007447E7" w:rsidRDefault="00070C0B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</w:tc>
      </w:tr>
      <w:tr w:rsidR="002C4735" w:rsidRPr="007447E7" w14:paraId="45C45D4F" w14:textId="0CFE9BA9" w:rsidTr="00070C0B">
        <w:trPr>
          <w:trHeight w:val="773"/>
        </w:trPr>
        <w:tc>
          <w:tcPr>
            <w:tcW w:w="393" w:type="dxa"/>
          </w:tcPr>
          <w:p w14:paraId="4F71ABBB" w14:textId="77777777" w:rsidR="002C4735" w:rsidRPr="007447E7" w:rsidRDefault="002C4735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5F2C8" w14:textId="77777777" w:rsidR="002C4735" w:rsidRPr="007447E7" w:rsidRDefault="002C4735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</w:tcPr>
          <w:p w14:paraId="4D5E7554" w14:textId="77777777" w:rsidR="002C4735" w:rsidRPr="007447E7" w:rsidRDefault="002C4735" w:rsidP="003C7BE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47E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Introduction </w:t>
            </w:r>
            <w:r w:rsidRPr="007447E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and consent</w:t>
            </w:r>
          </w:p>
          <w:p w14:paraId="08A995D5" w14:textId="77777777" w:rsidR="002C4735" w:rsidRPr="007447E7" w:rsidRDefault="002C4735" w:rsidP="003C7BE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CE5C506" w14:textId="0299A9AE" w:rsidR="002C4735" w:rsidRPr="007447E7" w:rsidRDefault="002C4735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COWACDI PSEA Team</w:t>
            </w:r>
          </w:p>
        </w:tc>
        <w:tc>
          <w:tcPr>
            <w:tcW w:w="3620" w:type="dxa"/>
          </w:tcPr>
          <w:p w14:paraId="1EA64D68" w14:textId="1FE510C9" w:rsidR="002C4735" w:rsidRPr="007447E7" w:rsidRDefault="00B07C05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10:30am -10:45am</w:t>
            </w:r>
          </w:p>
        </w:tc>
      </w:tr>
      <w:tr w:rsidR="002C4735" w:rsidRPr="007447E7" w14:paraId="5E2456A8" w14:textId="6CF44C4C" w:rsidTr="00070C0B">
        <w:trPr>
          <w:trHeight w:val="350"/>
        </w:trPr>
        <w:tc>
          <w:tcPr>
            <w:tcW w:w="393" w:type="dxa"/>
          </w:tcPr>
          <w:p w14:paraId="193C695B" w14:textId="77777777" w:rsidR="002C4735" w:rsidRPr="007447E7" w:rsidRDefault="002C4735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</w:tcPr>
          <w:p w14:paraId="209783D8" w14:textId="304FE8DF" w:rsidR="002C4735" w:rsidRPr="007447E7" w:rsidRDefault="002C4735" w:rsidP="002C4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 xml:space="preserve">Administration of FGD </w:t>
            </w:r>
            <w:r w:rsidR="00590A94" w:rsidRPr="007447E7">
              <w:rPr>
                <w:rFonts w:ascii="Times New Roman" w:hAnsi="Times New Roman" w:cs="Times New Roman"/>
                <w:sz w:val="24"/>
                <w:szCs w:val="24"/>
              </w:rPr>
              <w:t>questionnaire</w:t>
            </w:r>
          </w:p>
        </w:tc>
        <w:tc>
          <w:tcPr>
            <w:tcW w:w="3970" w:type="dxa"/>
          </w:tcPr>
          <w:p w14:paraId="6FA9BF7F" w14:textId="00F970DB" w:rsidR="002C4735" w:rsidRPr="007447E7" w:rsidRDefault="002C4735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COWACDI PSEA Team</w:t>
            </w:r>
          </w:p>
        </w:tc>
        <w:tc>
          <w:tcPr>
            <w:tcW w:w="3620" w:type="dxa"/>
          </w:tcPr>
          <w:p w14:paraId="731FDE51" w14:textId="1271CD87" w:rsidR="002C4735" w:rsidRPr="007447E7" w:rsidRDefault="00B07C05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10:45am -11:15am</w:t>
            </w:r>
          </w:p>
        </w:tc>
      </w:tr>
      <w:tr w:rsidR="002C4735" w:rsidRPr="007447E7" w14:paraId="4869EDBD" w14:textId="28A0BA0B" w:rsidTr="00070C0B">
        <w:trPr>
          <w:trHeight w:val="350"/>
        </w:trPr>
        <w:tc>
          <w:tcPr>
            <w:tcW w:w="393" w:type="dxa"/>
          </w:tcPr>
          <w:p w14:paraId="331D5E0C" w14:textId="77777777" w:rsidR="002C4735" w:rsidRPr="007447E7" w:rsidRDefault="002C4735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</w:tcPr>
          <w:p w14:paraId="0D743E3B" w14:textId="38E1837A" w:rsidR="002C4735" w:rsidRPr="007447E7" w:rsidRDefault="006C0EDB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Emphasis on the importance of reporting SEA</w:t>
            </w:r>
          </w:p>
        </w:tc>
        <w:tc>
          <w:tcPr>
            <w:tcW w:w="3970" w:type="dxa"/>
          </w:tcPr>
          <w:p w14:paraId="3F841016" w14:textId="1A9631E8" w:rsidR="002C4735" w:rsidRPr="007447E7" w:rsidRDefault="002C4735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COWACDI PSEA Team</w:t>
            </w:r>
          </w:p>
        </w:tc>
        <w:tc>
          <w:tcPr>
            <w:tcW w:w="3620" w:type="dxa"/>
          </w:tcPr>
          <w:p w14:paraId="390E1223" w14:textId="7C32B86B" w:rsidR="002C4735" w:rsidRPr="007447E7" w:rsidRDefault="00713493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11:15am -11:30am</w:t>
            </w:r>
          </w:p>
        </w:tc>
      </w:tr>
      <w:tr w:rsidR="006C0EDB" w:rsidRPr="007447E7" w14:paraId="5A611F2F" w14:textId="6BDA8FE5" w:rsidTr="00070C0B">
        <w:trPr>
          <w:trHeight w:val="350"/>
        </w:trPr>
        <w:tc>
          <w:tcPr>
            <w:tcW w:w="393" w:type="dxa"/>
          </w:tcPr>
          <w:p w14:paraId="22D24C05" w14:textId="77777777" w:rsidR="006C0EDB" w:rsidRPr="007447E7" w:rsidRDefault="006C0EDB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</w:tcPr>
          <w:p w14:paraId="34D0D4A3" w14:textId="02A7C953" w:rsidR="006C0EDB" w:rsidRPr="007447E7" w:rsidRDefault="006C0EDB" w:rsidP="003C7BE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47E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Where to report SEA</w:t>
            </w:r>
            <w:r w:rsidR="00C11B1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/ice breaker</w:t>
            </w:r>
          </w:p>
          <w:p w14:paraId="589EBD4D" w14:textId="461BD540" w:rsidR="006C0EDB" w:rsidRPr="007447E7" w:rsidRDefault="006C0EDB" w:rsidP="003C7BEA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5CD1095D" w14:textId="50678C37" w:rsidR="006C0EDB" w:rsidRPr="007447E7" w:rsidRDefault="006C0EDB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COWACDI PSEA Team</w:t>
            </w:r>
          </w:p>
        </w:tc>
        <w:tc>
          <w:tcPr>
            <w:tcW w:w="3620" w:type="dxa"/>
          </w:tcPr>
          <w:p w14:paraId="3ACF3376" w14:textId="57A8C79A" w:rsidR="006C0EDB" w:rsidRPr="007447E7" w:rsidRDefault="00360CCD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11:30am -</w:t>
            </w:r>
            <w:r w:rsidR="00685479">
              <w:rPr>
                <w:rFonts w:ascii="Times New Roman" w:hAnsi="Times New Roman" w:cs="Times New Roman"/>
                <w:sz w:val="24"/>
                <w:szCs w:val="24"/>
              </w:rPr>
              <w:t>12:00pm</w:t>
            </w:r>
          </w:p>
        </w:tc>
      </w:tr>
      <w:tr w:rsidR="006C0EDB" w:rsidRPr="007447E7" w14:paraId="534D8BDF" w14:textId="39F605AB" w:rsidTr="00070C0B">
        <w:trPr>
          <w:trHeight w:val="440"/>
        </w:trPr>
        <w:tc>
          <w:tcPr>
            <w:tcW w:w="393" w:type="dxa"/>
          </w:tcPr>
          <w:p w14:paraId="5AF62537" w14:textId="77777777" w:rsidR="006C0EDB" w:rsidRPr="007447E7" w:rsidRDefault="006C0EDB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</w:tcPr>
          <w:p w14:paraId="2F7AF4F2" w14:textId="77777777" w:rsidR="006C0EDB" w:rsidRPr="007447E7" w:rsidRDefault="006C0EDB" w:rsidP="003C7BEA">
            <w:pPr>
              <w:pStyle w:val="ListParagrap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1B13AF06" w14:textId="41C9E357" w:rsidR="006C0EDB" w:rsidRPr="007447E7" w:rsidRDefault="006C0EDB" w:rsidP="003C7BE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47E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Questions </w:t>
            </w:r>
            <w:r w:rsidRPr="007447E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and answers</w:t>
            </w:r>
          </w:p>
          <w:p w14:paraId="5D2E3B1D" w14:textId="77777777" w:rsidR="006C0EDB" w:rsidRPr="007447E7" w:rsidRDefault="006C0EDB" w:rsidP="003C7BEA">
            <w:pPr>
              <w:pStyle w:val="ListParagrap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14:paraId="2FFE9256" w14:textId="45C20640" w:rsidR="006C0EDB" w:rsidRPr="007447E7" w:rsidRDefault="006C0EDB" w:rsidP="003C7BE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5440C189" w14:textId="527B79AD" w:rsidR="006C0EDB" w:rsidRPr="007447E7" w:rsidRDefault="006C0EDB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COWACDI PSEA Team</w:t>
            </w:r>
          </w:p>
        </w:tc>
        <w:tc>
          <w:tcPr>
            <w:tcW w:w="3620" w:type="dxa"/>
          </w:tcPr>
          <w:p w14:paraId="2E4435C2" w14:textId="4BA53980" w:rsidR="006C0EDB" w:rsidRPr="007447E7" w:rsidRDefault="00D8137D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112:00pm -12:15pm</w:t>
            </w:r>
          </w:p>
        </w:tc>
      </w:tr>
      <w:tr w:rsidR="00C34E0F" w:rsidRPr="007447E7" w14:paraId="39B0F883" w14:textId="77777777" w:rsidTr="00070C0B">
        <w:trPr>
          <w:trHeight w:val="440"/>
        </w:trPr>
        <w:tc>
          <w:tcPr>
            <w:tcW w:w="393" w:type="dxa"/>
          </w:tcPr>
          <w:p w14:paraId="34324648" w14:textId="42CC596B" w:rsidR="00C34E0F" w:rsidRPr="007447E7" w:rsidRDefault="00C34E0F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</w:tcPr>
          <w:p w14:paraId="07BF1020" w14:textId="6514CA69" w:rsidR="00C34E0F" w:rsidRPr="00C34E0F" w:rsidRDefault="00C34E0F" w:rsidP="00C34E0F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34E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Issues for immediate follow</w:t>
            </w:r>
            <w:r w:rsidR="00630D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34E0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up</w:t>
            </w:r>
          </w:p>
        </w:tc>
        <w:tc>
          <w:tcPr>
            <w:tcW w:w="3970" w:type="dxa"/>
          </w:tcPr>
          <w:p w14:paraId="47DA588B" w14:textId="22E1A549" w:rsidR="00C34E0F" w:rsidRPr="007447E7" w:rsidRDefault="00630DD9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COWACDI PSEA Team</w:t>
            </w:r>
          </w:p>
        </w:tc>
        <w:tc>
          <w:tcPr>
            <w:tcW w:w="3620" w:type="dxa"/>
          </w:tcPr>
          <w:p w14:paraId="1E8399D3" w14:textId="7B3165A9" w:rsidR="00C34E0F" w:rsidRPr="007447E7" w:rsidRDefault="009B1659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  <w:r w:rsidR="00C05F69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-12:30pm</w:t>
            </w:r>
          </w:p>
        </w:tc>
      </w:tr>
      <w:tr w:rsidR="006C0EDB" w:rsidRPr="007447E7" w14:paraId="273E585F" w14:textId="09CF15A4" w:rsidTr="00070C0B">
        <w:trPr>
          <w:trHeight w:val="440"/>
        </w:trPr>
        <w:tc>
          <w:tcPr>
            <w:tcW w:w="393" w:type="dxa"/>
          </w:tcPr>
          <w:p w14:paraId="60FBC174" w14:textId="74D78E73" w:rsidR="006C0EDB" w:rsidRPr="007447E7" w:rsidRDefault="00C34E0F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</w:tcPr>
          <w:p w14:paraId="65F7D203" w14:textId="7217A7E1" w:rsidR="006C0EDB" w:rsidRPr="007447E7" w:rsidRDefault="006C0EDB" w:rsidP="003C7BE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447E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Signing of attendance</w:t>
            </w:r>
            <w:r w:rsidRPr="007447E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and </w:t>
            </w:r>
            <w:r w:rsidR="003A7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refres</w:t>
            </w:r>
            <w:r w:rsidR="0034631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</w:t>
            </w:r>
            <w:r w:rsidR="003A72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ment</w:t>
            </w:r>
          </w:p>
          <w:p w14:paraId="35395802" w14:textId="24A05677" w:rsidR="006C0EDB" w:rsidRPr="007447E7" w:rsidRDefault="006C0EDB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3F20889" w14:textId="212F1D7B" w:rsidR="006C0EDB" w:rsidRPr="007447E7" w:rsidRDefault="006C0EDB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COWACDI PSEA Team</w:t>
            </w:r>
          </w:p>
        </w:tc>
        <w:tc>
          <w:tcPr>
            <w:tcW w:w="3620" w:type="dxa"/>
          </w:tcPr>
          <w:p w14:paraId="687DF6F6" w14:textId="3C410605" w:rsidR="006C0EDB" w:rsidRPr="007447E7" w:rsidRDefault="009B1659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12:30pm -1:00pm</w:t>
            </w:r>
          </w:p>
        </w:tc>
      </w:tr>
      <w:tr w:rsidR="004F1C39" w:rsidRPr="007447E7" w14:paraId="1AB8FBC5" w14:textId="77777777" w:rsidTr="00070C0B">
        <w:trPr>
          <w:trHeight w:val="440"/>
        </w:trPr>
        <w:tc>
          <w:tcPr>
            <w:tcW w:w="393" w:type="dxa"/>
          </w:tcPr>
          <w:p w14:paraId="06D272D4" w14:textId="10B1D0CC" w:rsidR="004F1C39" w:rsidRDefault="004F1C39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7" w:type="dxa"/>
          </w:tcPr>
          <w:p w14:paraId="528BF599" w14:textId="0B2CE9DF" w:rsidR="004F1C39" w:rsidRPr="007447E7" w:rsidRDefault="004F1C39" w:rsidP="003C7BE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Departure</w:t>
            </w:r>
          </w:p>
        </w:tc>
        <w:tc>
          <w:tcPr>
            <w:tcW w:w="3970" w:type="dxa"/>
          </w:tcPr>
          <w:p w14:paraId="5E59CC77" w14:textId="2B2A1E8F" w:rsidR="004F1C39" w:rsidRPr="007447E7" w:rsidRDefault="00851DDF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7E7">
              <w:rPr>
                <w:rFonts w:ascii="Times New Roman" w:hAnsi="Times New Roman" w:cs="Times New Roman"/>
                <w:sz w:val="24"/>
                <w:szCs w:val="24"/>
              </w:rPr>
              <w:t>COWACDI PSEA Team</w:t>
            </w:r>
          </w:p>
        </w:tc>
        <w:tc>
          <w:tcPr>
            <w:tcW w:w="3620" w:type="dxa"/>
          </w:tcPr>
          <w:p w14:paraId="3605E1EC" w14:textId="52262EB8" w:rsidR="004F1C39" w:rsidRDefault="006C1A1C" w:rsidP="003C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1:15pm</w:t>
            </w:r>
            <w:bookmarkStart w:id="0" w:name="_GoBack"/>
            <w:bookmarkEnd w:id="0"/>
          </w:p>
        </w:tc>
      </w:tr>
    </w:tbl>
    <w:p w14:paraId="758669F9" w14:textId="77777777" w:rsidR="006236B9" w:rsidRPr="007447E7" w:rsidRDefault="006236B9" w:rsidP="006236B9">
      <w:pPr>
        <w:rPr>
          <w:sz w:val="24"/>
          <w:szCs w:val="24"/>
        </w:rPr>
      </w:pPr>
    </w:p>
    <w:p w14:paraId="0ADF3AAB" w14:textId="77777777" w:rsidR="00DF3EA8" w:rsidRDefault="00DF3EA8"/>
    <w:sectPr w:rsidR="00DF3EA8" w:rsidSect="00A61D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6DE6"/>
    <w:multiLevelType w:val="hybridMultilevel"/>
    <w:tmpl w:val="E530E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B9"/>
    <w:rsid w:val="00070C0B"/>
    <w:rsid w:val="002C4735"/>
    <w:rsid w:val="00346319"/>
    <w:rsid w:val="00360CCD"/>
    <w:rsid w:val="003A7205"/>
    <w:rsid w:val="004F1C39"/>
    <w:rsid w:val="00590A94"/>
    <w:rsid w:val="006236B9"/>
    <w:rsid w:val="00630DD9"/>
    <w:rsid w:val="00685479"/>
    <w:rsid w:val="006C0EDB"/>
    <w:rsid w:val="006C1A1C"/>
    <w:rsid w:val="00713493"/>
    <w:rsid w:val="007447E7"/>
    <w:rsid w:val="0084629B"/>
    <w:rsid w:val="00851DDF"/>
    <w:rsid w:val="009341A3"/>
    <w:rsid w:val="009B1659"/>
    <w:rsid w:val="00B07C05"/>
    <w:rsid w:val="00C05F69"/>
    <w:rsid w:val="00C11B1D"/>
    <w:rsid w:val="00C34E0F"/>
    <w:rsid w:val="00D8137D"/>
    <w:rsid w:val="00DF3EA8"/>
    <w:rsid w:val="00E215F0"/>
    <w:rsid w:val="00F3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46C2"/>
  <w15:chartTrackingRefBased/>
  <w15:docId w15:val="{3CA532CC-86EE-407A-B127-050838F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Endless Com</dc:creator>
  <cp:keywords/>
  <dc:description/>
  <cp:lastModifiedBy>Endless Com</cp:lastModifiedBy>
  <cp:revision>26</cp:revision>
  <dcterms:created xsi:type="dcterms:W3CDTF">2023-02-03T16:53:00Z</dcterms:created>
  <dcterms:modified xsi:type="dcterms:W3CDTF">2023-02-03T17:13:00Z</dcterms:modified>
</cp:coreProperties>
</file>