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AB304" w14:textId="6A3E7024" w:rsidR="00AA3EC4" w:rsidRPr="00A6695F" w:rsidRDefault="00573579" w:rsidP="0049227F">
      <w:pPr>
        <w:spacing w:before="120" w:after="120"/>
        <w:jc w:val="center"/>
        <w:rPr>
          <w:rFonts w:ascii="Doulos SIL ALU" w:hAnsi="Doulos SIL ALU" w:cs="Pyidaungsu"/>
          <w:b/>
          <w:bCs/>
          <w:color w:val="FF3399"/>
          <w:spacing w:val="-6"/>
          <w:sz w:val="20"/>
          <w:szCs w:val="20"/>
        </w:rPr>
      </w:pPr>
      <w:r w:rsidRPr="00A6695F">
        <w:rPr>
          <w:rFonts w:ascii="Doulos SIL ALU" w:hAnsi="Doulos SIL ALU" w:cs="Pyidaungsu"/>
          <w:b/>
          <w:bCs/>
          <w:noProof/>
          <w:color w:val="FF3399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5" behindDoc="1" locked="0" layoutInCell="1" allowOverlap="1" wp14:anchorId="1FDA51A0" wp14:editId="3C0BCDCD">
                <wp:simplePos x="0" y="0"/>
                <wp:positionH relativeFrom="margin">
                  <wp:posOffset>3390265</wp:posOffset>
                </wp:positionH>
                <wp:positionV relativeFrom="paragraph">
                  <wp:posOffset>45720</wp:posOffset>
                </wp:positionV>
                <wp:extent cx="3535680" cy="7124700"/>
                <wp:effectExtent l="0" t="0" r="762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5680" cy="71247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72CDF4" id="Rectangle 3" o:spid="_x0000_s1026" style="position:absolute;margin-left:266.95pt;margin-top:3.6pt;width:278.4pt;height:561pt;z-index:-251656705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" fillcolor="#f2dbdb [661]" stroked="f" strokeweight="2pt">
                <w10:wrap anchorx="margin"/>
              </v:rect>
            </w:pict>
          </mc:Fallback>
        </mc:AlternateContent>
      </w:r>
      <w:proofErr w:type="spellStart"/>
      <w:r w:rsidR="0044191B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>Ghaw</w:t>
      </w:r>
      <w:proofErr w:type="spellEnd"/>
      <w:r w:rsidR="0044191B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>ˇ mawˇ</w:t>
      </w:r>
      <w:r w:rsidR="00AA3EC4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 xml:space="preserve">-ahˇ </w:t>
      </w:r>
      <w:proofErr w:type="spellStart"/>
      <w:r w:rsidR="00AA3EC4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>yeh</w:t>
      </w:r>
      <w:proofErr w:type="spellEnd"/>
      <w:r w:rsidR="00AA3EC4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 xml:space="preserve">ˬ </w:t>
      </w:r>
      <w:proofErr w:type="spellStart"/>
      <w:r w:rsidR="00AA3EC4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>baw</w:t>
      </w:r>
      <w:proofErr w:type="spellEnd"/>
      <w:r w:rsidR="00AA3EC4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 xml:space="preserve">ˬ-ehˇ </w:t>
      </w:r>
      <w:proofErr w:type="spellStart"/>
      <w:r w:rsidR="00AA3EC4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>jah</w:t>
      </w:r>
      <w:proofErr w:type="spellEnd"/>
      <w:r w:rsidR="00AA3EC4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>ˇ laˇ-</w:t>
      </w:r>
      <w:proofErr w:type="spellStart"/>
      <w:r w:rsidR="00AA3EC4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>eu</w:t>
      </w:r>
      <w:proofErr w:type="spellEnd"/>
      <w:r w:rsidR="00AA3EC4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 xml:space="preserve"> </w:t>
      </w:r>
      <w:proofErr w:type="spellStart"/>
      <w:r w:rsidR="00AA3EC4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>leh</w:t>
      </w:r>
      <w:proofErr w:type="spellEnd"/>
      <w:r w:rsidR="00AA3EC4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>ˇ ehˇ-</w:t>
      </w:r>
      <w:proofErr w:type="spellStart"/>
      <w:r w:rsidR="00AA3EC4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>eu</w:t>
      </w:r>
      <w:proofErr w:type="spellEnd"/>
      <w:r w:rsidR="00AA3EC4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 xml:space="preserve"> aˬ jeˬ-a. </w:t>
      </w:r>
    </w:p>
    <w:p w14:paraId="0BFCA2A0" w14:textId="4CD11E44" w:rsidR="0057104F" w:rsidRPr="00A6695F" w:rsidRDefault="0044191B" w:rsidP="0049227F">
      <w:pPr>
        <w:spacing w:after="0"/>
        <w:ind w:left="144" w:right="144"/>
        <w:jc w:val="both"/>
        <w:rPr>
          <w:rFonts w:ascii="Doulos SIL ALU" w:hAnsi="Doulos SIL ALU" w:cs="Pyidaungsu"/>
          <w:sz w:val="20"/>
          <w:szCs w:val="20"/>
        </w:rPr>
      </w:pPr>
      <w:proofErr w:type="spellStart"/>
      <w:r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>Ghaw</w:t>
      </w:r>
      <w:proofErr w:type="spellEnd"/>
      <w:r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>ˇ mawˇ</w:t>
      </w:r>
      <w:r w:rsidR="0057104F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 xml:space="preserve">-ahˇ </w:t>
      </w:r>
      <w:proofErr w:type="spellStart"/>
      <w:r w:rsidR="0057104F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>yeh</w:t>
      </w:r>
      <w:proofErr w:type="spellEnd"/>
      <w:r w:rsidR="0057104F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 xml:space="preserve">ˬ </w:t>
      </w:r>
      <w:proofErr w:type="spellStart"/>
      <w:r w:rsidR="0057104F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>baw</w:t>
      </w:r>
      <w:proofErr w:type="spellEnd"/>
      <w:r w:rsidR="0057104F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 xml:space="preserve">ˬ-ehˇ </w:t>
      </w:r>
      <w:proofErr w:type="spellStart"/>
      <w:r w:rsidR="0057104F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>j</w:t>
      </w:r>
      <w:r w:rsidR="007B561C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>a</w:t>
      </w:r>
      <w:r w:rsidR="0057104F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>h</w:t>
      </w:r>
      <w:proofErr w:type="spellEnd"/>
      <w:r w:rsidR="0057104F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 xml:space="preserve">ˇ </w:t>
      </w:r>
      <w:r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 xml:space="preserve">laˇ </w:t>
      </w:r>
      <w:proofErr w:type="spellStart"/>
      <w:r w:rsidR="00B2076A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>ngeh</w:t>
      </w:r>
      <w:proofErr w:type="spellEnd"/>
      <w:r w:rsidR="007B561C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 xml:space="preserve">, </w:t>
      </w:r>
      <w:proofErr w:type="spellStart"/>
      <w:r w:rsidR="007B561C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>tsaw</w:t>
      </w:r>
      <w:proofErr w:type="spellEnd"/>
      <w:r w:rsidR="007B561C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 xml:space="preserve">ˇ haˬ chawˬ chawˬ chaw </w:t>
      </w:r>
      <w:proofErr w:type="spellStart"/>
      <w:r w:rsidR="007B561C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>ba</w:t>
      </w:r>
      <w:proofErr w:type="spellEnd"/>
      <w:r w:rsidR="007B561C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 xml:space="preserve"> </w:t>
      </w:r>
      <w:proofErr w:type="spellStart"/>
      <w:r w:rsidR="007B561C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>neh</w:t>
      </w:r>
      <w:proofErr w:type="spellEnd"/>
      <w:r w:rsidR="007B561C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>ˬ-</w:t>
      </w:r>
      <w:proofErr w:type="spellStart"/>
      <w:r w:rsidR="007B561C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>eu</w:t>
      </w:r>
      <w:proofErr w:type="spellEnd"/>
      <w:r w:rsidR="007B561C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 xml:space="preserve"> aˇ muˇ </w:t>
      </w:r>
      <w:proofErr w:type="spellStart"/>
      <w:r w:rsidR="007B561C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>za</w:t>
      </w:r>
      <w:proofErr w:type="spellEnd"/>
      <w:r w:rsidR="007B561C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 xml:space="preserve">ˬ </w:t>
      </w:r>
      <w:proofErr w:type="spellStart"/>
      <w:r w:rsidR="007B561C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>deu</w:t>
      </w:r>
      <w:proofErr w:type="spellEnd"/>
      <w:r w:rsidR="007B561C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>ˬ-</w:t>
      </w:r>
      <w:proofErr w:type="spellStart"/>
      <w:r w:rsidR="007B561C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>eu</w:t>
      </w:r>
      <w:proofErr w:type="spellEnd"/>
      <w:r w:rsidR="007B561C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 xml:space="preserve">ˬ </w:t>
      </w:r>
      <w:proofErr w:type="spellStart"/>
      <w:r w:rsidR="007B561C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>gha</w:t>
      </w:r>
      <w:proofErr w:type="spellEnd"/>
      <w:r w:rsidR="007B561C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>ˬ hawˇ-</w:t>
      </w:r>
      <w:proofErr w:type="spellStart"/>
      <w:r w:rsidR="007B561C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>eu</w:t>
      </w:r>
      <w:proofErr w:type="spellEnd"/>
      <w:r w:rsidR="007B561C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 xml:space="preserve"> chaw </w:t>
      </w:r>
      <w:proofErr w:type="spellStart"/>
      <w:r w:rsidR="007B561C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>deh</w:t>
      </w:r>
      <w:proofErr w:type="spellEnd"/>
      <w:r w:rsidR="007B561C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 xml:space="preserve">ˬ chaw toˆ </w:t>
      </w:r>
      <w:proofErr w:type="spellStart"/>
      <w:r w:rsidR="007B561C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>neh</w:t>
      </w:r>
      <w:proofErr w:type="spellEnd"/>
      <w:r w:rsidR="007B561C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>ˬ</w:t>
      </w:r>
      <w:r w:rsidR="00887256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>-</w:t>
      </w:r>
      <w:proofErr w:type="spellStart"/>
      <w:r w:rsidR="00887256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>eu</w:t>
      </w:r>
      <w:proofErr w:type="spellEnd"/>
      <w:r w:rsidR="00887256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 xml:space="preserve"> jeˬ-aˬ, maˬ bi </w:t>
      </w:r>
      <w:proofErr w:type="spellStart"/>
      <w:r w:rsidR="00887256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>choe</w:t>
      </w:r>
      <w:proofErr w:type="spellEnd"/>
      <w:r w:rsidR="00887256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 xml:space="preserve">ˬ leˇ ciˆ leˇ </w:t>
      </w:r>
      <w:proofErr w:type="spellStart"/>
      <w:r w:rsidR="00887256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>ni</w:t>
      </w:r>
      <w:proofErr w:type="spellEnd"/>
      <w:r w:rsidR="00887256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 xml:space="preserve"> hawˇ-</w:t>
      </w:r>
      <w:proofErr w:type="spellStart"/>
      <w:r w:rsidR="00887256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>eu</w:t>
      </w:r>
      <w:proofErr w:type="spellEnd"/>
      <w:r w:rsidR="00887256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 xml:space="preserve"> yaw </w:t>
      </w:r>
      <w:proofErr w:type="spellStart"/>
      <w:r w:rsidR="00887256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>sha</w:t>
      </w:r>
      <w:proofErr w:type="spellEnd"/>
      <w:r w:rsidR="00887256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 xml:space="preserve">ˬ yaw </w:t>
      </w:r>
      <w:proofErr w:type="spellStart"/>
      <w:r w:rsidR="00887256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>zah</w:t>
      </w:r>
      <w:proofErr w:type="spellEnd"/>
      <w:r w:rsidR="00887256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 xml:space="preserve">ˬ jeˬ </w:t>
      </w:r>
      <w:proofErr w:type="spellStart"/>
      <w:r w:rsidR="00887256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>ba</w:t>
      </w:r>
      <w:proofErr w:type="spellEnd"/>
      <w:r w:rsidR="00887256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 xml:space="preserve">ˬ da </w:t>
      </w:r>
      <w:proofErr w:type="spellStart"/>
      <w:r w:rsidR="00887256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>neh</w:t>
      </w:r>
      <w:proofErr w:type="spellEnd"/>
      <w:r w:rsidR="00B2076A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 xml:space="preserve"> </w:t>
      </w:r>
      <w:proofErr w:type="spellStart"/>
      <w:r w:rsidR="00B2076A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>ya</w:t>
      </w:r>
      <w:proofErr w:type="spellEnd"/>
      <w:r w:rsidR="00B2076A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 xml:space="preserve"> </w:t>
      </w:r>
      <w:proofErr w:type="spellStart"/>
      <w:r w:rsidR="00B2076A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>kham</w:t>
      </w:r>
      <w:proofErr w:type="spellEnd"/>
      <w:r w:rsidR="00B2076A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 xml:space="preserve">ˬ </w:t>
      </w:r>
      <w:proofErr w:type="spellStart"/>
      <w:r w:rsidR="00B2076A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>lu</w:t>
      </w:r>
      <w:proofErr w:type="spellEnd"/>
      <w:r w:rsidR="00B2076A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>ꞈ-</w:t>
      </w:r>
      <w:proofErr w:type="spellStart"/>
      <w:r w:rsidR="00B2076A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>eu</w:t>
      </w:r>
      <w:proofErr w:type="spellEnd"/>
      <w:r w:rsidR="00B2076A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 xml:space="preserve"> </w:t>
      </w:r>
      <w:proofErr w:type="spellStart"/>
      <w:r w:rsidR="00B2076A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>deu</w:t>
      </w:r>
      <w:proofErr w:type="spellEnd"/>
      <w:r w:rsidR="00B2076A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 xml:space="preserve">ˬ-ahˇ chaw mˇ chaw </w:t>
      </w:r>
      <w:proofErr w:type="spellStart"/>
      <w:r w:rsidR="00B2076A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>sha</w:t>
      </w:r>
      <w:proofErr w:type="spellEnd"/>
      <w:r w:rsidR="00B2076A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 xml:space="preserve">ˇ </w:t>
      </w:r>
      <w:proofErr w:type="spellStart"/>
      <w:r w:rsidR="00B2076A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>neh</w:t>
      </w:r>
      <w:proofErr w:type="spellEnd"/>
      <w:r w:rsidR="00B2076A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>ˬ-</w:t>
      </w:r>
      <w:proofErr w:type="spellStart"/>
      <w:r w:rsidR="00B2076A" w:rsidRPr="00A6695F">
        <w:rPr>
          <w:rFonts w:ascii="Doulos SIL ALU" w:hAnsi="Doulos SIL ALU" w:cs="Arial"/>
          <w:b/>
          <w:bCs/>
          <w:spacing w:val="-6"/>
          <w:sz w:val="20"/>
          <w:szCs w:val="20"/>
        </w:rPr>
        <w:t>eu</w:t>
      </w:r>
      <w:proofErr w:type="spellEnd"/>
    </w:p>
    <w:p w14:paraId="6BB640AE" w14:textId="01AB14BE" w:rsidR="00AE4610" w:rsidRPr="00A6695F" w:rsidRDefault="0049227F" w:rsidP="004026A7">
      <w:pPr>
        <w:spacing w:after="0"/>
        <w:jc w:val="both"/>
        <w:rPr>
          <w:rFonts w:ascii="Doulos SIL ALU" w:hAnsi="Doulos SIL ALU" w:cs="Pyidaungsu"/>
          <w:sz w:val="20"/>
          <w:szCs w:val="20"/>
        </w:rPr>
      </w:pPr>
      <w:r w:rsidRPr="00A6695F">
        <w:rPr>
          <w:rFonts w:ascii="Doulos SIL ALU" w:hAnsi="Doulos SIL ALU" w:cs="Pyidaungsu"/>
          <w:noProof/>
          <w:sz w:val="20"/>
          <w:szCs w:val="20"/>
        </w:rPr>
        <w:drawing>
          <wp:inline distT="0" distB="0" distL="0" distR="0" wp14:anchorId="06C6B8DE" wp14:editId="10AEE029">
            <wp:extent cx="3282630" cy="174328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929" cy="17471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E7378D" w14:textId="4A87B2F5" w:rsidR="00B2076A" w:rsidRPr="00A6695F" w:rsidRDefault="002A7CBD" w:rsidP="006E2C5B">
      <w:pPr>
        <w:pStyle w:val="ListParagraph"/>
        <w:numPr>
          <w:ilvl w:val="0"/>
          <w:numId w:val="7"/>
        </w:numPr>
        <w:spacing w:after="0"/>
        <w:ind w:left="450" w:hanging="270"/>
        <w:jc w:val="both"/>
        <w:rPr>
          <w:rFonts w:ascii="Doulos SIL ALU" w:hAnsi="Doulos SIL ALU" w:cs="Pyidaungsu"/>
          <w:sz w:val="18"/>
          <w:szCs w:val="18"/>
        </w:rPr>
      </w:pPr>
      <w:proofErr w:type="spellStart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Ghaw</w:t>
      </w:r>
      <w:proofErr w:type="spellEnd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ˇ mawˇ</w:t>
      </w:r>
      <w:r w:rsidR="00B2076A"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-ahˇ</w:t>
      </w:r>
      <w:r w:rsidR="00A31513"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 xml:space="preserve"> laˆ ciˆ laˇ-</w:t>
      </w:r>
      <w:proofErr w:type="spellStart"/>
      <w:r w:rsidR="00A31513"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eu</w:t>
      </w:r>
      <w:proofErr w:type="spellEnd"/>
      <w:r w:rsidR="00A31513"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 xml:space="preserve"> (maˬ) bi laˆ ciˆ-</w:t>
      </w:r>
      <w:proofErr w:type="spellStart"/>
      <w:r w:rsidR="00A31513"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eu</w:t>
      </w:r>
      <w:proofErr w:type="spellEnd"/>
      <w:r w:rsidR="00A31513"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 xml:space="preserve"> </w:t>
      </w:r>
      <w:proofErr w:type="spellStart"/>
      <w:r w:rsidR="00A31513"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gha</w:t>
      </w:r>
      <w:proofErr w:type="spellEnd"/>
      <w:r w:rsidR="00A31513"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 xml:space="preserve">ˇ duˬ laˆ </w:t>
      </w:r>
      <w:proofErr w:type="spellStart"/>
      <w:r w:rsidR="00A31513"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gu</w:t>
      </w:r>
      <w:proofErr w:type="spellEnd"/>
      <w:r w:rsidR="00A31513"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ˆ-</w:t>
      </w:r>
      <w:proofErr w:type="spellStart"/>
      <w:r w:rsidR="00A31513"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eu</w:t>
      </w:r>
      <w:proofErr w:type="spellEnd"/>
    </w:p>
    <w:p w14:paraId="7816671A" w14:textId="0F6C8ECF" w:rsidR="00A31513" w:rsidRPr="00A6695F" w:rsidRDefault="00A31513" w:rsidP="006E2C5B">
      <w:pPr>
        <w:pStyle w:val="ListParagraph"/>
        <w:numPr>
          <w:ilvl w:val="0"/>
          <w:numId w:val="7"/>
        </w:numPr>
        <w:spacing w:after="0" w:line="240" w:lineRule="auto"/>
        <w:ind w:left="450" w:hanging="270"/>
        <w:jc w:val="both"/>
        <w:rPr>
          <w:rFonts w:ascii="Doulos SIL ALU" w:hAnsi="Doulos SIL ALU" w:cs="Pyidaungsu"/>
          <w:sz w:val="18"/>
          <w:szCs w:val="18"/>
        </w:rPr>
      </w:pPr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 xml:space="preserve">18 </w:t>
      </w:r>
      <w:proofErr w:type="spellStart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qo</w:t>
      </w:r>
      <w:proofErr w:type="spellEnd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 xml:space="preserve">ꞈ laꞈ oˆ </w:t>
      </w:r>
      <w:proofErr w:type="spellStart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za</w:t>
      </w:r>
      <w:proofErr w:type="spellEnd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hti</w:t>
      </w:r>
      <w:proofErr w:type="spellEnd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gha</w:t>
      </w:r>
      <w:proofErr w:type="spellEnd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neh</w:t>
      </w:r>
      <w:proofErr w:type="spellEnd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 xml:space="preserve">ˬ-ehˇ </w:t>
      </w:r>
      <w:proofErr w:type="spellStart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yu</w:t>
      </w:r>
      <w:proofErr w:type="spellEnd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ꞈ taꞈ-</w:t>
      </w:r>
      <w:proofErr w:type="spellStart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 xml:space="preserve">, laˆ </w:t>
      </w:r>
      <w:proofErr w:type="spellStart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tu</w:t>
      </w:r>
      <w:proofErr w:type="spellEnd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ˆ laˆ ciˆ-</w:t>
      </w:r>
      <w:proofErr w:type="spellStart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eu</w:t>
      </w:r>
      <w:proofErr w:type="spellEnd"/>
    </w:p>
    <w:p w14:paraId="2DBFCE1C" w14:textId="3DF70D66" w:rsidR="00A31513" w:rsidRPr="00A6695F" w:rsidRDefault="00A31513" w:rsidP="006E2C5B">
      <w:pPr>
        <w:pStyle w:val="ListParagraph"/>
        <w:numPr>
          <w:ilvl w:val="0"/>
          <w:numId w:val="7"/>
        </w:numPr>
        <w:spacing w:after="0" w:line="240" w:lineRule="auto"/>
        <w:ind w:left="450" w:hanging="270"/>
        <w:jc w:val="both"/>
        <w:rPr>
          <w:rFonts w:ascii="Doulos SIL ALU" w:hAnsi="Doulos SIL ALU" w:cs="Pyidaungsu"/>
          <w:sz w:val="18"/>
          <w:szCs w:val="18"/>
        </w:rPr>
      </w:pPr>
      <w:proofErr w:type="spellStart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Sha</w:t>
      </w:r>
      <w:proofErr w:type="spellEnd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ji</w:t>
      </w:r>
      <w:proofErr w:type="spellEnd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 xml:space="preserve">ˇ-ahˇ laˆ </w:t>
      </w:r>
      <w:proofErr w:type="spellStart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tu</w:t>
      </w:r>
      <w:proofErr w:type="spellEnd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ˆ laˆ ciˆ laˇ-</w:t>
      </w:r>
      <w:proofErr w:type="spellStart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 xml:space="preserve"> </w:t>
      </w:r>
    </w:p>
    <w:p w14:paraId="4BC49624" w14:textId="6F73D013" w:rsidR="00A31513" w:rsidRPr="00A6695F" w:rsidRDefault="001E28CA" w:rsidP="006E2C5B">
      <w:pPr>
        <w:pStyle w:val="ListParagraph"/>
        <w:numPr>
          <w:ilvl w:val="0"/>
          <w:numId w:val="3"/>
        </w:numPr>
        <w:spacing w:after="0" w:line="240" w:lineRule="auto"/>
        <w:ind w:left="450" w:hanging="270"/>
        <w:jc w:val="both"/>
        <w:rPr>
          <w:rFonts w:ascii="Doulos SIL ALU" w:hAnsi="Doulos SIL ALU" w:cs="Pyidaungsu"/>
          <w:sz w:val="18"/>
          <w:szCs w:val="18"/>
        </w:rPr>
      </w:pPr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Mawˇ do bi ahˬ-</w:t>
      </w:r>
      <w:proofErr w:type="spellStart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gha</w:t>
      </w:r>
      <w:proofErr w:type="spellEnd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 xml:space="preserve">ˇ duˬ </w:t>
      </w:r>
      <w:proofErr w:type="spellStart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tsaw</w:t>
      </w:r>
      <w:proofErr w:type="spellEnd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ˇ haˬ ahˬ</w:t>
      </w:r>
      <w:r w:rsidR="008738DD"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 xml:space="preserve"> </w:t>
      </w:r>
      <w:proofErr w:type="spellStart"/>
      <w:r w:rsidR="008738DD"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dza</w:t>
      </w:r>
      <w:proofErr w:type="spellEnd"/>
      <w:r w:rsidR="008738DD"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ˬ</w:t>
      </w:r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-</w:t>
      </w:r>
      <w:proofErr w:type="spellStart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eu</w:t>
      </w:r>
      <w:proofErr w:type="spellEnd"/>
    </w:p>
    <w:p w14:paraId="0A5830BC" w14:textId="0533FF54" w:rsidR="001E28CA" w:rsidRPr="00A6695F" w:rsidRDefault="001E28CA" w:rsidP="006E2C5B">
      <w:pPr>
        <w:pStyle w:val="ListParagraph"/>
        <w:numPr>
          <w:ilvl w:val="0"/>
          <w:numId w:val="3"/>
        </w:numPr>
        <w:spacing w:after="0" w:line="240" w:lineRule="auto"/>
        <w:ind w:left="450" w:hanging="270"/>
        <w:jc w:val="both"/>
        <w:rPr>
          <w:rFonts w:ascii="Doulos SIL ALU" w:hAnsi="Doulos SIL ALU" w:cs="Pyidaungsu"/>
          <w:sz w:val="18"/>
          <w:szCs w:val="18"/>
        </w:rPr>
      </w:pPr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Yuꞈ taꞈ jawˇ taꞈ-</w:t>
      </w:r>
      <w:proofErr w:type="spellStart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gha</w:t>
      </w:r>
      <w:proofErr w:type="spellEnd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 xml:space="preserve">ˇ duˬ </w:t>
      </w:r>
      <w:proofErr w:type="spellStart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qheh</w:t>
      </w:r>
      <w:proofErr w:type="spellEnd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dza</w:t>
      </w:r>
      <w:proofErr w:type="spellEnd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qa</w:t>
      </w:r>
      <w:proofErr w:type="spellEnd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 xml:space="preserve">ˆ </w:t>
      </w:r>
      <w:proofErr w:type="spellStart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dza</w:t>
      </w:r>
      <w:proofErr w:type="spellEnd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ˬ-</w:t>
      </w:r>
      <w:proofErr w:type="spellStart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eu</w:t>
      </w:r>
      <w:proofErr w:type="spellEnd"/>
    </w:p>
    <w:p w14:paraId="702608BC" w14:textId="7F7D44DE" w:rsidR="001E28CA" w:rsidRPr="00A6695F" w:rsidRDefault="00CF7A31" w:rsidP="006E2C5B">
      <w:pPr>
        <w:pStyle w:val="ListParagraph"/>
        <w:numPr>
          <w:ilvl w:val="0"/>
          <w:numId w:val="3"/>
        </w:numPr>
        <w:spacing w:after="0" w:line="240" w:lineRule="auto"/>
        <w:ind w:left="450" w:hanging="270"/>
        <w:jc w:val="both"/>
        <w:rPr>
          <w:rFonts w:ascii="Doulos SIL ALU" w:hAnsi="Doulos SIL ALU" w:cs="Pyidaungsu"/>
          <w:sz w:val="18"/>
          <w:szCs w:val="18"/>
        </w:rPr>
      </w:pPr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 xml:space="preserve">Nui ma laˆ </w:t>
      </w:r>
      <w:proofErr w:type="spellStart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su</w:t>
      </w:r>
      <w:proofErr w:type="spellEnd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sa</w:t>
      </w:r>
      <w:proofErr w:type="spellEnd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ˬ laˇ-</w:t>
      </w:r>
      <w:proofErr w:type="spellStart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 xml:space="preserve"> hawˇ-</w:t>
      </w:r>
      <w:proofErr w:type="spellStart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 xml:space="preserve"> laˆ </w:t>
      </w:r>
      <w:proofErr w:type="spellStart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gu</w:t>
      </w:r>
      <w:proofErr w:type="spellEnd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ˆ laˇ-</w:t>
      </w:r>
      <w:proofErr w:type="spellStart"/>
      <w:r w:rsidRPr="00A6695F">
        <w:rPr>
          <w:rFonts w:ascii="Doulos SIL ALU" w:hAnsi="Doulos SIL ALU" w:cs="Pyidaungsu"/>
          <w:b/>
          <w:bCs/>
          <w:spacing w:val="-6"/>
          <w:sz w:val="20"/>
          <w:szCs w:val="20"/>
        </w:rPr>
        <w:t>eu</w:t>
      </w:r>
      <w:proofErr w:type="spellEnd"/>
    </w:p>
    <w:p w14:paraId="26256AF8" w14:textId="77777777" w:rsidR="005B6B2B" w:rsidRPr="00A6695F" w:rsidRDefault="005B6B2B" w:rsidP="000303B4">
      <w:pPr>
        <w:spacing w:before="120" w:after="120" w:line="240" w:lineRule="auto"/>
        <w:jc w:val="center"/>
        <w:rPr>
          <w:rFonts w:ascii="Doulos SIL ALU" w:hAnsi="Doulos SIL ALU" w:cs="Pyidaungsu"/>
          <w:b/>
          <w:bCs/>
          <w:color w:val="FF3399"/>
          <w:sz w:val="20"/>
          <w:szCs w:val="20"/>
        </w:rPr>
      </w:pPr>
    </w:p>
    <w:p w14:paraId="1A80849E" w14:textId="35BFAB82" w:rsidR="005B6B2B" w:rsidRPr="00A6695F" w:rsidRDefault="00B04D5E" w:rsidP="005B6B2B">
      <w:pPr>
        <w:spacing w:before="120" w:after="120"/>
        <w:jc w:val="center"/>
        <w:rPr>
          <w:rFonts w:ascii="Doulos SIL ALU" w:hAnsi="Doulos SIL ALU" w:cs="Pyidaungsu"/>
          <w:b/>
          <w:bCs/>
          <w:color w:val="FF3399"/>
          <w:spacing w:val="-6"/>
          <w:sz w:val="20"/>
          <w:szCs w:val="20"/>
        </w:rPr>
      </w:pPr>
      <w:proofErr w:type="spellStart"/>
      <w:r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>Ghaw</w:t>
      </w:r>
      <w:proofErr w:type="spellEnd"/>
      <w:r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>ˇ mawˇ</w:t>
      </w:r>
      <w:r w:rsidR="005B6B2B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 xml:space="preserve">-ahˇ </w:t>
      </w:r>
      <w:proofErr w:type="spellStart"/>
      <w:r w:rsidR="005B6B2B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>yeh</w:t>
      </w:r>
      <w:proofErr w:type="spellEnd"/>
      <w:r w:rsidR="005B6B2B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 xml:space="preserve">ˬ </w:t>
      </w:r>
      <w:proofErr w:type="spellStart"/>
      <w:r w:rsidR="005B6B2B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>baw</w:t>
      </w:r>
      <w:proofErr w:type="spellEnd"/>
      <w:r w:rsidR="005B6B2B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 xml:space="preserve">ˬ-ehˇ </w:t>
      </w:r>
      <w:proofErr w:type="spellStart"/>
      <w:r w:rsidR="005B6B2B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>jah</w:t>
      </w:r>
      <w:proofErr w:type="spellEnd"/>
      <w:r w:rsidR="005B6B2B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>ˇ laˇ-</w:t>
      </w:r>
      <w:proofErr w:type="spellStart"/>
      <w:r w:rsidR="005B6B2B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>eu</w:t>
      </w:r>
      <w:proofErr w:type="spellEnd"/>
      <w:r w:rsidR="005B6B2B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 xml:space="preserve"> jeˬ-ahˇ </w:t>
      </w:r>
      <w:proofErr w:type="spellStart"/>
      <w:r w:rsidR="005B6B2B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>neh</w:t>
      </w:r>
      <w:proofErr w:type="spellEnd"/>
      <w:r w:rsidR="005B6B2B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 xml:space="preserve"> laˆ </w:t>
      </w:r>
      <w:proofErr w:type="spellStart"/>
      <w:r w:rsidR="005B6B2B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>qhm</w:t>
      </w:r>
      <w:proofErr w:type="spellEnd"/>
      <w:r w:rsidR="005B6B2B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>ˬ-</w:t>
      </w:r>
      <w:proofErr w:type="spellStart"/>
      <w:r w:rsidR="005B6B2B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>eu</w:t>
      </w:r>
      <w:proofErr w:type="spellEnd"/>
      <w:r w:rsidR="005B6B2B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 xml:space="preserve"> </w:t>
      </w:r>
      <w:proofErr w:type="spellStart"/>
      <w:r w:rsidR="005B6B2B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>leh</w:t>
      </w:r>
      <w:proofErr w:type="spellEnd"/>
      <w:r w:rsidR="005B6B2B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>ˇ ehˇ-</w:t>
      </w:r>
      <w:proofErr w:type="spellStart"/>
      <w:r w:rsidR="005B6B2B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>eu</w:t>
      </w:r>
      <w:proofErr w:type="spellEnd"/>
      <w:r w:rsidR="005B6B2B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 xml:space="preserve"> aˬ jeˬ-a. </w:t>
      </w:r>
    </w:p>
    <w:p w14:paraId="698B7D93" w14:textId="3CFD7503" w:rsidR="001B2452" w:rsidRPr="00A6695F" w:rsidRDefault="00363473" w:rsidP="000303B4">
      <w:pPr>
        <w:pStyle w:val="ListParagraph"/>
        <w:numPr>
          <w:ilvl w:val="0"/>
          <w:numId w:val="8"/>
        </w:numPr>
        <w:spacing w:after="0" w:line="240" w:lineRule="auto"/>
        <w:ind w:left="360" w:hanging="274"/>
        <w:jc w:val="both"/>
        <w:rPr>
          <w:rFonts w:ascii="Doulos SIL ALU" w:hAnsi="Doulos SIL ALU" w:cs="Pyidaungsu"/>
          <w:color w:val="000000" w:themeColor="text1"/>
          <w:sz w:val="20"/>
          <w:szCs w:val="20"/>
        </w:rPr>
      </w:pP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G</w:t>
      </w:r>
      <w:r w:rsidR="001B2452" w:rsidRPr="00A6695F">
        <w:rPr>
          <w:rFonts w:ascii="Doulos SIL ALU" w:hAnsi="Doulos SIL ALU" w:cs="Pyidaungsu"/>
          <w:spacing w:val="-6"/>
          <w:sz w:val="20"/>
          <w:szCs w:val="20"/>
        </w:rPr>
        <w:t>haw</w:t>
      </w:r>
      <w:proofErr w:type="spellEnd"/>
      <w:r w:rsidR="001B2452" w:rsidRPr="00A6695F">
        <w:rPr>
          <w:rFonts w:ascii="Doulos SIL ALU" w:hAnsi="Doulos SIL ALU" w:cs="Pyidaungsu"/>
          <w:spacing w:val="-6"/>
          <w:sz w:val="20"/>
          <w:szCs w:val="20"/>
        </w:rPr>
        <w:t xml:space="preserve">ˇ mawˇ, aˇ </w:t>
      </w:r>
      <w:proofErr w:type="spellStart"/>
      <w:r w:rsidR="001B2452" w:rsidRPr="00A6695F">
        <w:rPr>
          <w:rFonts w:ascii="Doulos SIL ALU" w:hAnsi="Doulos SIL ALU" w:cs="Pyidaungsu"/>
          <w:spacing w:val="-6"/>
          <w:sz w:val="20"/>
          <w:szCs w:val="20"/>
        </w:rPr>
        <w:t>seh</w:t>
      </w:r>
      <w:proofErr w:type="spellEnd"/>
      <w:r w:rsidR="001B2452" w:rsidRPr="00A6695F">
        <w:rPr>
          <w:rFonts w:ascii="Doulos SIL ALU" w:hAnsi="Doulos SIL ALU" w:cs="Pyidaungsu"/>
          <w:spacing w:val="-6"/>
          <w:sz w:val="20"/>
          <w:szCs w:val="20"/>
        </w:rPr>
        <w:t xml:space="preserve">ˇ aˇ laꞈ </w:t>
      </w:r>
      <w:proofErr w:type="spellStart"/>
      <w:r w:rsidR="001B2452" w:rsidRPr="00A6695F">
        <w:rPr>
          <w:rFonts w:ascii="Doulos SIL ALU" w:hAnsi="Doulos SIL ALU" w:cs="Pyidaungsu"/>
          <w:spacing w:val="-6"/>
          <w:sz w:val="20"/>
          <w:szCs w:val="20"/>
        </w:rPr>
        <w:t>deu</w:t>
      </w:r>
      <w:proofErr w:type="spellEnd"/>
      <w:r w:rsidR="001B2452" w:rsidRPr="00A6695F">
        <w:rPr>
          <w:rFonts w:ascii="Doulos SIL ALU" w:hAnsi="Doulos SIL ALU" w:cs="Pyidaungsu"/>
          <w:spacing w:val="-6"/>
          <w:sz w:val="20"/>
          <w:szCs w:val="20"/>
        </w:rPr>
        <w:t xml:space="preserve">ˬ-ahˇ </w:t>
      </w:r>
      <w:proofErr w:type="spellStart"/>
      <w:r w:rsidR="001B2452" w:rsidRPr="00A6695F">
        <w:rPr>
          <w:rFonts w:ascii="Doulos SIL ALU" w:hAnsi="Doulos SIL ALU" w:cs="Pyidaungsu"/>
          <w:spacing w:val="-6"/>
          <w:sz w:val="20"/>
          <w:szCs w:val="20"/>
        </w:rPr>
        <w:t>bo</w:t>
      </w:r>
      <w:proofErr w:type="spellEnd"/>
      <w:r w:rsidR="001B2452" w:rsidRPr="00A6695F">
        <w:rPr>
          <w:rFonts w:ascii="Doulos SIL ALU" w:hAnsi="Doulos SIL ALU" w:cs="Pyidaungsu"/>
          <w:spacing w:val="-6"/>
          <w:sz w:val="20"/>
          <w:szCs w:val="20"/>
        </w:rPr>
        <w:t xml:space="preserve"> </w:t>
      </w:r>
      <w:proofErr w:type="spellStart"/>
      <w:r w:rsidR="001B2452" w:rsidRPr="00A6695F">
        <w:rPr>
          <w:rFonts w:ascii="Doulos SIL ALU" w:hAnsi="Doulos SIL ALU" w:cs="Pyidaungsu"/>
          <w:spacing w:val="-6"/>
          <w:sz w:val="20"/>
          <w:szCs w:val="20"/>
        </w:rPr>
        <w:t>sa</w:t>
      </w:r>
      <w:proofErr w:type="spellEnd"/>
      <w:r w:rsidR="001B2452" w:rsidRPr="00A6695F">
        <w:rPr>
          <w:rFonts w:ascii="Doulos SIL ALU" w:hAnsi="Doulos SIL ALU" w:cs="Pyidaungsu"/>
          <w:spacing w:val="-6"/>
          <w:sz w:val="20"/>
          <w:szCs w:val="20"/>
        </w:rPr>
        <w:t>ˆ-</w:t>
      </w:r>
      <w:proofErr w:type="spellStart"/>
      <w:r w:rsidR="001B2452" w:rsidRPr="00A6695F">
        <w:rPr>
          <w:rFonts w:ascii="Doulos SIL ALU" w:hAnsi="Doulos SIL ALU" w:cs="Pyidaungsu"/>
          <w:spacing w:val="-6"/>
          <w:sz w:val="20"/>
          <w:szCs w:val="20"/>
        </w:rPr>
        <w:t>eu</w:t>
      </w:r>
      <w:proofErr w:type="spellEnd"/>
      <w:r w:rsidR="001B2452" w:rsidRPr="00A6695F">
        <w:rPr>
          <w:rFonts w:ascii="Doulos SIL ALU" w:hAnsi="Doulos SIL ALU" w:cs="Pyidaungsu"/>
          <w:spacing w:val="-6"/>
          <w:sz w:val="20"/>
          <w:szCs w:val="20"/>
        </w:rPr>
        <w:t xml:space="preserve"> </w:t>
      </w:r>
      <w:proofErr w:type="spellStart"/>
      <w:r w:rsidR="001B2452" w:rsidRPr="00A6695F">
        <w:rPr>
          <w:rFonts w:ascii="Doulos SIL ALU" w:hAnsi="Doulos SIL ALU" w:cs="Pyidaungsu"/>
          <w:spacing w:val="-6"/>
          <w:sz w:val="20"/>
          <w:szCs w:val="20"/>
        </w:rPr>
        <w:t>ga</w:t>
      </w:r>
      <w:proofErr w:type="spellEnd"/>
      <w:r w:rsidR="001B2452" w:rsidRPr="00A6695F">
        <w:rPr>
          <w:rFonts w:ascii="Doulos SIL ALU" w:hAnsi="Doulos SIL ALU" w:cs="Pyidaungsu"/>
          <w:spacing w:val="-6"/>
          <w:sz w:val="20"/>
          <w:szCs w:val="20"/>
        </w:rPr>
        <w:t xml:space="preserve">ˇ taꞈ leˇ-awˇ </w:t>
      </w:r>
      <w:proofErr w:type="spellStart"/>
      <w:r w:rsidR="001B2452" w:rsidRPr="00A6695F">
        <w:rPr>
          <w:rFonts w:ascii="Doulos SIL ALU" w:hAnsi="Doulos SIL ALU" w:cs="Pyidaungsu"/>
          <w:spacing w:val="-6"/>
          <w:sz w:val="20"/>
          <w:szCs w:val="20"/>
        </w:rPr>
        <w:t>tsa</w:t>
      </w:r>
      <w:proofErr w:type="spellEnd"/>
      <w:r w:rsidR="001B2452" w:rsidRPr="00A6695F">
        <w:rPr>
          <w:rFonts w:ascii="Doulos SIL ALU" w:hAnsi="Doulos SIL ALU" w:cs="Pyidaungsu"/>
          <w:spacing w:val="-6"/>
          <w:sz w:val="20"/>
          <w:szCs w:val="20"/>
        </w:rPr>
        <w:t xml:space="preserve">ˬ </w:t>
      </w:r>
      <w:proofErr w:type="spellStart"/>
      <w:r w:rsidR="001B2452" w:rsidRPr="00A6695F">
        <w:rPr>
          <w:rFonts w:ascii="Doulos SIL ALU" w:hAnsi="Doulos SIL ALU" w:cs="Pyidaungsu"/>
          <w:spacing w:val="-6"/>
          <w:sz w:val="20"/>
          <w:szCs w:val="20"/>
        </w:rPr>
        <w:t>tco</w:t>
      </w:r>
      <w:proofErr w:type="spellEnd"/>
      <w:r w:rsidR="001B2452" w:rsidRPr="00A6695F">
        <w:rPr>
          <w:rFonts w:ascii="Doulos SIL ALU" w:hAnsi="Doulos SIL ALU" w:cs="Pyidaungsu"/>
          <w:spacing w:val="-6"/>
          <w:sz w:val="20"/>
          <w:szCs w:val="20"/>
        </w:rPr>
        <w:t>ˆ-awˇ mˇ-</w:t>
      </w:r>
      <w:proofErr w:type="spellStart"/>
      <w:r w:rsidR="001B2452" w:rsidRPr="00A6695F">
        <w:rPr>
          <w:rFonts w:ascii="Doulos SIL ALU" w:hAnsi="Doulos SIL ALU" w:cs="Pyidaungsu"/>
          <w:spacing w:val="-6"/>
          <w:sz w:val="20"/>
          <w:szCs w:val="20"/>
        </w:rPr>
        <w:t>eu</w:t>
      </w:r>
      <w:proofErr w:type="spellEnd"/>
      <w:r w:rsidR="001B2452" w:rsidRPr="00A6695F">
        <w:rPr>
          <w:rFonts w:ascii="Doulos SIL ALU" w:hAnsi="Doulos SIL ALU" w:cs="Pyidaungsu"/>
          <w:spacing w:val="-6"/>
          <w:sz w:val="20"/>
          <w:szCs w:val="20"/>
        </w:rPr>
        <w:t xml:space="preserve"> </w:t>
      </w:r>
    </w:p>
    <w:p w14:paraId="36FC6622" w14:textId="09FC9A69" w:rsidR="00363473" w:rsidRPr="00A6695F" w:rsidRDefault="00363473" w:rsidP="000303B4">
      <w:pPr>
        <w:pStyle w:val="ListParagraph"/>
        <w:numPr>
          <w:ilvl w:val="0"/>
          <w:numId w:val="8"/>
        </w:numPr>
        <w:spacing w:after="0" w:line="240" w:lineRule="auto"/>
        <w:ind w:left="360" w:hanging="274"/>
        <w:jc w:val="both"/>
        <w:rPr>
          <w:rFonts w:ascii="Doulos SIL ALU" w:hAnsi="Doulos SIL ALU" w:cs="Pyidaungsu"/>
          <w:color w:val="000000" w:themeColor="text1"/>
          <w:sz w:val="20"/>
          <w:szCs w:val="20"/>
        </w:rPr>
      </w:pPr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Aˇ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ti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ˆ aˬ yawꞈ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ti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ˆ yawꞈ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ga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>ˇ biˇ paˆ-awˇ bi mˇ-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eu</w:t>
      </w:r>
      <w:proofErr w:type="spellEnd"/>
    </w:p>
    <w:p w14:paraId="695B7286" w14:textId="5863CBB4" w:rsidR="00363473" w:rsidRPr="00A6695F" w:rsidRDefault="00363473" w:rsidP="000303B4">
      <w:pPr>
        <w:pStyle w:val="ListParagraph"/>
        <w:numPr>
          <w:ilvl w:val="0"/>
          <w:numId w:val="8"/>
        </w:numPr>
        <w:spacing w:after="0" w:line="240" w:lineRule="auto"/>
        <w:ind w:left="360" w:hanging="274"/>
        <w:jc w:val="both"/>
        <w:rPr>
          <w:rFonts w:ascii="Doulos SIL ALU" w:hAnsi="Doulos SIL ALU" w:cs="Pyidaungsu"/>
          <w:color w:val="000000" w:themeColor="text1"/>
          <w:sz w:val="20"/>
          <w:szCs w:val="20"/>
        </w:rPr>
      </w:pP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Ga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ˇ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kaw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ˆ bi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si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>ˬ-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ga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ˇ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khah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ˇ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sha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>ˇ dahˇ-awˇ mˇ-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eu</w:t>
      </w:r>
      <w:proofErr w:type="spellEnd"/>
    </w:p>
    <w:p w14:paraId="6CDEB329" w14:textId="4781E204" w:rsidR="00363473" w:rsidRPr="00A6695F" w:rsidRDefault="00A6695F" w:rsidP="000303B4">
      <w:pPr>
        <w:pStyle w:val="ListParagraph"/>
        <w:numPr>
          <w:ilvl w:val="0"/>
          <w:numId w:val="8"/>
        </w:numPr>
        <w:spacing w:after="0" w:line="240" w:lineRule="auto"/>
        <w:ind w:left="360" w:hanging="274"/>
        <w:jc w:val="both"/>
        <w:rPr>
          <w:rFonts w:ascii="Doulos SIL ALU" w:hAnsi="Doulos SIL ALU" w:cs="Pyidaungsu"/>
          <w:color w:val="000000" w:themeColor="text1"/>
          <w:sz w:val="20"/>
          <w:szCs w:val="20"/>
        </w:rPr>
      </w:pPr>
      <w:r w:rsidRPr="00A6695F">
        <w:rPr>
          <w:rFonts w:ascii="Doulos SIL ALU" w:hAnsi="Doulos SIL ALU" w:cs="Pyidaungsu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125026A" wp14:editId="7F584088">
            <wp:simplePos x="0" y="0"/>
            <wp:positionH relativeFrom="column">
              <wp:posOffset>3535680</wp:posOffset>
            </wp:positionH>
            <wp:positionV relativeFrom="paragraph">
              <wp:posOffset>4215765</wp:posOffset>
            </wp:positionV>
            <wp:extent cx="2705735" cy="21374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735" cy="2137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63473" w:rsidRPr="00A6695F">
        <w:rPr>
          <w:rFonts w:ascii="Doulos SIL ALU" w:hAnsi="Doulos SIL ALU" w:cs="Pyidaungsu"/>
          <w:spacing w:val="-6"/>
          <w:sz w:val="20"/>
          <w:szCs w:val="20"/>
        </w:rPr>
        <w:t>Zah</w:t>
      </w:r>
      <w:proofErr w:type="spellEnd"/>
      <w:r w:rsidR="00363473" w:rsidRPr="00A6695F">
        <w:rPr>
          <w:rFonts w:ascii="Doulos SIL ALU" w:hAnsi="Doulos SIL ALU" w:cs="Pyidaungsu"/>
          <w:spacing w:val="-6"/>
          <w:sz w:val="20"/>
          <w:szCs w:val="20"/>
        </w:rPr>
        <w:t xml:space="preserve">ˇ </w:t>
      </w:r>
      <w:proofErr w:type="spellStart"/>
      <w:r w:rsidR="00363473" w:rsidRPr="00A6695F">
        <w:rPr>
          <w:rFonts w:ascii="Doulos SIL ALU" w:hAnsi="Doulos SIL ALU" w:cs="Pyidaungsu"/>
          <w:spacing w:val="-6"/>
          <w:sz w:val="20"/>
          <w:szCs w:val="20"/>
        </w:rPr>
        <w:t>hta</w:t>
      </w:r>
      <w:proofErr w:type="spellEnd"/>
      <w:r w:rsidR="00363473" w:rsidRPr="00A6695F">
        <w:rPr>
          <w:rFonts w:ascii="Doulos SIL ALU" w:hAnsi="Doulos SIL ALU" w:cs="Pyidaungsu"/>
          <w:spacing w:val="-6"/>
          <w:sz w:val="20"/>
          <w:szCs w:val="20"/>
        </w:rPr>
        <w:t xml:space="preserve">ˬ </w:t>
      </w:r>
      <w:proofErr w:type="spellStart"/>
      <w:r w:rsidR="00363473" w:rsidRPr="00A6695F">
        <w:rPr>
          <w:rFonts w:ascii="Doulos SIL ALU" w:hAnsi="Doulos SIL ALU" w:cs="Pyidaungsu"/>
          <w:spacing w:val="-6"/>
          <w:sz w:val="20"/>
          <w:szCs w:val="20"/>
        </w:rPr>
        <w:t>qo</w:t>
      </w:r>
      <w:proofErr w:type="spellEnd"/>
      <w:r w:rsidR="00363473" w:rsidRPr="00A6695F">
        <w:rPr>
          <w:rFonts w:ascii="Doulos SIL ALU" w:hAnsi="Doulos SIL ALU" w:cs="Pyidaungsu"/>
          <w:spacing w:val="-6"/>
          <w:sz w:val="20"/>
          <w:szCs w:val="20"/>
        </w:rPr>
        <w:t xml:space="preserve">ꞈ </w:t>
      </w:r>
      <w:proofErr w:type="spellStart"/>
      <w:r w:rsidR="00363473" w:rsidRPr="00A6695F">
        <w:rPr>
          <w:rFonts w:ascii="Doulos SIL ALU" w:hAnsi="Doulos SIL ALU" w:cs="Pyidaungsu"/>
          <w:spacing w:val="-6"/>
          <w:sz w:val="20"/>
          <w:szCs w:val="20"/>
        </w:rPr>
        <w:t>hta</w:t>
      </w:r>
      <w:proofErr w:type="spellEnd"/>
      <w:r w:rsidR="00363473" w:rsidRPr="00A6695F">
        <w:rPr>
          <w:rFonts w:ascii="Doulos SIL ALU" w:hAnsi="Doulos SIL ALU" w:cs="Pyidaungsu"/>
          <w:spacing w:val="-6"/>
          <w:sz w:val="20"/>
          <w:szCs w:val="20"/>
        </w:rPr>
        <w:t xml:space="preserve">ˬ </w:t>
      </w:r>
      <w:proofErr w:type="spellStart"/>
      <w:r w:rsidR="00363473" w:rsidRPr="00A6695F">
        <w:rPr>
          <w:rFonts w:ascii="Doulos SIL ALU" w:hAnsi="Doulos SIL ALU" w:cs="Pyidaungsu"/>
          <w:spacing w:val="-6"/>
          <w:sz w:val="20"/>
          <w:szCs w:val="20"/>
        </w:rPr>
        <w:t>hta</w:t>
      </w:r>
      <w:proofErr w:type="spellEnd"/>
      <w:r w:rsidR="00363473" w:rsidRPr="00A6695F">
        <w:rPr>
          <w:rFonts w:ascii="Doulos SIL ALU" w:hAnsi="Doulos SIL ALU" w:cs="Pyidaungsu"/>
          <w:spacing w:val="-6"/>
          <w:sz w:val="20"/>
          <w:szCs w:val="20"/>
        </w:rPr>
        <w:t xml:space="preserve">ˬ-awˇ </w:t>
      </w:r>
      <w:proofErr w:type="spellStart"/>
      <w:r w:rsidR="00363473" w:rsidRPr="00A6695F">
        <w:rPr>
          <w:rFonts w:ascii="Doulos SIL ALU" w:hAnsi="Doulos SIL ALU" w:cs="Pyidaungsu"/>
          <w:spacing w:val="-6"/>
          <w:sz w:val="20"/>
          <w:szCs w:val="20"/>
        </w:rPr>
        <w:t>ga</w:t>
      </w:r>
      <w:proofErr w:type="spellEnd"/>
      <w:r w:rsidR="00363473" w:rsidRPr="00A6695F">
        <w:rPr>
          <w:rFonts w:ascii="Doulos SIL ALU" w:hAnsi="Doulos SIL ALU" w:cs="Pyidaungsu"/>
          <w:spacing w:val="-6"/>
          <w:sz w:val="20"/>
          <w:szCs w:val="20"/>
        </w:rPr>
        <w:t>ˇ mˇ doˆ-</w:t>
      </w:r>
      <w:proofErr w:type="spellStart"/>
      <w:r w:rsidR="00363473" w:rsidRPr="00A6695F">
        <w:rPr>
          <w:rFonts w:ascii="Doulos SIL ALU" w:hAnsi="Doulos SIL ALU" w:cs="Pyidaungsu"/>
          <w:spacing w:val="-6"/>
          <w:sz w:val="20"/>
          <w:szCs w:val="20"/>
        </w:rPr>
        <w:t>eu</w:t>
      </w:r>
      <w:proofErr w:type="spellEnd"/>
    </w:p>
    <w:p w14:paraId="14D5A955" w14:textId="65B84BBD" w:rsidR="000A494B" w:rsidRPr="00A6695F" w:rsidRDefault="000A494B" w:rsidP="003A060D">
      <w:pPr>
        <w:spacing w:before="840" w:after="0"/>
        <w:jc w:val="both"/>
        <w:rPr>
          <w:rFonts w:ascii="Doulos SIL ALU" w:hAnsi="Doulos SIL ALU" w:cs="Pyidaungsu"/>
          <w:b/>
          <w:bCs/>
          <w:color w:val="FF3399"/>
          <w:sz w:val="20"/>
          <w:szCs w:val="20"/>
        </w:rPr>
      </w:pPr>
    </w:p>
    <w:p w14:paraId="5DA7B4F3" w14:textId="6C5EAB2F" w:rsidR="00B74E5F" w:rsidRPr="00A6695F" w:rsidRDefault="00CC45B5" w:rsidP="003A060D">
      <w:pPr>
        <w:spacing w:before="840" w:after="0"/>
        <w:jc w:val="both"/>
        <w:rPr>
          <w:rFonts w:ascii="Doulos SIL ALU" w:hAnsi="Doulos SIL ALU" w:cs="Pyidaungsu"/>
          <w:b/>
          <w:bCs/>
          <w:color w:val="FF3399"/>
          <w:sz w:val="20"/>
          <w:szCs w:val="20"/>
        </w:rPr>
      </w:pPr>
      <w:proofErr w:type="spellStart"/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>Leh</w:t>
      </w:r>
      <w:proofErr w:type="spellEnd"/>
      <w:r w:rsidRPr="00A6695F">
        <w:rPr>
          <w:rFonts w:ascii="Doulos SIL ALU" w:hAnsi="Doulos SIL ALU" w:cs="Arial"/>
          <w:b/>
          <w:bCs/>
          <w:color w:val="FF3399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Arial"/>
          <w:b/>
          <w:bCs/>
          <w:color w:val="FF3399"/>
          <w:sz w:val="20"/>
          <w:szCs w:val="20"/>
        </w:rPr>
        <w:t>hm</w:t>
      </w:r>
      <w:proofErr w:type="spellEnd"/>
      <w:r w:rsidRPr="00A6695F">
        <w:rPr>
          <w:rFonts w:ascii="Doulos SIL ALU" w:hAnsi="Doulos SIL ALU" w:cs="Arial"/>
          <w:b/>
          <w:bCs/>
          <w:color w:val="FF3399"/>
          <w:sz w:val="20"/>
          <w:szCs w:val="20"/>
        </w:rPr>
        <w:t xml:space="preserve">ˬ laˆ </w:t>
      </w:r>
      <w:proofErr w:type="spellStart"/>
      <w:r w:rsidRPr="00A6695F">
        <w:rPr>
          <w:rFonts w:ascii="Doulos SIL ALU" w:hAnsi="Doulos SIL ALU" w:cs="Arial"/>
          <w:b/>
          <w:bCs/>
          <w:color w:val="FF3399"/>
          <w:sz w:val="20"/>
          <w:szCs w:val="20"/>
        </w:rPr>
        <w:t>sa</w:t>
      </w:r>
      <w:proofErr w:type="spellEnd"/>
      <w:r w:rsidRPr="00A6695F">
        <w:rPr>
          <w:rFonts w:ascii="Doulos SIL ALU" w:hAnsi="Doulos SIL ALU" w:cs="Arial"/>
          <w:b/>
          <w:bCs/>
          <w:color w:val="FF3399"/>
          <w:sz w:val="20"/>
          <w:szCs w:val="20"/>
        </w:rPr>
        <w:t>ˆ-</w:t>
      </w:r>
      <w:proofErr w:type="spellStart"/>
      <w:r w:rsidRPr="00A6695F">
        <w:rPr>
          <w:rFonts w:ascii="Doulos SIL ALU" w:hAnsi="Doulos SIL ALU" w:cs="Arial"/>
          <w:b/>
          <w:bCs/>
          <w:color w:val="FF3399"/>
          <w:sz w:val="20"/>
          <w:szCs w:val="20"/>
        </w:rPr>
        <w:t>eu</w:t>
      </w:r>
      <w:proofErr w:type="spellEnd"/>
      <w:r w:rsidRPr="00A6695F">
        <w:rPr>
          <w:rFonts w:ascii="Doulos SIL ALU" w:hAnsi="Doulos SIL ALU" w:cs="Arial"/>
          <w:b/>
          <w:bCs/>
          <w:color w:val="FF3399"/>
          <w:sz w:val="20"/>
          <w:szCs w:val="20"/>
        </w:rPr>
        <w:t xml:space="preserve"> (Prevention)</w:t>
      </w:r>
      <w:r w:rsidR="0049227F" w:rsidRPr="00A6695F">
        <w:rPr>
          <w:rFonts w:ascii="Doulos SIL ALU" w:hAnsi="Doulos SIL ALU" w:cs="Pyidaungsu"/>
          <w:b/>
          <w:bCs/>
          <w:color w:val="FF3399"/>
          <w:sz w:val="20"/>
          <w:szCs w:val="20"/>
          <w:cs/>
        </w:rPr>
        <w:t xml:space="preserve"> </w:t>
      </w:r>
    </w:p>
    <w:p w14:paraId="05D5B2C3" w14:textId="7AAB0ED2" w:rsidR="006B1E0E" w:rsidRPr="00A6695F" w:rsidRDefault="00CC45B5" w:rsidP="006E2C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Doulos SIL ALU" w:hAnsi="Doulos SIL ALU" w:cs="Pyidaungsu"/>
          <w:sz w:val="20"/>
          <w:szCs w:val="20"/>
        </w:rPr>
      </w:pPr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Thenˬ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dan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>ˇ biꞈ-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 </w:t>
      </w:r>
    </w:p>
    <w:p w14:paraId="72378634" w14:textId="42AAD371" w:rsidR="006B1E0E" w:rsidRPr="00A6695F" w:rsidRDefault="00CC45B5" w:rsidP="00CC45B5">
      <w:pPr>
        <w:pStyle w:val="ListParagraph"/>
        <w:numPr>
          <w:ilvl w:val="0"/>
          <w:numId w:val="6"/>
        </w:numPr>
        <w:spacing w:after="0" w:line="240" w:lineRule="auto"/>
        <w:rPr>
          <w:rFonts w:ascii="Doulos SIL ALU" w:hAnsi="Doulos SIL ALU" w:cs="Pyidaungsu"/>
          <w:sz w:val="20"/>
          <w:szCs w:val="20"/>
        </w:rPr>
      </w:pP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Sah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bo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ꞈ biˇ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qhaw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>ˬ-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 </w:t>
      </w:r>
    </w:p>
    <w:p w14:paraId="57246EE7" w14:textId="2E7E7297" w:rsidR="006B1E0E" w:rsidRPr="00A6695F" w:rsidRDefault="00CC45B5" w:rsidP="00CC45B5">
      <w:pPr>
        <w:pStyle w:val="ListParagraph"/>
        <w:numPr>
          <w:ilvl w:val="0"/>
          <w:numId w:val="6"/>
        </w:numPr>
        <w:spacing w:after="0" w:line="240" w:lineRule="auto"/>
        <w:rPr>
          <w:rFonts w:ascii="Doulos SIL ALU" w:hAnsi="Doulos SIL ALU" w:cs="Pyidaungsu"/>
          <w:sz w:val="20"/>
          <w:szCs w:val="20"/>
        </w:rPr>
      </w:pP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Tsaw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ˇ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gah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>ˇ biꞈ-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 aˇ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ba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ˇ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deh-eu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 </w:t>
      </w:r>
    </w:p>
    <w:p w14:paraId="2BBF710E" w14:textId="43FECAD8" w:rsidR="006B1E0E" w:rsidRPr="00A6695F" w:rsidRDefault="00CC45B5" w:rsidP="006E2C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Doulos SIL ALU" w:hAnsi="Doulos SIL ALU" w:cs="Pyidaungsu"/>
          <w:sz w:val="20"/>
          <w:szCs w:val="20"/>
        </w:rPr>
      </w:pPr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Aˇ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ba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ˇ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deh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myah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>ˬ-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 </w:t>
      </w:r>
    </w:p>
    <w:p w14:paraId="6A60F775" w14:textId="20B89EF5" w:rsidR="00293F5A" w:rsidRPr="00A6695F" w:rsidRDefault="00CC45B5" w:rsidP="006E2C5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Doulos SIL ALU" w:hAnsi="Doulos SIL ALU" w:cs="Pyidaungsu"/>
          <w:sz w:val="20"/>
          <w:szCs w:val="20"/>
        </w:rPr>
      </w:pPr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Campaign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jah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>ˇ-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 </w:t>
      </w:r>
    </w:p>
    <w:p w14:paraId="25022763" w14:textId="5E51DA88" w:rsidR="00293F5A" w:rsidRPr="00A6695F" w:rsidRDefault="00293F5A" w:rsidP="006E2C5B">
      <w:pPr>
        <w:spacing w:before="120" w:after="120" w:line="240" w:lineRule="auto"/>
        <w:jc w:val="both"/>
        <w:rPr>
          <w:rFonts w:ascii="Doulos SIL ALU" w:hAnsi="Doulos SIL ALU" w:cs="Pyidaungsu"/>
          <w:b/>
          <w:bCs/>
          <w:spacing w:val="-6"/>
          <w:sz w:val="20"/>
          <w:szCs w:val="20"/>
        </w:rPr>
      </w:pPr>
      <w:r w:rsidRPr="00A6695F">
        <w:rPr>
          <w:rFonts w:ascii="Doulos SIL ALU" w:hAnsi="Doulos SIL ALU" w:cs="Pyidaungsu"/>
          <w:sz w:val="20"/>
          <w:szCs w:val="20"/>
          <w:cs/>
        </w:rPr>
        <w:t xml:space="preserve"> </w:t>
      </w:r>
      <w:r w:rsidR="00CC45B5" w:rsidRPr="00A6695F">
        <w:rPr>
          <w:rFonts w:ascii="Doulos SIL ALU" w:hAnsi="Doulos SIL ALU" w:cs="Pyidaungsu"/>
          <w:spacing w:val="-6"/>
          <w:sz w:val="20"/>
          <w:szCs w:val="20"/>
        </w:rPr>
        <w:t xml:space="preserve">Chaw </w:t>
      </w:r>
      <w:proofErr w:type="spellStart"/>
      <w:r w:rsidR="00CC45B5" w:rsidRPr="00A6695F">
        <w:rPr>
          <w:rFonts w:ascii="Doulos SIL ALU" w:hAnsi="Doulos SIL ALU" w:cs="Pyidaungsu"/>
          <w:spacing w:val="-6"/>
          <w:sz w:val="20"/>
          <w:szCs w:val="20"/>
        </w:rPr>
        <w:t>deh</w:t>
      </w:r>
      <w:proofErr w:type="spellEnd"/>
      <w:r w:rsidR="00CC45B5" w:rsidRPr="00A6695F">
        <w:rPr>
          <w:rFonts w:ascii="Doulos SIL ALU" w:hAnsi="Doulos SIL ALU" w:cs="Pyidaungsu"/>
          <w:spacing w:val="-6"/>
          <w:sz w:val="20"/>
          <w:szCs w:val="20"/>
        </w:rPr>
        <w:t>ˬ chaw toˆ mˇ-</w:t>
      </w:r>
      <w:proofErr w:type="spellStart"/>
      <w:r w:rsidR="00CC45B5" w:rsidRPr="00A6695F">
        <w:rPr>
          <w:rFonts w:ascii="Doulos SIL ALU" w:hAnsi="Doulos SIL ALU" w:cs="Pyidaungsu"/>
          <w:spacing w:val="-6"/>
          <w:sz w:val="20"/>
          <w:szCs w:val="20"/>
        </w:rPr>
        <w:t>eu</w:t>
      </w:r>
      <w:proofErr w:type="spellEnd"/>
      <w:r w:rsidR="00CC45B5" w:rsidRPr="00A6695F">
        <w:rPr>
          <w:rFonts w:ascii="Doulos SIL ALU" w:hAnsi="Doulos SIL ALU" w:cs="Pyidaungsu"/>
          <w:spacing w:val="-6"/>
          <w:sz w:val="20"/>
          <w:szCs w:val="20"/>
        </w:rPr>
        <w:t xml:space="preserve"> hawˇ-</w:t>
      </w:r>
      <w:proofErr w:type="spellStart"/>
      <w:r w:rsidR="00CC45B5" w:rsidRPr="00A6695F">
        <w:rPr>
          <w:rFonts w:ascii="Doulos SIL ALU" w:hAnsi="Doulos SIL ALU" w:cs="Pyidaungsu"/>
          <w:spacing w:val="-6"/>
          <w:sz w:val="20"/>
          <w:szCs w:val="20"/>
        </w:rPr>
        <w:t>eu</w:t>
      </w:r>
      <w:proofErr w:type="spellEnd"/>
      <w:r w:rsidR="00CC45B5" w:rsidRPr="00A6695F">
        <w:rPr>
          <w:rFonts w:ascii="Doulos SIL ALU" w:hAnsi="Doulos SIL ALU" w:cs="Pyidaungsu"/>
          <w:spacing w:val="-6"/>
          <w:sz w:val="20"/>
          <w:szCs w:val="20"/>
        </w:rPr>
        <w:t xml:space="preserve"> </w:t>
      </w:r>
      <w:proofErr w:type="spellStart"/>
      <w:r w:rsidR="003857EF" w:rsidRPr="00A6695F">
        <w:rPr>
          <w:rFonts w:ascii="Doulos SIL ALU" w:hAnsi="Doulos SIL ALU" w:cs="Pyidaungsu"/>
          <w:spacing w:val="-6"/>
          <w:sz w:val="20"/>
          <w:szCs w:val="20"/>
        </w:rPr>
        <w:t>ngeh</w:t>
      </w:r>
      <w:proofErr w:type="spellEnd"/>
      <w:r w:rsidR="003857EF" w:rsidRPr="00A6695F">
        <w:rPr>
          <w:rFonts w:ascii="Doulos SIL ALU" w:hAnsi="Doulos SIL ALU" w:cs="Pyidaungsu"/>
          <w:spacing w:val="-6"/>
          <w:sz w:val="20"/>
          <w:szCs w:val="20"/>
        </w:rPr>
        <w:t xml:space="preserve">ˬ </w:t>
      </w:r>
      <w:proofErr w:type="spellStart"/>
      <w:r w:rsidR="003857EF" w:rsidRPr="00A6695F">
        <w:rPr>
          <w:rFonts w:ascii="Doulos SIL ALU" w:hAnsi="Doulos SIL ALU" w:cs="Pyidaungsu"/>
          <w:spacing w:val="-6"/>
          <w:sz w:val="20"/>
          <w:szCs w:val="20"/>
        </w:rPr>
        <w:t>gheh-</w:t>
      </w:r>
      <w:r w:rsidR="00FB5366" w:rsidRPr="00A6695F">
        <w:rPr>
          <w:rFonts w:ascii="Doulos SIL ALU" w:hAnsi="Doulos SIL ALU" w:cs="Pyidaungsu"/>
          <w:spacing w:val="-6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b/>
          <w:bCs/>
          <w:color w:val="FF3399"/>
          <w:spacing w:val="-6"/>
          <w:sz w:val="18"/>
          <w:szCs w:val="18"/>
        </w:rPr>
        <w:t xml:space="preserve"> (Assistant and follow up)</w:t>
      </w:r>
    </w:p>
    <w:p w14:paraId="5EADB94F" w14:textId="2855E934" w:rsidR="00AE4610" w:rsidRPr="00A6695F" w:rsidRDefault="003857EF" w:rsidP="003857EF">
      <w:pPr>
        <w:pStyle w:val="ListParagraph"/>
        <w:numPr>
          <w:ilvl w:val="0"/>
          <w:numId w:val="4"/>
        </w:numPr>
        <w:spacing w:after="0" w:line="240" w:lineRule="auto"/>
        <w:ind w:left="360" w:hanging="270"/>
        <w:rPr>
          <w:rFonts w:ascii="Doulos SIL ALU" w:hAnsi="Doulos SIL ALU" w:cs="Pyidaungsu"/>
          <w:sz w:val="20"/>
          <w:szCs w:val="20"/>
        </w:rPr>
      </w:pP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Tca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ꞈ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ga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dzaw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ˇ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ga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neh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>ˬ-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 </w:t>
      </w:r>
    </w:p>
    <w:p w14:paraId="49AAFC51" w14:textId="2D942B82" w:rsidR="00AE4610" w:rsidRPr="00A6695F" w:rsidRDefault="003857EF" w:rsidP="00361215">
      <w:pPr>
        <w:pStyle w:val="ListParagraph"/>
        <w:numPr>
          <w:ilvl w:val="0"/>
          <w:numId w:val="4"/>
        </w:numPr>
        <w:spacing w:after="0" w:line="240" w:lineRule="auto"/>
        <w:ind w:left="360" w:hanging="270"/>
        <w:jc w:val="both"/>
        <w:rPr>
          <w:rFonts w:ascii="Doulos SIL ALU" w:hAnsi="Doulos SIL ALU" w:cs="Pyidaungsu"/>
          <w:sz w:val="20"/>
          <w:szCs w:val="20"/>
        </w:rPr>
      </w:pP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Hteh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tsa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ˇ loˬ laˇ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ga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ˇ chaw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ba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neh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>ˬ-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 </w:t>
      </w:r>
    </w:p>
    <w:p w14:paraId="3F9E897D" w14:textId="0E7042D0" w:rsidR="00AE4610" w:rsidRPr="00A6695F" w:rsidRDefault="00B800C2" w:rsidP="00361215">
      <w:pPr>
        <w:pStyle w:val="ListParagraph"/>
        <w:numPr>
          <w:ilvl w:val="0"/>
          <w:numId w:val="4"/>
        </w:numPr>
        <w:spacing w:after="0" w:line="240" w:lineRule="auto"/>
        <w:ind w:left="360" w:hanging="270"/>
        <w:jc w:val="both"/>
        <w:rPr>
          <w:rFonts w:ascii="Doulos SIL ALU" w:hAnsi="Doulos SIL ALU" w:cs="Pyidaungsu"/>
          <w:sz w:val="20"/>
          <w:szCs w:val="20"/>
        </w:rPr>
      </w:pP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Pha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ˇ chaw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ba-eu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ga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ˇ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kaw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ˆ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deu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ˬ </w:t>
      </w:r>
    </w:p>
    <w:p w14:paraId="400D66FD" w14:textId="2A2C0983" w:rsidR="00AE4610" w:rsidRPr="00A6695F" w:rsidRDefault="00B800C2" w:rsidP="00361215">
      <w:pPr>
        <w:pStyle w:val="ListParagraph"/>
        <w:numPr>
          <w:ilvl w:val="0"/>
          <w:numId w:val="4"/>
        </w:numPr>
        <w:spacing w:after="0" w:line="240" w:lineRule="auto"/>
        <w:ind w:left="360" w:hanging="270"/>
        <w:jc w:val="both"/>
        <w:rPr>
          <w:rFonts w:ascii="Doulos SIL ALU" w:hAnsi="Doulos SIL ALU" w:cs="Pyidaungsu"/>
          <w:sz w:val="20"/>
          <w:szCs w:val="20"/>
        </w:rPr>
      </w:pP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Gha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ˬ biꞈ-awˇ </w:t>
      </w:r>
      <w:r w:rsidR="00E6164C" w:rsidRPr="00A6695F">
        <w:rPr>
          <w:rFonts w:ascii="Doulos SIL ALU" w:hAnsi="Doulos SIL ALU" w:cs="Pyidaungsu"/>
          <w:b/>
          <w:bCs/>
          <w:noProof/>
          <w:color w:val="FF3399"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085B579F" wp14:editId="333D21CA">
            <wp:simplePos x="0" y="0"/>
            <wp:positionH relativeFrom="column">
              <wp:posOffset>1598295</wp:posOffset>
            </wp:positionH>
            <wp:positionV relativeFrom="paragraph">
              <wp:posOffset>62230</wp:posOffset>
            </wp:positionV>
            <wp:extent cx="1596390" cy="914400"/>
            <wp:effectExtent l="0" t="0" r="3810" b="0"/>
            <wp:wrapThrough wrapText="bothSides">
              <wp:wrapPolygon edited="0">
                <wp:start x="0" y="0"/>
                <wp:lineTo x="0" y="21150"/>
                <wp:lineTo x="21394" y="21150"/>
                <wp:lineTo x="21394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ja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noe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ja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 duˇ mˇ-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 </w:t>
      </w:r>
    </w:p>
    <w:p w14:paraId="5D34C4EF" w14:textId="6F95238E" w:rsidR="00E6164C" w:rsidRPr="00A6695F" w:rsidRDefault="00AE4610" w:rsidP="006E2C5B">
      <w:pPr>
        <w:spacing w:before="120" w:after="120" w:line="240" w:lineRule="auto"/>
        <w:jc w:val="both"/>
        <w:rPr>
          <w:rFonts w:ascii="Doulos SIL ALU" w:hAnsi="Doulos SIL ALU" w:cs="Pyidaungsu"/>
          <w:b/>
          <w:bCs/>
          <w:color w:val="FF3399"/>
          <w:sz w:val="20"/>
          <w:szCs w:val="20"/>
        </w:rPr>
      </w:pPr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 xml:space="preserve"> </w:t>
      </w:r>
    </w:p>
    <w:p w14:paraId="4C73FA89" w14:textId="77777777" w:rsidR="00E6164C" w:rsidRPr="00A6695F" w:rsidRDefault="00E6164C" w:rsidP="006E2C5B">
      <w:pPr>
        <w:spacing w:before="120" w:after="120" w:line="240" w:lineRule="auto"/>
        <w:jc w:val="both"/>
        <w:rPr>
          <w:rFonts w:ascii="Doulos SIL ALU" w:hAnsi="Doulos SIL ALU" w:cs="Pyidaungsu"/>
          <w:b/>
          <w:bCs/>
          <w:color w:val="FF3399"/>
          <w:sz w:val="20"/>
          <w:szCs w:val="20"/>
        </w:rPr>
      </w:pPr>
    </w:p>
    <w:p w14:paraId="185F4153" w14:textId="3285743C" w:rsidR="00293F5A" w:rsidRPr="00A6695F" w:rsidRDefault="00706133" w:rsidP="00260FF6">
      <w:pPr>
        <w:spacing w:before="120" w:after="120" w:line="240" w:lineRule="auto"/>
        <w:rPr>
          <w:rFonts w:ascii="Doulos SIL ALU" w:hAnsi="Doulos SIL ALU" w:cs="Pyidaungsu"/>
          <w:b/>
          <w:bCs/>
          <w:color w:val="FF3399"/>
          <w:sz w:val="20"/>
          <w:szCs w:val="20"/>
        </w:rPr>
      </w:pPr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Bi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si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ˬ bi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ga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qo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>ꞈ-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 </w:t>
      </w:r>
      <w:r w:rsidR="00AE4610"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>(Reporting)</w:t>
      </w:r>
    </w:p>
    <w:p w14:paraId="1959C1AE" w14:textId="511E5414" w:rsidR="00AE4610" w:rsidRPr="00A6695F" w:rsidRDefault="00706133" w:rsidP="006E2C5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Doulos SIL ALU" w:hAnsi="Doulos SIL ALU" w:cs="Pyidaungsu"/>
          <w:sz w:val="20"/>
          <w:szCs w:val="20"/>
        </w:rPr>
      </w:pPr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Chaw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ba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neh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ya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>ꞈ-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eu</w:t>
      </w:r>
      <w:proofErr w:type="spellEnd"/>
      <w:r w:rsidR="00114AF5" w:rsidRPr="00A6695F">
        <w:rPr>
          <w:rFonts w:ascii="Doulos SIL ALU" w:hAnsi="Doulos SIL ALU" w:cs="Pyidaungsu"/>
          <w:spacing w:val="-6"/>
          <w:sz w:val="20"/>
          <w:szCs w:val="20"/>
        </w:rPr>
        <w:t>ˬ</w:t>
      </w:r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ga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ˇ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kaw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ˆ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deu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ˬ </w:t>
      </w:r>
    </w:p>
    <w:p w14:paraId="2367F05A" w14:textId="4E6BDD56" w:rsidR="00AE4610" w:rsidRPr="00A6695F" w:rsidRDefault="00706133" w:rsidP="006E2C5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Doulos SIL ALU" w:hAnsi="Doulos SIL ALU" w:cs="Pyidaungsu"/>
          <w:sz w:val="20"/>
          <w:szCs w:val="20"/>
        </w:rPr>
      </w:pP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Hti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ti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ˆ mehˬ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qo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ꞈ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neh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nya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ni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 thenˬ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dan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>ˇ biꞈ-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 </w:t>
      </w:r>
    </w:p>
    <w:p w14:paraId="657C72C0" w14:textId="48223F39" w:rsidR="003A67D3" w:rsidRPr="00A6695F" w:rsidRDefault="00706133" w:rsidP="003A67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Doulos SIL ALU" w:hAnsi="Doulos SIL ALU" w:cs="Pyidaungsu"/>
          <w:sz w:val="20"/>
          <w:szCs w:val="20"/>
        </w:rPr>
      </w:pPr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Mehˬ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hu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phaw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 mˇ-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ga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ˇ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deu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ˬ </w:t>
      </w:r>
    </w:p>
    <w:p w14:paraId="724B2995" w14:textId="77777777" w:rsidR="003A67D3" w:rsidRPr="00A6695F" w:rsidRDefault="00501C96" w:rsidP="00E91EB4">
      <w:pPr>
        <w:spacing w:after="0" w:line="240" w:lineRule="auto"/>
        <w:ind w:left="144" w:right="144"/>
        <w:jc w:val="both"/>
        <w:rPr>
          <w:rFonts w:ascii="Doulos SIL ALU" w:hAnsi="Doulos SIL ALU" w:cs="Pyidaungsu"/>
          <w:b/>
          <w:bCs/>
          <w:noProof/>
          <w:color w:val="FF0000"/>
          <w:sz w:val="20"/>
          <w:szCs w:val="20"/>
        </w:rPr>
      </w:pPr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  <w:cs/>
        </w:rPr>
        <w:t xml:space="preserve"> </w:t>
      </w:r>
    </w:p>
    <w:p w14:paraId="4887204E" w14:textId="3B04DA92" w:rsidR="00361215" w:rsidRPr="00A6695F" w:rsidRDefault="00361215" w:rsidP="00361215">
      <w:pPr>
        <w:spacing w:before="120" w:after="120"/>
        <w:rPr>
          <w:rFonts w:ascii="Doulos SIL ALU" w:hAnsi="Doulos SIL ALU" w:cs="Pyidaungsu"/>
          <w:b/>
          <w:bCs/>
          <w:color w:val="FF3399"/>
          <w:sz w:val="20"/>
          <w:szCs w:val="20"/>
        </w:rPr>
      </w:pPr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  <w:cs/>
        </w:rPr>
        <w:t xml:space="preserve"> </w:t>
      </w:r>
      <w:r w:rsidR="00706133" w:rsidRPr="00A6695F">
        <w:rPr>
          <w:rFonts w:ascii="Doulos SIL ALU" w:hAnsi="Doulos SIL ALU" w:cs="Pyidaungsu"/>
          <w:spacing w:val="-6"/>
          <w:sz w:val="20"/>
          <w:szCs w:val="20"/>
        </w:rPr>
        <w:t xml:space="preserve">Aˬ </w:t>
      </w:r>
      <w:proofErr w:type="spellStart"/>
      <w:r w:rsidR="00706133" w:rsidRPr="00A6695F">
        <w:rPr>
          <w:rFonts w:ascii="Doulos SIL ALU" w:hAnsi="Doulos SIL ALU" w:cs="Pyidaungsu"/>
          <w:spacing w:val="-6"/>
          <w:sz w:val="20"/>
          <w:szCs w:val="20"/>
        </w:rPr>
        <w:t>jo</w:t>
      </w:r>
      <w:proofErr w:type="spellEnd"/>
      <w:r w:rsidR="00706133" w:rsidRPr="00A6695F">
        <w:rPr>
          <w:rFonts w:ascii="Doulos SIL ALU" w:hAnsi="Doulos SIL ALU" w:cs="Pyidaungsu"/>
          <w:spacing w:val="-6"/>
          <w:sz w:val="20"/>
          <w:szCs w:val="20"/>
        </w:rPr>
        <w:t xml:space="preserve">ˆ-ehˇ </w:t>
      </w:r>
      <w:proofErr w:type="spellStart"/>
      <w:r w:rsidR="00706133" w:rsidRPr="00A6695F">
        <w:rPr>
          <w:rFonts w:ascii="Doulos SIL ALU" w:hAnsi="Doulos SIL ALU" w:cs="Pyidaungsu"/>
          <w:spacing w:val="-6"/>
          <w:sz w:val="20"/>
          <w:szCs w:val="20"/>
        </w:rPr>
        <w:t>tca</w:t>
      </w:r>
      <w:proofErr w:type="spellEnd"/>
      <w:r w:rsidR="00706133" w:rsidRPr="00A6695F">
        <w:rPr>
          <w:rFonts w:ascii="Doulos SIL ALU" w:hAnsi="Doulos SIL ALU" w:cs="Pyidaungsu"/>
          <w:spacing w:val="-6"/>
          <w:sz w:val="20"/>
          <w:szCs w:val="20"/>
        </w:rPr>
        <w:t xml:space="preserve">ꞈ </w:t>
      </w:r>
      <w:proofErr w:type="spellStart"/>
      <w:r w:rsidR="00706133" w:rsidRPr="00A6695F">
        <w:rPr>
          <w:rFonts w:ascii="Doulos SIL ALU" w:hAnsi="Doulos SIL ALU" w:cs="Pyidaungsu"/>
          <w:spacing w:val="-6"/>
          <w:sz w:val="20"/>
          <w:szCs w:val="20"/>
        </w:rPr>
        <w:t>ga</w:t>
      </w:r>
      <w:proofErr w:type="spellEnd"/>
      <w:r w:rsidR="00706133" w:rsidRPr="00A6695F">
        <w:rPr>
          <w:rFonts w:ascii="Doulos SIL ALU" w:hAnsi="Doulos SIL ALU" w:cs="Pyidaungsu"/>
          <w:spacing w:val="-6"/>
          <w:sz w:val="20"/>
          <w:szCs w:val="20"/>
        </w:rPr>
        <w:t xml:space="preserve">ˬ nmˇ </w:t>
      </w:r>
    </w:p>
    <w:p w14:paraId="02EF2ED3" w14:textId="2E3AFA76" w:rsidR="007829D0" w:rsidRPr="00A6695F" w:rsidRDefault="00706133" w:rsidP="007829D0">
      <w:pPr>
        <w:pStyle w:val="ListParagraph"/>
        <w:numPr>
          <w:ilvl w:val="0"/>
          <w:numId w:val="9"/>
        </w:numPr>
        <w:spacing w:before="120" w:after="120"/>
        <w:ind w:left="360" w:hanging="180"/>
        <w:rPr>
          <w:rFonts w:ascii="Doulos SIL ALU" w:hAnsi="Doulos SIL ALU" w:cs="Pyidaungsu"/>
          <w:color w:val="000000" w:themeColor="text1"/>
          <w:sz w:val="20"/>
          <w:szCs w:val="20"/>
        </w:rPr>
      </w:pP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Tsaw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ˇ haˬ mawˇ do </w:t>
      </w:r>
    </w:p>
    <w:p w14:paraId="2CE40A01" w14:textId="4C0178C1" w:rsidR="007829D0" w:rsidRPr="00A6695F" w:rsidRDefault="00706133" w:rsidP="00BC5B4A">
      <w:pPr>
        <w:pStyle w:val="ListParagraph"/>
        <w:numPr>
          <w:ilvl w:val="0"/>
          <w:numId w:val="9"/>
        </w:numPr>
        <w:spacing w:before="120" w:after="120"/>
        <w:ind w:left="360" w:hanging="180"/>
        <w:rPr>
          <w:rFonts w:ascii="Doulos SIL ALU" w:hAnsi="Doulos SIL ALU" w:cs="Pyidaungsu"/>
          <w:color w:val="000000" w:themeColor="text1"/>
          <w:sz w:val="20"/>
          <w:szCs w:val="20"/>
        </w:rPr>
      </w:pP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Iˇme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>ˇ (Email)</w:t>
      </w:r>
      <w:r w:rsidR="007829D0" w:rsidRPr="00A6695F">
        <w:rPr>
          <w:rFonts w:ascii="Doulos SIL ALU" w:hAnsi="Doulos SIL ALU" w:cs="Pyidaungsu"/>
          <w:color w:val="000000" w:themeColor="text1"/>
          <w:sz w:val="20"/>
          <w:szCs w:val="20"/>
          <w:cs/>
        </w:rPr>
        <w:t xml:space="preserve"> </w:t>
      </w:r>
    </w:p>
    <w:p w14:paraId="4360886E" w14:textId="70BB47C1" w:rsidR="007829D0" w:rsidRPr="00A6695F" w:rsidRDefault="00706133" w:rsidP="007829D0">
      <w:pPr>
        <w:pStyle w:val="ListParagraph"/>
        <w:numPr>
          <w:ilvl w:val="0"/>
          <w:numId w:val="9"/>
        </w:numPr>
        <w:spacing w:before="120" w:after="120"/>
        <w:ind w:left="360" w:hanging="180"/>
        <w:rPr>
          <w:rFonts w:ascii="Doulos SIL ALU" w:hAnsi="Doulos SIL ALU" w:cs="Pyidaungsu"/>
          <w:color w:val="000000" w:themeColor="text1"/>
          <w:sz w:val="20"/>
          <w:szCs w:val="20"/>
        </w:rPr>
      </w:pP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Sah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bo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ꞈ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sha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 duˬ-ahˇ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neh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hti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ti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ˆ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sha-eu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 </w:t>
      </w:r>
    </w:p>
    <w:p w14:paraId="695EBA0D" w14:textId="2B4AF31F" w:rsidR="007829D0" w:rsidRPr="00A6695F" w:rsidRDefault="00706133" w:rsidP="007829D0">
      <w:pPr>
        <w:pStyle w:val="ListParagraph"/>
        <w:numPr>
          <w:ilvl w:val="0"/>
          <w:numId w:val="9"/>
        </w:numPr>
        <w:spacing w:before="120" w:after="120"/>
        <w:ind w:left="360" w:hanging="180"/>
        <w:rPr>
          <w:rFonts w:ascii="Doulos SIL ALU" w:hAnsi="Doulos SIL ALU" w:cs="Pyidaungsu"/>
          <w:color w:val="000000" w:themeColor="text1"/>
          <w:sz w:val="20"/>
          <w:szCs w:val="20"/>
        </w:rPr>
      </w:pPr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Nui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noe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nui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 duˇ biꞈ-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 bahˬ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keu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ˆ-ahˇ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neh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hti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ti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ˆ </w:t>
      </w:r>
    </w:p>
    <w:p w14:paraId="7214799C" w14:textId="2E081DEE" w:rsidR="007829D0" w:rsidRPr="00A6695F" w:rsidRDefault="00A465D2" w:rsidP="007829D0">
      <w:pPr>
        <w:pStyle w:val="ListParagraph"/>
        <w:numPr>
          <w:ilvl w:val="0"/>
          <w:numId w:val="9"/>
        </w:numPr>
        <w:ind w:left="360" w:hanging="180"/>
        <w:rPr>
          <w:rFonts w:ascii="Doulos SIL ALU" w:hAnsi="Doulos SIL ALU" w:cs="Pyidaungsu"/>
          <w:color w:val="000000" w:themeColor="text1"/>
          <w:sz w:val="20"/>
          <w:szCs w:val="20"/>
        </w:rPr>
      </w:pPr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Naˬ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ga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ˬ (maˬ)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sah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bo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ꞈ </w:t>
      </w:r>
      <w:proofErr w:type="spellStart"/>
      <w:r w:rsidRPr="00A6695F">
        <w:rPr>
          <w:rFonts w:ascii="Doulos SIL ALU" w:hAnsi="Doulos SIL ALU" w:cs="Pyidaungsu"/>
          <w:spacing w:val="-6"/>
          <w:sz w:val="20"/>
          <w:szCs w:val="20"/>
        </w:rPr>
        <w:t>sha-eu</w:t>
      </w:r>
      <w:proofErr w:type="spellEnd"/>
      <w:r w:rsidRPr="00A6695F">
        <w:rPr>
          <w:rFonts w:ascii="Doulos SIL ALU" w:hAnsi="Doulos SIL ALU" w:cs="Pyidaungsu"/>
          <w:spacing w:val="-6"/>
          <w:sz w:val="20"/>
          <w:szCs w:val="20"/>
        </w:rPr>
        <w:t xml:space="preserve"> </w:t>
      </w:r>
    </w:p>
    <w:p w14:paraId="168A3D4D" w14:textId="77777777" w:rsidR="007829D0" w:rsidRPr="00A6695F" w:rsidRDefault="007829D0" w:rsidP="001808FE">
      <w:pPr>
        <w:pStyle w:val="ListParagraph"/>
        <w:numPr>
          <w:ilvl w:val="0"/>
          <w:numId w:val="9"/>
        </w:numPr>
        <w:spacing w:before="120" w:after="120"/>
        <w:ind w:left="360" w:hanging="180"/>
        <w:rPr>
          <w:rFonts w:ascii="Doulos SIL ALU" w:hAnsi="Doulos SIL ALU" w:cs="Pyidaungsu"/>
          <w:color w:val="000000" w:themeColor="text1"/>
          <w:sz w:val="20"/>
          <w:szCs w:val="20"/>
        </w:rPr>
      </w:pP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Viber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, Signal, Skype, Messenger</w:t>
      </w:r>
    </w:p>
    <w:p w14:paraId="044BAD34" w14:textId="05741D28" w:rsidR="00E86C2F" w:rsidRPr="00A6695F" w:rsidRDefault="007829D0" w:rsidP="00A6695F">
      <w:pPr>
        <w:pStyle w:val="ListParagraph"/>
        <w:numPr>
          <w:ilvl w:val="0"/>
          <w:numId w:val="9"/>
        </w:numPr>
        <w:spacing w:before="120" w:after="120"/>
        <w:ind w:left="360" w:hanging="180"/>
        <w:rPr>
          <w:rFonts w:ascii="Doulos SIL ALU" w:hAnsi="Doulos SIL ALU" w:cs="Pyidaungsu"/>
          <w:color w:val="000000" w:themeColor="text1"/>
          <w:sz w:val="20"/>
          <w:szCs w:val="20"/>
        </w:rPr>
      </w:pPr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Community feedback mechanism </w:t>
      </w:r>
      <w:r w:rsidR="00A465D2" w:rsidRPr="00A6695F">
        <w:rPr>
          <w:rFonts w:ascii="Doulos SIL ALU" w:hAnsi="Doulos SIL ALU" w:cs="Pyidaungsu"/>
          <w:color w:val="000000" w:themeColor="text1"/>
          <w:sz w:val="20"/>
          <w:szCs w:val="20"/>
        </w:rPr>
        <w:t>a</w:t>
      </w:r>
      <w:r w:rsidR="00A465D2" w:rsidRPr="00A6695F">
        <w:rPr>
          <w:rFonts w:ascii="Doulos SIL ALU" w:hAnsi="Doulos SIL ALU" w:cs="Arial"/>
          <w:color w:val="000000" w:themeColor="text1"/>
          <w:sz w:val="20"/>
          <w:szCs w:val="20"/>
        </w:rPr>
        <w:t xml:space="preserve">ˇ muˇ </w:t>
      </w:r>
      <w:proofErr w:type="spellStart"/>
      <w:r w:rsidR="00A465D2" w:rsidRPr="00A6695F">
        <w:rPr>
          <w:rFonts w:ascii="Doulos SIL ALU" w:hAnsi="Doulos SIL ALU" w:cs="Arial"/>
          <w:color w:val="000000" w:themeColor="text1"/>
          <w:sz w:val="20"/>
          <w:szCs w:val="20"/>
        </w:rPr>
        <w:t>deu</w:t>
      </w:r>
      <w:proofErr w:type="spellEnd"/>
      <w:r w:rsidR="00A465D2" w:rsidRPr="00A6695F">
        <w:rPr>
          <w:rFonts w:ascii="Doulos SIL ALU" w:hAnsi="Doulos SIL ALU" w:cs="Arial"/>
          <w:color w:val="000000" w:themeColor="text1"/>
          <w:sz w:val="20"/>
          <w:szCs w:val="20"/>
        </w:rPr>
        <w:t xml:space="preserve">ˬ-ahˇ </w:t>
      </w:r>
      <w:proofErr w:type="spellStart"/>
      <w:r w:rsidR="00A465D2" w:rsidRPr="00A6695F">
        <w:rPr>
          <w:rFonts w:ascii="Doulos SIL ALU" w:hAnsi="Doulos SIL ALU" w:cs="Arial"/>
          <w:color w:val="000000" w:themeColor="text1"/>
          <w:sz w:val="20"/>
          <w:szCs w:val="20"/>
        </w:rPr>
        <w:t>neh</w:t>
      </w:r>
      <w:proofErr w:type="spellEnd"/>
      <w:r w:rsidR="00A465D2" w:rsidRPr="00A6695F">
        <w:rPr>
          <w:rFonts w:ascii="Doulos SIL ALU" w:hAnsi="Doulos SIL ALU" w:cs="Arial"/>
          <w:color w:val="000000" w:themeColor="text1"/>
          <w:sz w:val="20"/>
          <w:szCs w:val="20"/>
        </w:rPr>
        <w:t xml:space="preserve"> </w:t>
      </w:r>
      <w:proofErr w:type="spellStart"/>
      <w:r w:rsidR="00A465D2" w:rsidRPr="00A6695F">
        <w:rPr>
          <w:rFonts w:ascii="Doulos SIL ALU" w:hAnsi="Doulos SIL ALU" w:cs="Arial"/>
          <w:color w:val="000000" w:themeColor="text1"/>
          <w:sz w:val="20"/>
          <w:szCs w:val="20"/>
        </w:rPr>
        <w:t>hti</w:t>
      </w:r>
      <w:proofErr w:type="spellEnd"/>
      <w:r w:rsidR="00A465D2" w:rsidRPr="00A6695F">
        <w:rPr>
          <w:rFonts w:ascii="Doulos SIL ALU" w:hAnsi="Doulos SIL ALU" w:cs="Arial"/>
          <w:color w:val="000000" w:themeColor="text1"/>
          <w:sz w:val="20"/>
          <w:szCs w:val="20"/>
        </w:rPr>
        <w:t xml:space="preserve">ˬ </w:t>
      </w:r>
      <w:proofErr w:type="spellStart"/>
      <w:r w:rsidR="00A465D2" w:rsidRPr="00A6695F">
        <w:rPr>
          <w:rFonts w:ascii="Doulos SIL ALU" w:hAnsi="Doulos SIL ALU" w:cs="Arial"/>
          <w:color w:val="000000" w:themeColor="text1"/>
          <w:sz w:val="20"/>
          <w:szCs w:val="20"/>
        </w:rPr>
        <w:t>ti</w:t>
      </w:r>
      <w:proofErr w:type="spellEnd"/>
      <w:r w:rsidR="00A465D2" w:rsidRPr="00A6695F">
        <w:rPr>
          <w:rFonts w:ascii="Doulos SIL ALU" w:hAnsi="Doulos SIL ALU" w:cs="Arial"/>
          <w:color w:val="000000" w:themeColor="text1"/>
          <w:sz w:val="20"/>
          <w:szCs w:val="20"/>
        </w:rPr>
        <w:t xml:space="preserve">ˆ </w:t>
      </w:r>
    </w:p>
    <w:p w14:paraId="4BACCD9A" w14:textId="77777777" w:rsidR="00E86C2F" w:rsidRPr="00A6695F" w:rsidRDefault="00E86C2F" w:rsidP="007D5176">
      <w:pPr>
        <w:pStyle w:val="ListParagraph"/>
        <w:spacing w:before="240" w:after="120"/>
        <w:ind w:left="0"/>
        <w:rPr>
          <w:rFonts w:ascii="Doulos SIL ALU" w:hAnsi="Doulos SIL ALU" w:cs="Pyidaungsu"/>
          <w:b/>
          <w:bCs/>
          <w:color w:val="FF3399"/>
          <w:sz w:val="20"/>
          <w:szCs w:val="20"/>
        </w:rPr>
      </w:pPr>
    </w:p>
    <w:p w14:paraId="1D5F0EF5" w14:textId="77777777" w:rsidR="00A6695F" w:rsidRDefault="00A6695F" w:rsidP="007D5176">
      <w:pPr>
        <w:pStyle w:val="ListParagraph"/>
        <w:spacing w:before="240" w:after="120"/>
        <w:ind w:left="0"/>
        <w:rPr>
          <w:rFonts w:ascii="Doulos SIL ALU" w:hAnsi="Doulos SIL ALU" w:cs="Pyidaungsu"/>
          <w:b/>
          <w:bCs/>
          <w:color w:val="FF3399"/>
          <w:sz w:val="20"/>
          <w:szCs w:val="20"/>
        </w:rPr>
      </w:pPr>
    </w:p>
    <w:p w14:paraId="62CD923C" w14:textId="77777777" w:rsidR="00A6695F" w:rsidRDefault="00A6695F" w:rsidP="007D5176">
      <w:pPr>
        <w:pStyle w:val="ListParagraph"/>
        <w:spacing w:before="240" w:after="120"/>
        <w:ind w:left="0"/>
        <w:rPr>
          <w:rFonts w:ascii="Doulos SIL ALU" w:hAnsi="Doulos SIL ALU" w:cs="Pyidaungsu"/>
          <w:b/>
          <w:bCs/>
          <w:color w:val="FF3399"/>
          <w:sz w:val="20"/>
          <w:szCs w:val="20"/>
        </w:rPr>
      </w:pPr>
    </w:p>
    <w:p w14:paraId="51C38D7B" w14:textId="4CB380BF" w:rsidR="00376EB1" w:rsidRPr="00A6695F" w:rsidRDefault="00791005" w:rsidP="007D5176">
      <w:pPr>
        <w:pStyle w:val="ListParagraph"/>
        <w:spacing w:before="240" w:after="120"/>
        <w:ind w:left="0"/>
        <w:rPr>
          <w:rFonts w:ascii="Doulos SIL ALU" w:hAnsi="Doulos SIL ALU" w:cs="Pyidaungsu"/>
          <w:b/>
          <w:bCs/>
          <w:color w:val="FF3399"/>
          <w:sz w:val="20"/>
          <w:szCs w:val="20"/>
        </w:rPr>
      </w:pPr>
      <w:proofErr w:type="spellStart"/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lastRenderedPageBreak/>
        <w:t>Tca</w:t>
      </w:r>
      <w:proofErr w:type="spellEnd"/>
      <w:r w:rsidRPr="00A6695F">
        <w:rPr>
          <w:rFonts w:ascii="Doulos SIL ALU" w:hAnsi="Doulos SIL ALU" w:cs="Arial"/>
          <w:b/>
          <w:bCs/>
          <w:color w:val="FF3399"/>
          <w:sz w:val="20"/>
          <w:szCs w:val="20"/>
        </w:rPr>
        <w:t xml:space="preserve">ꞈ </w:t>
      </w:r>
      <w:proofErr w:type="spellStart"/>
      <w:r w:rsidRPr="00A6695F">
        <w:rPr>
          <w:rFonts w:ascii="Doulos SIL ALU" w:hAnsi="Doulos SIL ALU" w:cs="Arial"/>
          <w:b/>
          <w:bCs/>
          <w:color w:val="FF3399"/>
          <w:sz w:val="20"/>
          <w:szCs w:val="20"/>
        </w:rPr>
        <w:t>ga</w:t>
      </w:r>
      <w:proofErr w:type="spellEnd"/>
      <w:r w:rsidRPr="00A6695F">
        <w:rPr>
          <w:rFonts w:ascii="Doulos SIL ALU" w:hAnsi="Doulos SIL ALU" w:cs="Arial"/>
          <w:b/>
          <w:bCs/>
          <w:color w:val="FF3399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Arial"/>
          <w:b/>
          <w:bCs/>
          <w:color w:val="FF3399"/>
          <w:sz w:val="20"/>
          <w:szCs w:val="20"/>
        </w:rPr>
        <w:t>neh</w:t>
      </w:r>
      <w:proofErr w:type="spellEnd"/>
      <w:r w:rsidRPr="00A6695F">
        <w:rPr>
          <w:rFonts w:ascii="Doulos SIL ALU" w:hAnsi="Doulos SIL ALU" w:cs="Arial"/>
          <w:b/>
          <w:bCs/>
          <w:color w:val="FF3399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Arial"/>
          <w:b/>
          <w:bCs/>
          <w:color w:val="FF3399"/>
          <w:sz w:val="20"/>
          <w:szCs w:val="20"/>
        </w:rPr>
        <w:t>ngeh</w:t>
      </w:r>
      <w:proofErr w:type="spellEnd"/>
      <w:r w:rsidRPr="00A6695F">
        <w:rPr>
          <w:rFonts w:ascii="Doulos SIL ALU" w:hAnsi="Doulos SIL ALU" w:cs="Arial"/>
          <w:b/>
          <w:bCs/>
          <w:color w:val="FF3399"/>
          <w:sz w:val="20"/>
          <w:szCs w:val="20"/>
        </w:rPr>
        <w:t xml:space="preserve"> aˬ jeˬ bi ahˇ-</w:t>
      </w:r>
      <w:proofErr w:type="spellStart"/>
      <w:r w:rsidRPr="00A6695F">
        <w:rPr>
          <w:rFonts w:ascii="Doulos SIL ALU" w:hAnsi="Doulos SIL ALU" w:cs="Arial"/>
          <w:b/>
          <w:bCs/>
          <w:color w:val="FF3399"/>
          <w:sz w:val="20"/>
          <w:szCs w:val="20"/>
        </w:rPr>
        <w:t>eu</w:t>
      </w:r>
      <w:proofErr w:type="spellEnd"/>
      <w:r w:rsidRPr="00A6695F">
        <w:rPr>
          <w:rFonts w:ascii="Doulos SIL ALU" w:hAnsi="Doulos SIL ALU" w:cs="Arial"/>
          <w:b/>
          <w:bCs/>
          <w:color w:val="FF3399"/>
          <w:sz w:val="20"/>
          <w:szCs w:val="20"/>
        </w:rPr>
        <w:t xml:space="preserve"> loˬ </w:t>
      </w:r>
      <w:proofErr w:type="spellStart"/>
      <w:r w:rsidRPr="00A6695F">
        <w:rPr>
          <w:rFonts w:ascii="Doulos SIL ALU" w:hAnsi="Doulos SIL ALU" w:cs="Arial"/>
          <w:b/>
          <w:bCs/>
          <w:color w:val="FF3399"/>
          <w:sz w:val="20"/>
          <w:szCs w:val="20"/>
        </w:rPr>
        <w:t>hta</w:t>
      </w:r>
      <w:proofErr w:type="spellEnd"/>
      <w:r w:rsidRPr="00A6695F">
        <w:rPr>
          <w:rFonts w:ascii="Doulos SIL ALU" w:hAnsi="Doulos SIL ALU" w:cs="Arial"/>
          <w:b/>
          <w:bCs/>
          <w:color w:val="FF3399"/>
          <w:sz w:val="20"/>
          <w:szCs w:val="20"/>
        </w:rPr>
        <w:t xml:space="preserve">. </w:t>
      </w:r>
      <w:r w:rsidR="00361215" w:rsidRPr="00A6695F">
        <w:rPr>
          <w:rFonts w:ascii="Doulos SIL ALU" w:hAnsi="Doulos SIL ALU" w:cs="Pyidaungsu"/>
          <w:b/>
          <w:bCs/>
          <w:color w:val="FF3399"/>
          <w:sz w:val="20"/>
          <w:szCs w:val="20"/>
          <w:cs/>
        </w:rPr>
        <w:t xml:space="preserve"> </w:t>
      </w:r>
    </w:p>
    <w:p w14:paraId="5617905B" w14:textId="6124FEF2" w:rsidR="00406E19" w:rsidRPr="00A6695F" w:rsidRDefault="00406E19" w:rsidP="00376EB1">
      <w:pPr>
        <w:pStyle w:val="ListParagraph"/>
        <w:spacing w:before="120" w:after="120"/>
        <w:ind w:left="0"/>
        <w:jc w:val="center"/>
        <w:rPr>
          <w:rFonts w:ascii="Doulos SIL ALU" w:hAnsi="Doulos SIL ALU" w:cs="Pyidaungsu"/>
          <w:b/>
          <w:bCs/>
          <w:color w:val="FF3399"/>
          <w:sz w:val="20"/>
          <w:szCs w:val="20"/>
        </w:rPr>
      </w:pPr>
      <w:r w:rsidRPr="00A6695F">
        <w:rPr>
          <w:rFonts w:ascii="Doulos SIL ALU" w:hAnsi="Doulos SIL ALU" w:cs="Pyidaungsu"/>
          <w:b/>
          <w:bCs/>
          <w:noProof/>
          <w:color w:val="FF3399"/>
          <w:sz w:val="20"/>
          <w:szCs w:val="20"/>
        </w:rPr>
        <w:drawing>
          <wp:inline distT="0" distB="0" distL="0" distR="0" wp14:anchorId="4B46109C" wp14:editId="59F7FC6C">
            <wp:extent cx="1997165" cy="1536700"/>
            <wp:effectExtent l="0" t="0" r="3175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96" cy="1536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09E9BE" w14:textId="77777777" w:rsidR="00406E19" w:rsidRPr="00A6695F" w:rsidRDefault="00406E19" w:rsidP="00376EB1">
      <w:pPr>
        <w:pStyle w:val="ListParagraph"/>
        <w:spacing w:before="120" w:after="120"/>
        <w:ind w:left="0"/>
        <w:jc w:val="center"/>
        <w:rPr>
          <w:rFonts w:ascii="Doulos SIL ALU" w:hAnsi="Doulos SIL ALU" w:cs="Pyidaungsu"/>
          <w:b/>
          <w:bCs/>
          <w:color w:val="FF3399"/>
          <w:sz w:val="20"/>
          <w:szCs w:val="20"/>
        </w:rPr>
      </w:pPr>
    </w:p>
    <w:p w14:paraId="5459136F" w14:textId="647C32E5" w:rsidR="00376EB1" w:rsidRPr="00A6695F" w:rsidRDefault="00DA74A6" w:rsidP="00376EB1">
      <w:pPr>
        <w:pStyle w:val="ListParagraph"/>
        <w:numPr>
          <w:ilvl w:val="0"/>
          <w:numId w:val="10"/>
        </w:numPr>
        <w:spacing w:before="120" w:after="120"/>
        <w:ind w:left="360" w:hanging="180"/>
        <w:rPr>
          <w:rFonts w:ascii="Doulos SIL ALU" w:hAnsi="Doulos SIL ALU" w:cs="Pyidaungsu"/>
          <w:color w:val="000000" w:themeColor="text1"/>
          <w:sz w:val="20"/>
          <w:szCs w:val="20"/>
        </w:rPr>
      </w:pPr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Yaw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sha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ˬ yaw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zah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ya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phu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ˬ-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gha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ˬ-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tsaw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ˇ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myah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ˇ, jawˇ duˬ,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nym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ˬ-mˇ jawˇ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lu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ꞈ-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 jawˇ duˬ </w:t>
      </w:r>
    </w:p>
    <w:p w14:paraId="784B7B5D" w14:textId="4D7BB091" w:rsidR="00376EB1" w:rsidRPr="00A6695F" w:rsidRDefault="00DA74A6" w:rsidP="00376EB1">
      <w:pPr>
        <w:pStyle w:val="ListParagraph"/>
        <w:numPr>
          <w:ilvl w:val="0"/>
          <w:numId w:val="10"/>
        </w:numPr>
        <w:spacing w:before="120" w:after="120"/>
        <w:ind w:left="360" w:hanging="180"/>
        <w:rPr>
          <w:rFonts w:ascii="Doulos SIL ALU" w:hAnsi="Doulos SIL ALU" w:cs="Pyidaungsu"/>
          <w:color w:val="000000" w:themeColor="text1"/>
          <w:sz w:val="20"/>
          <w:szCs w:val="20"/>
        </w:rPr>
      </w:pP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Zah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ˇ bahˬ-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gha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ˬ-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tsaw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ˇ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myah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ˇ, aˇ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ya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ˬ,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hta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na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ˆ, jawˇ duˬ </w:t>
      </w:r>
    </w:p>
    <w:p w14:paraId="02C88A29" w14:textId="28CF7DDD" w:rsidR="00376EB1" w:rsidRPr="00A6695F" w:rsidRDefault="00DA74A6" w:rsidP="00376EB1">
      <w:pPr>
        <w:pStyle w:val="ListParagraph"/>
        <w:numPr>
          <w:ilvl w:val="0"/>
          <w:numId w:val="10"/>
        </w:numPr>
        <w:spacing w:before="120" w:after="120"/>
        <w:ind w:left="360" w:hanging="180"/>
        <w:rPr>
          <w:rFonts w:ascii="Doulos SIL ALU" w:hAnsi="Doulos SIL ALU" w:cs="Pyidaungsu"/>
          <w:color w:val="000000" w:themeColor="text1"/>
          <w:sz w:val="20"/>
          <w:szCs w:val="20"/>
        </w:rPr>
      </w:pPr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Aˇ yamˬ, jawˇ duˬ, aˇ nah hawˇ-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pyeu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ꞈ-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ga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ˇ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kaw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ˆ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deu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ˬ </w:t>
      </w:r>
    </w:p>
    <w:p w14:paraId="6269059C" w14:textId="6F91BF52" w:rsidR="00376EB1" w:rsidRPr="00A6695F" w:rsidRDefault="00B84509" w:rsidP="00376EB1">
      <w:pPr>
        <w:pStyle w:val="ListParagraph"/>
        <w:numPr>
          <w:ilvl w:val="0"/>
          <w:numId w:val="10"/>
        </w:numPr>
        <w:spacing w:before="120" w:after="120"/>
        <w:ind w:left="360" w:hanging="180"/>
        <w:rPr>
          <w:rFonts w:ascii="Doulos SIL ALU" w:hAnsi="Doulos SIL ALU" w:cs="Pyidaungsu"/>
          <w:color w:val="000000" w:themeColor="text1"/>
          <w:sz w:val="20"/>
          <w:szCs w:val="20"/>
        </w:rPr>
      </w:pP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Ga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ˇ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kaw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ˆ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tca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ꞈ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ga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neh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ˬ-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gha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neh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 mawˇ-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ˬ jeˬ (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nui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noe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noe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ˬ-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ˬ jeˬ maˬ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ya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pyeu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ꞈ-a) </w:t>
      </w:r>
    </w:p>
    <w:p w14:paraId="72090CC9" w14:textId="514036DA" w:rsidR="00376EB1" w:rsidRPr="00A6695F" w:rsidRDefault="00B84509" w:rsidP="00376EB1">
      <w:pPr>
        <w:pStyle w:val="ListParagraph"/>
        <w:numPr>
          <w:ilvl w:val="0"/>
          <w:numId w:val="10"/>
        </w:numPr>
        <w:spacing w:before="120" w:after="120"/>
        <w:ind w:left="360" w:hanging="180"/>
        <w:rPr>
          <w:rFonts w:ascii="Doulos SIL ALU" w:hAnsi="Doulos SIL ALU" w:cs="Pyidaungsu"/>
          <w:color w:val="000000" w:themeColor="text1"/>
          <w:sz w:val="20"/>
          <w:szCs w:val="20"/>
        </w:rPr>
      </w:pP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Tca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ꞈ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ga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neh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ˬ-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gha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ˬ laꞈ ma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deh-eu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 hawˇ-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 aˇ nah </w:t>
      </w:r>
    </w:p>
    <w:p w14:paraId="603C6711" w14:textId="1A93A5BF" w:rsidR="00376EB1" w:rsidRPr="00A6695F" w:rsidRDefault="00B84509" w:rsidP="00376EB1">
      <w:pPr>
        <w:pStyle w:val="ListParagraph"/>
        <w:numPr>
          <w:ilvl w:val="0"/>
          <w:numId w:val="10"/>
        </w:numPr>
        <w:spacing w:before="120" w:after="120"/>
        <w:ind w:left="360" w:hanging="180"/>
        <w:rPr>
          <w:rFonts w:ascii="Doulos SIL ALU" w:hAnsi="Doulos SIL ALU" w:cs="Pyidaungsu"/>
          <w:color w:val="000000" w:themeColor="text1"/>
          <w:sz w:val="20"/>
          <w:szCs w:val="20"/>
        </w:rPr>
      </w:pP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Za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deu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neh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ˬ-ehˇ taꞈ-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 law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na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ˇ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za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deu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ˬ-ahˇ ha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lah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ˇ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bo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sa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ˆ-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ga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ˇ </w:t>
      </w:r>
      <w:bookmarkStart w:id="0" w:name="_GoBack"/>
      <w:bookmarkEnd w:id="0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taꞈ-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zah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ˇ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hta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qo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ꞈ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hta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ja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ˆ-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 loꞈ-ehˇ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tca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ꞈ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ga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ˬ-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>gha</w:t>
      </w:r>
      <w:proofErr w:type="spellEnd"/>
      <w:r w:rsidRPr="00A6695F">
        <w:rPr>
          <w:rFonts w:ascii="Doulos SIL ALU" w:hAnsi="Doulos SIL ALU" w:cs="Pyidaungsu"/>
          <w:color w:val="000000" w:themeColor="text1"/>
          <w:sz w:val="20"/>
          <w:szCs w:val="20"/>
        </w:rPr>
        <w:t xml:space="preserve">ˇ duˬ </w:t>
      </w:r>
    </w:p>
    <w:p w14:paraId="084ACE52" w14:textId="4DC6BF1E" w:rsidR="002B19EE" w:rsidRPr="00A6695F" w:rsidRDefault="00E86C2F" w:rsidP="003565BF">
      <w:pPr>
        <w:spacing w:after="120"/>
        <w:ind w:firstLine="180"/>
        <w:rPr>
          <w:rFonts w:ascii="Doulos SIL ALU" w:hAnsi="Doulos SIL ALU" w:cs="Pyidaungsu"/>
          <w:b/>
          <w:bCs/>
          <w:color w:val="FF3399"/>
          <w:sz w:val="20"/>
          <w:szCs w:val="20"/>
        </w:rPr>
      </w:pPr>
      <w:proofErr w:type="spellStart"/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>Za</w:t>
      </w:r>
      <w:proofErr w:type="spellEnd"/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 xml:space="preserve">ꞈ </w:t>
      </w:r>
      <w:proofErr w:type="spellStart"/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>hta</w:t>
      </w:r>
      <w:proofErr w:type="spellEnd"/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>ˬ-</w:t>
      </w:r>
      <w:proofErr w:type="spellStart"/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 xml:space="preserve"> jeˬ </w:t>
      </w:r>
    </w:p>
    <w:p w14:paraId="38D9DCC8" w14:textId="13BBE88A" w:rsidR="002B19EE" w:rsidRPr="00A6695F" w:rsidRDefault="00573579" w:rsidP="002B19EE">
      <w:pPr>
        <w:pStyle w:val="ListParagraph"/>
        <w:numPr>
          <w:ilvl w:val="0"/>
          <w:numId w:val="11"/>
        </w:numPr>
        <w:spacing w:after="0" w:line="240" w:lineRule="auto"/>
        <w:rPr>
          <w:rFonts w:ascii="Doulos SIL ALU" w:hAnsi="Doulos SIL ALU" w:cs="Pyidaungsu"/>
          <w:sz w:val="20"/>
          <w:szCs w:val="20"/>
        </w:rPr>
      </w:pPr>
      <w:r w:rsidRPr="00A6695F">
        <w:rPr>
          <w:rFonts w:ascii="Doulos SIL ALU" w:hAnsi="Doulos SIL ALU" w:cs="Pyidaungsu"/>
          <w:noProof/>
          <w:sz w:val="20"/>
          <w:szCs w:val="20"/>
        </w:rPr>
        <w:drawing>
          <wp:anchor distT="0" distB="0" distL="114300" distR="114300" simplePos="0" relativeHeight="251667456" behindDoc="1" locked="0" layoutInCell="1" allowOverlap="1" wp14:anchorId="199BAD94" wp14:editId="5DC52BCE">
            <wp:simplePos x="0" y="0"/>
            <wp:positionH relativeFrom="column">
              <wp:align>right</wp:align>
            </wp:positionH>
            <wp:positionV relativeFrom="paragraph">
              <wp:posOffset>92710</wp:posOffset>
            </wp:positionV>
            <wp:extent cx="1333500" cy="1584960"/>
            <wp:effectExtent l="0" t="0" r="0" b="0"/>
            <wp:wrapTight wrapText="bothSides">
              <wp:wrapPolygon edited="0">
                <wp:start x="0" y="0"/>
                <wp:lineTo x="0" y="21288"/>
                <wp:lineTo x="21291" y="21288"/>
                <wp:lineTo x="21291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86C2F" w:rsidRPr="00A6695F">
        <w:rPr>
          <w:rFonts w:ascii="Doulos SIL ALU" w:hAnsi="Doulos SIL ALU" w:cs="Pyidaungsu"/>
          <w:sz w:val="20"/>
          <w:szCs w:val="20"/>
        </w:rPr>
        <w:t>Ga</w:t>
      </w:r>
      <w:proofErr w:type="spellEnd"/>
      <w:r w:rsidR="00E86C2F" w:rsidRPr="00A6695F">
        <w:rPr>
          <w:rFonts w:ascii="Doulos SIL ALU" w:hAnsi="Doulos SIL ALU" w:cs="Pyidaungsu"/>
          <w:sz w:val="20"/>
          <w:szCs w:val="20"/>
        </w:rPr>
        <w:t xml:space="preserve">ˇ </w:t>
      </w:r>
      <w:proofErr w:type="spellStart"/>
      <w:r w:rsidR="00E86C2F" w:rsidRPr="00A6695F">
        <w:rPr>
          <w:rFonts w:ascii="Doulos SIL ALU" w:hAnsi="Doulos SIL ALU" w:cs="Pyidaungsu"/>
          <w:sz w:val="20"/>
          <w:szCs w:val="20"/>
        </w:rPr>
        <w:t>kaw</w:t>
      </w:r>
      <w:proofErr w:type="spellEnd"/>
      <w:r w:rsidR="00E86C2F" w:rsidRPr="00A6695F">
        <w:rPr>
          <w:rFonts w:ascii="Doulos SIL ALU" w:hAnsi="Doulos SIL ALU" w:cs="Pyidaungsu"/>
          <w:sz w:val="20"/>
          <w:szCs w:val="20"/>
        </w:rPr>
        <w:t xml:space="preserve">ˆ </w:t>
      </w:r>
      <w:proofErr w:type="spellStart"/>
      <w:r w:rsidR="00E86C2F" w:rsidRPr="00A6695F">
        <w:rPr>
          <w:rFonts w:ascii="Doulos SIL ALU" w:hAnsi="Doulos SIL ALU" w:cs="Pyidaungsu"/>
          <w:sz w:val="20"/>
          <w:szCs w:val="20"/>
        </w:rPr>
        <w:t>hti</w:t>
      </w:r>
      <w:proofErr w:type="spellEnd"/>
      <w:r w:rsidR="00E86C2F" w:rsidRPr="00A6695F">
        <w:rPr>
          <w:rFonts w:ascii="Doulos SIL ALU" w:hAnsi="Doulos SIL ALU" w:cs="Pyidaungsu"/>
          <w:sz w:val="20"/>
          <w:szCs w:val="20"/>
        </w:rPr>
        <w:t xml:space="preserve">ˬ </w:t>
      </w:r>
      <w:proofErr w:type="spellStart"/>
      <w:r w:rsidR="00E86C2F" w:rsidRPr="00A6695F">
        <w:rPr>
          <w:rFonts w:ascii="Doulos SIL ALU" w:hAnsi="Doulos SIL ALU" w:cs="Pyidaungsu"/>
          <w:sz w:val="20"/>
          <w:szCs w:val="20"/>
        </w:rPr>
        <w:t>hm</w:t>
      </w:r>
      <w:proofErr w:type="spellEnd"/>
      <w:r w:rsidR="00E86C2F" w:rsidRPr="00A6695F">
        <w:rPr>
          <w:rFonts w:ascii="Doulos SIL ALU" w:hAnsi="Doulos SIL ALU" w:cs="Pyidaungsu"/>
          <w:sz w:val="20"/>
          <w:szCs w:val="20"/>
        </w:rPr>
        <w:t xml:space="preserve">ˬ </w:t>
      </w:r>
      <w:proofErr w:type="spellStart"/>
      <w:r w:rsidR="00E86C2F" w:rsidRPr="00A6695F">
        <w:rPr>
          <w:rFonts w:ascii="Doulos SIL ALU" w:hAnsi="Doulos SIL ALU" w:cs="Pyidaungsu"/>
          <w:sz w:val="20"/>
          <w:szCs w:val="20"/>
        </w:rPr>
        <w:t>hm</w:t>
      </w:r>
      <w:proofErr w:type="spellEnd"/>
      <w:r w:rsidR="00E86C2F" w:rsidRPr="00A6695F">
        <w:rPr>
          <w:rFonts w:ascii="Doulos SIL ALU" w:hAnsi="Doulos SIL ALU" w:cs="Pyidaungsu"/>
          <w:sz w:val="20"/>
          <w:szCs w:val="20"/>
        </w:rPr>
        <w:t xml:space="preserve">ˬ </w:t>
      </w:r>
      <w:proofErr w:type="spellStart"/>
      <w:r w:rsidR="00E86C2F" w:rsidRPr="00A6695F">
        <w:rPr>
          <w:rFonts w:ascii="Doulos SIL ALU" w:hAnsi="Doulos SIL ALU" w:cs="Pyidaungsu"/>
          <w:sz w:val="20"/>
          <w:szCs w:val="20"/>
        </w:rPr>
        <w:t>lah</w:t>
      </w:r>
      <w:proofErr w:type="spellEnd"/>
      <w:r w:rsidR="00E86C2F" w:rsidRPr="00A6695F">
        <w:rPr>
          <w:rFonts w:ascii="Doulos SIL ALU" w:hAnsi="Doulos SIL ALU" w:cs="Pyidaungsu"/>
          <w:sz w:val="20"/>
          <w:szCs w:val="20"/>
        </w:rPr>
        <w:t xml:space="preserve"> </w:t>
      </w:r>
      <w:proofErr w:type="spellStart"/>
      <w:r w:rsidR="00E86C2F" w:rsidRPr="00A6695F">
        <w:rPr>
          <w:rFonts w:ascii="Doulos SIL ALU" w:hAnsi="Doulos SIL ALU" w:cs="Pyidaungsu"/>
          <w:sz w:val="20"/>
          <w:szCs w:val="20"/>
        </w:rPr>
        <w:t>ni</w:t>
      </w:r>
      <w:proofErr w:type="spellEnd"/>
      <w:r w:rsidR="00E86C2F" w:rsidRPr="00A6695F">
        <w:rPr>
          <w:rFonts w:ascii="Doulos SIL ALU" w:hAnsi="Doulos SIL ALU" w:cs="Pyidaungsu"/>
          <w:sz w:val="20"/>
          <w:szCs w:val="20"/>
        </w:rPr>
        <w:t xml:space="preserve">-ahˇ </w:t>
      </w:r>
      <w:proofErr w:type="spellStart"/>
      <w:r w:rsidR="00E86C2F" w:rsidRPr="00A6695F">
        <w:rPr>
          <w:rFonts w:ascii="Doulos SIL ALU" w:hAnsi="Doulos SIL ALU" w:cs="Pyidaungsu"/>
          <w:sz w:val="20"/>
          <w:szCs w:val="20"/>
        </w:rPr>
        <w:t>po</w:t>
      </w:r>
      <w:proofErr w:type="spellEnd"/>
      <w:r w:rsidR="00E86C2F" w:rsidRPr="00A6695F">
        <w:rPr>
          <w:rFonts w:ascii="Doulos SIL ALU" w:hAnsi="Doulos SIL ALU" w:cs="Pyidaungsu"/>
          <w:sz w:val="20"/>
          <w:szCs w:val="20"/>
        </w:rPr>
        <w:t xml:space="preserve">ˆ </w:t>
      </w:r>
      <w:proofErr w:type="spellStart"/>
      <w:r w:rsidR="00E86C2F" w:rsidRPr="00A6695F">
        <w:rPr>
          <w:rFonts w:ascii="Doulos SIL ALU" w:hAnsi="Doulos SIL ALU" w:cs="Pyidaungsu"/>
          <w:sz w:val="20"/>
          <w:szCs w:val="20"/>
        </w:rPr>
        <w:t>tse</w:t>
      </w:r>
      <w:proofErr w:type="spellEnd"/>
      <w:r w:rsidR="00E86C2F" w:rsidRPr="00A6695F">
        <w:rPr>
          <w:rFonts w:ascii="Doulos SIL ALU" w:hAnsi="Doulos SIL ALU" w:cs="Pyidaungsu"/>
          <w:sz w:val="20"/>
          <w:szCs w:val="20"/>
        </w:rPr>
        <w:t>ˇ-</w:t>
      </w:r>
      <w:proofErr w:type="spellStart"/>
      <w:r w:rsidR="00E86C2F"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  <w:r w:rsidR="00E86C2F" w:rsidRPr="00A6695F">
        <w:rPr>
          <w:rFonts w:ascii="Doulos SIL ALU" w:hAnsi="Doulos SIL ALU" w:cs="Pyidaungsu"/>
          <w:sz w:val="20"/>
          <w:szCs w:val="20"/>
        </w:rPr>
        <w:t xml:space="preserve"> </w:t>
      </w:r>
    </w:p>
    <w:p w14:paraId="18F7B8F4" w14:textId="38CA288C" w:rsidR="002B19EE" w:rsidRPr="00A6695F" w:rsidRDefault="00E86C2F" w:rsidP="002B19EE">
      <w:pPr>
        <w:pStyle w:val="ListParagraph"/>
        <w:numPr>
          <w:ilvl w:val="0"/>
          <w:numId w:val="11"/>
        </w:numPr>
        <w:spacing w:after="0" w:line="240" w:lineRule="auto"/>
        <w:rPr>
          <w:rFonts w:ascii="Doulos SIL ALU" w:hAnsi="Doulos SIL ALU" w:cs="Pyidaungsu"/>
          <w:sz w:val="20"/>
          <w:szCs w:val="20"/>
        </w:rPr>
      </w:pPr>
      <w:proofErr w:type="spellStart"/>
      <w:r w:rsidRPr="00A6695F">
        <w:rPr>
          <w:rFonts w:ascii="Doulos SIL ALU" w:hAnsi="Doulos SIL ALU" w:cs="Pyidaungsu"/>
          <w:sz w:val="20"/>
          <w:szCs w:val="20"/>
        </w:rPr>
        <w:t>Tca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ꞈ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ga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>ˬ-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gha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 </w:t>
      </w:r>
    </w:p>
    <w:p w14:paraId="727F2960" w14:textId="0D4609EA" w:rsidR="002B19EE" w:rsidRPr="00A6695F" w:rsidRDefault="00E86C2F" w:rsidP="002B19EE">
      <w:pPr>
        <w:pStyle w:val="ListParagraph"/>
        <w:numPr>
          <w:ilvl w:val="0"/>
          <w:numId w:val="11"/>
        </w:numPr>
        <w:spacing w:after="0" w:line="240" w:lineRule="auto"/>
        <w:rPr>
          <w:rFonts w:ascii="Doulos SIL ALU" w:hAnsi="Doulos SIL ALU" w:cs="Pyidaungsu"/>
          <w:sz w:val="20"/>
          <w:szCs w:val="20"/>
        </w:rPr>
      </w:pPr>
      <w:proofErr w:type="spellStart"/>
      <w:r w:rsidRPr="00A6695F">
        <w:rPr>
          <w:rFonts w:ascii="Doulos SIL ALU" w:hAnsi="Doulos SIL ALU" w:cs="Pyidaungsu"/>
          <w:sz w:val="20"/>
          <w:szCs w:val="20"/>
        </w:rPr>
        <w:t>Tca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ꞈ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ga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ga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ˇ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ya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daˬ-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gha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 </w:t>
      </w:r>
    </w:p>
    <w:p w14:paraId="136345AF" w14:textId="2BC68A7C" w:rsidR="002B19EE" w:rsidRPr="00A6695F" w:rsidRDefault="00030FBA" w:rsidP="002B19EE">
      <w:pPr>
        <w:pStyle w:val="ListParagraph"/>
        <w:numPr>
          <w:ilvl w:val="0"/>
          <w:numId w:val="11"/>
        </w:numPr>
        <w:spacing w:after="0" w:line="240" w:lineRule="auto"/>
        <w:rPr>
          <w:rFonts w:ascii="Doulos SIL ALU" w:hAnsi="Doulos SIL ALU" w:cs="Pyidaungsu"/>
          <w:sz w:val="20"/>
          <w:szCs w:val="20"/>
        </w:rPr>
      </w:pPr>
      <w:proofErr w:type="spellStart"/>
      <w:r w:rsidRPr="00A6695F">
        <w:rPr>
          <w:rFonts w:ascii="Doulos SIL ALU" w:hAnsi="Doulos SIL ALU" w:cs="Pyidaungsu"/>
          <w:sz w:val="20"/>
          <w:szCs w:val="20"/>
        </w:rPr>
        <w:t>Ga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ˇ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kaw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>ˆ-ahˇ taꞈ-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deu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 </w:t>
      </w:r>
    </w:p>
    <w:p w14:paraId="6274FD26" w14:textId="7ED3AACE" w:rsidR="000802FB" w:rsidRPr="00A6695F" w:rsidRDefault="00030FBA" w:rsidP="002B19EE">
      <w:pPr>
        <w:pStyle w:val="ListParagraph"/>
        <w:numPr>
          <w:ilvl w:val="0"/>
          <w:numId w:val="11"/>
        </w:numPr>
        <w:spacing w:after="0" w:line="240" w:lineRule="auto"/>
        <w:rPr>
          <w:rFonts w:ascii="Doulos SIL ALU" w:hAnsi="Doulos SIL ALU" w:cs="Pyidaungsu"/>
          <w:sz w:val="20"/>
          <w:szCs w:val="20"/>
        </w:rPr>
      </w:pPr>
      <w:r w:rsidRPr="00A6695F">
        <w:rPr>
          <w:rFonts w:ascii="Doulos SIL ALU" w:hAnsi="Doulos SIL ALU" w:cs="Pyidaungsu"/>
          <w:sz w:val="20"/>
          <w:szCs w:val="20"/>
        </w:rPr>
        <w:t>Maˬ taꞈ-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deu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ˬ-ahˇ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ga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ˇ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kaw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ˆ maˬ bi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ga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keu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>ˆ-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i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>ˇ-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</w:t>
      </w:r>
    </w:p>
    <w:p w14:paraId="194CAA42" w14:textId="77777777" w:rsidR="00030FBA" w:rsidRPr="00A6695F" w:rsidRDefault="00030FBA" w:rsidP="00030FBA">
      <w:pPr>
        <w:spacing w:after="0" w:line="240" w:lineRule="auto"/>
        <w:rPr>
          <w:rFonts w:ascii="Doulos SIL ALU" w:hAnsi="Doulos SIL ALU" w:cs="Pyidaungsu"/>
          <w:sz w:val="20"/>
          <w:szCs w:val="20"/>
        </w:rPr>
      </w:pPr>
    </w:p>
    <w:p w14:paraId="0213976D" w14:textId="69E3E3C1" w:rsidR="001A127E" w:rsidRPr="00A6695F" w:rsidRDefault="00AD72A1" w:rsidP="00A6695F">
      <w:pPr>
        <w:spacing w:before="120" w:after="120" w:line="240" w:lineRule="auto"/>
        <w:jc w:val="both"/>
        <w:rPr>
          <w:rFonts w:ascii="Doulos SIL ALU" w:hAnsi="Doulos SIL ALU" w:cs="Pyidaungsu"/>
          <w:b/>
          <w:bCs/>
          <w:color w:val="FF3399"/>
          <w:sz w:val="20"/>
          <w:szCs w:val="20"/>
        </w:rPr>
      </w:pPr>
      <w:r w:rsidRPr="00A6695F">
        <w:rPr>
          <w:rFonts w:ascii="Doulos SIL ALU" w:hAnsi="Doulos SIL ALU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DF01544" wp14:editId="0F861AD7">
                <wp:simplePos x="0" y="0"/>
                <wp:positionH relativeFrom="column">
                  <wp:posOffset>3406140</wp:posOffset>
                </wp:positionH>
                <wp:positionV relativeFrom="paragraph">
                  <wp:posOffset>-1310640</wp:posOffset>
                </wp:positionV>
                <wp:extent cx="3520440" cy="8496300"/>
                <wp:effectExtent l="0" t="0" r="381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0440" cy="84963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951D8" id="Rectangle 17" o:spid="_x0000_s1026" style="position:absolute;margin-left:268.2pt;margin-top:-103.2pt;width:277.2pt;height:669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" fillcolor="#d6e3bc [1302]" stroked="f" strokeweight="2pt"/>
            </w:pict>
          </mc:Fallback>
        </mc:AlternateContent>
      </w:r>
    </w:p>
    <w:p w14:paraId="44A4D9E2" w14:textId="22F9F2CA" w:rsidR="001A127E" w:rsidRPr="00A6695F" w:rsidRDefault="00501C96" w:rsidP="00084BBE">
      <w:pPr>
        <w:spacing w:before="120" w:after="120"/>
        <w:jc w:val="center"/>
        <w:rPr>
          <w:rFonts w:ascii="Doulos SIL ALU" w:hAnsi="Doulos SIL ALU"/>
          <w:sz w:val="20"/>
          <w:szCs w:val="20"/>
        </w:rPr>
      </w:pPr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  <w:cs/>
        </w:rPr>
        <w:t xml:space="preserve"> </w:t>
      </w:r>
      <w:proofErr w:type="spellStart"/>
      <w:r w:rsidR="00084BBE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>Ghaw</w:t>
      </w:r>
      <w:proofErr w:type="spellEnd"/>
      <w:r w:rsidR="00084BBE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>ˇ mawˇ</w:t>
      </w:r>
      <w:r w:rsidR="00695B40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 xml:space="preserve">-ahˇ </w:t>
      </w:r>
      <w:proofErr w:type="spellStart"/>
      <w:r w:rsidR="00695B40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>yeh</w:t>
      </w:r>
      <w:proofErr w:type="spellEnd"/>
      <w:r w:rsidR="00695B40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 xml:space="preserve">ˬ </w:t>
      </w:r>
      <w:proofErr w:type="spellStart"/>
      <w:r w:rsidR="00695B40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>baw</w:t>
      </w:r>
      <w:proofErr w:type="spellEnd"/>
      <w:r w:rsidR="00695B40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 xml:space="preserve">ˬ-ehˇ </w:t>
      </w:r>
      <w:proofErr w:type="spellStart"/>
      <w:r w:rsidR="00695B40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>jahˇaw</w:t>
      </w:r>
      <w:proofErr w:type="spellEnd"/>
      <w:r w:rsidR="00695B40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 xml:space="preserve">ˇ laˆ </w:t>
      </w:r>
      <w:proofErr w:type="spellStart"/>
      <w:r w:rsidR="00695B40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>dza</w:t>
      </w:r>
      <w:proofErr w:type="spellEnd"/>
      <w:r w:rsidR="00695B40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>ˬ</w:t>
      </w:r>
      <w:r w:rsidR="00695B40" w:rsidRPr="00A6695F">
        <w:rPr>
          <w:rFonts w:ascii="Doulos SIL ALU" w:eastAsia="Arial" w:hAnsi="Doulos SIL ALU" w:cs="Pyidaungsu"/>
          <w:b/>
          <w:bCs/>
          <w:color w:val="FF3399"/>
          <w:sz w:val="20"/>
          <w:szCs w:val="20"/>
          <w:cs/>
        </w:rPr>
        <w:t>-</w:t>
      </w:r>
      <w:proofErr w:type="spellStart"/>
      <w:r w:rsidR="00695B40" w:rsidRPr="00A6695F">
        <w:rPr>
          <w:rFonts w:ascii="Doulos SIL ALU" w:eastAsia="Arial" w:hAnsi="Doulos SIL ALU" w:cs="Pyidaungsu"/>
          <w:b/>
          <w:bCs/>
          <w:color w:val="FF3399"/>
          <w:sz w:val="20"/>
          <w:szCs w:val="20"/>
        </w:rPr>
        <w:t>eu</w:t>
      </w:r>
      <w:proofErr w:type="spellEnd"/>
      <w:r w:rsidR="00695B40" w:rsidRPr="00A6695F">
        <w:rPr>
          <w:rFonts w:ascii="Doulos SIL ALU" w:eastAsia="Arial" w:hAnsi="Doulos SIL ALU" w:cs="Pyidaungsu"/>
          <w:b/>
          <w:bCs/>
          <w:color w:val="FF3399"/>
          <w:sz w:val="20"/>
          <w:szCs w:val="20"/>
        </w:rPr>
        <w:t xml:space="preserve"> </w:t>
      </w:r>
      <w:r w:rsidR="001A127E" w:rsidRPr="00A6695F">
        <w:rPr>
          <w:rFonts w:ascii="Doulos SIL ALU" w:eastAsia="Arial" w:hAnsi="Doulos SIL ALU" w:cs="Pyidaungsu"/>
          <w:b/>
          <w:bCs/>
          <w:color w:val="FF3399"/>
          <w:sz w:val="20"/>
          <w:szCs w:val="20"/>
        </w:rPr>
        <w:t>(SE)</w:t>
      </w:r>
    </w:p>
    <w:p w14:paraId="12F72F16" w14:textId="2ECA5B6B" w:rsidR="00695B40" w:rsidRPr="00A6695F" w:rsidRDefault="00695B40" w:rsidP="001A127E">
      <w:pPr>
        <w:pStyle w:val="ListParagraph"/>
        <w:numPr>
          <w:ilvl w:val="0"/>
          <w:numId w:val="17"/>
        </w:numPr>
        <w:spacing w:after="0" w:line="240" w:lineRule="auto"/>
        <w:ind w:left="450" w:hanging="270"/>
        <w:jc w:val="both"/>
        <w:rPr>
          <w:rFonts w:ascii="Doulos SIL ALU" w:hAnsi="Doulos SIL ALU"/>
          <w:sz w:val="20"/>
          <w:szCs w:val="20"/>
        </w:rPr>
      </w:pPr>
      <w:r w:rsidRPr="00A6695F">
        <w:rPr>
          <w:rFonts w:ascii="Doulos SIL ALU" w:hAnsi="Doulos SIL ALU"/>
          <w:sz w:val="20"/>
          <w:szCs w:val="20"/>
        </w:rPr>
        <w:t>Yuꞈ taꞈ jawˇ taꞈ-</w:t>
      </w:r>
      <w:proofErr w:type="spellStart"/>
      <w:r w:rsidRPr="00A6695F">
        <w:rPr>
          <w:rFonts w:ascii="Doulos SIL ALU" w:hAnsi="Doulos SIL ALU"/>
          <w:sz w:val="20"/>
          <w:szCs w:val="20"/>
        </w:rPr>
        <w:t>eu</w:t>
      </w:r>
      <w:proofErr w:type="spellEnd"/>
      <w:r w:rsidRPr="00A6695F">
        <w:rPr>
          <w:rFonts w:ascii="Doulos SIL ALU" w:hAnsi="Doulos SIL ALU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/>
          <w:sz w:val="20"/>
          <w:szCs w:val="20"/>
        </w:rPr>
        <w:t>ga</w:t>
      </w:r>
      <w:proofErr w:type="spellEnd"/>
      <w:r w:rsidRPr="00A6695F">
        <w:rPr>
          <w:rFonts w:ascii="Doulos SIL ALU" w:hAnsi="Doulos SIL ALU"/>
          <w:sz w:val="20"/>
          <w:szCs w:val="20"/>
        </w:rPr>
        <w:t>ˇ bi mˇ-</w:t>
      </w:r>
      <w:proofErr w:type="spellStart"/>
      <w:r w:rsidRPr="00A6695F">
        <w:rPr>
          <w:rFonts w:ascii="Doulos SIL ALU" w:hAnsi="Doulos SIL ALU"/>
          <w:sz w:val="20"/>
          <w:szCs w:val="20"/>
        </w:rPr>
        <w:t>eu</w:t>
      </w:r>
      <w:proofErr w:type="spellEnd"/>
      <w:r w:rsidRPr="00A6695F">
        <w:rPr>
          <w:rFonts w:ascii="Doulos SIL ALU" w:hAnsi="Doulos SIL ALU"/>
          <w:sz w:val="20"/>
          <w:szCs w:val="20"/>
        </w:rPr>
        <w:t>, laꞈ sawˬ/</w:t>
      </w:r>
      <w:proofErr w:type="spellStart"/>
      <w:r w:rsidRPr="00A6695F">
        <w:rPr>
          <w:rFonts w:ascii="Doulos SIL ALU" w:hAnsi="Doulos SIL ALU"/>
          <w:sz w:val="20"/>
          <w:szCs w:val="20"/>
        </w:rPr>
        <w:t>phyu</w:t>
      </w:r>
      <w:proofErr w:type="spellEnd"/>
      <w:r w:rsidRPr="00A6695F">
        <w:rPr>
          <w:rFonts w:ascii="Doulos SIL ALU" w:hAnsi="Doulos SIL ALU"/>
          <w:sz w:val="20"/>
          <w:szCs w:val="20"/>
        </w:rPr>
        <w:t xml:space="preserve">ˇ biꞈ </w:t>
      </w:r>
      <w:proofErr w:type="spellStart"/>
      <w:r w:rsidRPr="00A6695F">
        <w:rPr>
          <w:rFonts w:ascii="Doulos SIL ALU" w:hAnsi="Doulos SIL ALU"/>
          <w:sz w:val="20"/>
          <w:szCs w:val="20"/>
        </w:rPr>
        <w:t>neh</w:t>
      </w:r>
      <w:proofErr w:type="spellEnd"/>
      <w:r w:rsidRPr="00A6695F">
        <w:rPr>
          <w:rFonts w:ascii="Doulos SIL ALU" w:hAnsi="Doulos SIL ALU"/>
          <w:sz w:val="20"/>
          <w:szCs w:val="20"/>
        </w:rPr>
        <w:t>ˬ-</w:t>
      </w:r>
      <w:proofErr w:type="spellStart"/>
      <w:r w:rsidRPr="00A6695F">
        <w:rPr>
          <w:rFonts w:ascii="Doulos SIL ALU" w:hAnsi="Doulos SIL ALU"/>
          <w:sz w:val="20"/>
          <w:szCs w:val="20"/>
        </w:rPr>
        <w:t>eu</w:t>
      </w:r>
      <w:proofErr w:type="spellEnd"/>
    </w:p>
    <w:p w14:paraId="6B727CAA" w14:textId="7D77C1C3" w:rsidR="001A127E" w:rsidRPr="00A6695F" w:rsidRDefault="004E7998" w:rsidP="001A127E">
      <w:pPr>
        <w:pStyle w:val="ListParagraph"/>
        <w:numPr>
          <w:ilvl w:val="0"/>
          <w:numId w:val="17"/>
        </w:numPr>
        <w:spacing w:after="0" w:line="240" w:lineRule="auto"/>
        <w:ind w:left="450" w:hanging="270"/>
        <w:jc w:val="both"/>
        <w:rPr>
          <w:rFonts w:ascii="Doulos SIL ALU" w:hAnsi="Doulos SIL ALU"/>
          <w:sz w:val="20"/>
          <w:szCs w:val="20"/>
        </w:rPr>
      </w:pPr>
      <w:r w:rsidRPr="00A6695F">
        <w:rPr>
          <w:rFonts w:ascii="Doulos SIL ALU" w:hAnsi="Doulos SIL ALU" w:cs="Pyidaungsu"/>
          <w:sz w:val="20"/>
          <w:szCs w:val="20"/>
        </w:rPr>
        <w:t xml:space="preserve">Aˇ yamˬ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ghaw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myah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ˇ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ni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bi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yu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>ꞈ taꞈ-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gha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ˇ duˬ aˇ yamˬ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gheu-eu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, laˆ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gu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>ˆ-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</w:t>
      </w:r>
    </w:p>
    <w:p w14:paraId="222564B2" w14:textId="73437B08" w:rsidR="001A127E" w:rsidRPr="00A6695F" w:rsidRDefault="004E7998" w:rsidP="001A127E">
      <w:pPr>
        <w:pStyle w:val="ListParagraph"/>
        <w:numPr>
          <w:ilvl w:val="0"/>
          <w:numId w:val="17"/>
        </w:numPr>
        <w:spacing w:after="0" w:line="240" w:lineRule="auto"/>
        <w:ind w:left="450" w:hanging="270"/>
        <w:jc w:val="both"/>
        <w:rPr>
          <w:rFonts w:ascii="Doulos SIL ALU" w:hAnsi="Doulos SIL ALU"/>
          <w:sz w:val="20"/>
          <w:szCs w:val="20"/>
        </w:rPr>
      </w:pPr>
      <w:r w:rsidRPr="00A6695F">
        <w:rPr>
          <w:rFonts w:ascii="Doulos SIL ALU" w:hAnsi="Doulos SIL ALU" w:cs="Pyidaungsu"/>
          <w:sz w:val="20"/>
          <w:szCs w:val="20"/>
        </w:rPr>
        <w:t xml:space="preserve">Meh maˬ laˇ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nga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>ˬ-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</w:t>
      </w:r>
    </w:p>
    <w:p w14:paraId="0F94D077" w14:textId="6B4207C0" w:rsidR="006B1E0E" w:rsidRPr="00A6695F" w:rsidRDefault="004A490F" w:rsidP="001A127E">
      <w:pPr>
        <w:pStyle w:val="ListParagraph"/>
        <w:numPr>
          <w:ilvl w:val="0"/>
          <w:numId w:val="17"/>
        </w:numPr>
        <w:spacing w:after="0" w:line="240" w:lineRule="auto"/>
        <w:ind w:left="450" w:hanging="270"/>
        <w:jc w:val="both"/>
        <w:rPr>
          <w:rFonts w:ascii="Doulos SIL ALU" w:hAnsi="Doulos SIL ALU" w:cs="Pyidaungsu"/>
          <w:sz w:val="20"/>
          <w:szCs w:val="20"/>
        </w:rPr>
      </w:pPr>
      <w:proofErr w:type="spellStart"/>
      <w:r w:rsidRPr="00A6695F">
        <w:rPr>
          <w:rFonts w:ascii="Doulos SIL ALU" w:hAnsi="Doulos SIL ALU" w:cs="Pyidaungsu"/>
          <w:sz w:val="20"/>
          <w:szCs w:val="20"/>
        </w:rPr>
        <w:t>Ghaw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ˇ mawˇ bi ahˬ-awˇ laˆ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dza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>ˬ-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gha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ˇ duˬ laˆ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gu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>ˆ-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</w:t>
      </w:r>
      <w:r w:rsidR="00E91EB4" w:rsidRPr="00A6695F">
        <w:rPr>
          <w:rFonts w:ascii="Doulos SIL ALU" w:hAnsi="Doulos SIL ALU"/>
          <w:noProof/>
          <w:sz w:val="20"/>
          <w:szCs w:val="20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9E20A" wp14:editId="5BD16F46">
                <wp:simplePos x="0" y="0"/>
                <wp:positionH relativeFrom="column">
                  <wp:posOffset>-1652270</wp:posOffset>
                </wp:positionH>
                <wp:positionV relativeFrom="paragraph">
                  <wp:posOffset>5111750</wp:posOffset>
                </wp:positionV>
                <wp:extent cx="1355154" cy="651263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154" cy="6512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06453" w14:textId="77777777" w:rsidR="00E91EB4" w:rsidRPr="00E91EB4" w:rsidRDefault="00E91EB4" w:rsidP="00E91EB4">
                            <w:pPr>
                              <w:spacing w:after="0" w:line="240" w:lineRule="auto"/>
                              <w:rPr>
                                <w:rFonts w:ascii="Pyidaungsu" w:hAnsi="Pyidaungsu" w:cs="Pyidaungsu"/>
                                <w:sz w:val="20"/>
                                <w:szCs w:val="20"/>
                              </w:rPr>
                            </w:pPr>
                            <w:r w:rsidRPr="00E91EB4">
                              <w:rPr>
                                <w:rFonts w:ascii="Pyidaungsu" w:hAnsi="Pyidaungsu" w:cs="Pyidaungsu"/>
                                <w:sz w:val="20"/>
                                <w:szCs w:val="20"/>
                                <w:cs/>
                              </w:rPr>
                              <w:t>ဒေါ် နှင်းသဇင်အောင်</w:t>
                            </w:r>
                          </w:p>
                          <w:p w14:paraId="08B58E56" w14:textId="77777777" w:rsidR="00E91EB4" w:rsidRPr="00E91EB4" w:rsidRDefault="00E91EB4" w:rsidP="00E91EB4">
                            <w:pPr>
                              <w:spacing w:after="0" w:line="240" w:lineRule="auto"/>
                              <w:rPr>
                                <w:rFonts w:ascii="Pyidaungsu" w:hAnsi="Pyidaungsu" w:cs="Pyidaungsu"/>
                                <w:sz w:val="20"/>
                                <w:szCs w:val="20"/>
                              </w:rPr>
                            </w:pPr>
                            <w:r w:rsidRPr="00E91EB4">
                              <w:rPr>
                                <w:rFonts w:ascii="Pyidaungsu" w:hAnsi="Pyidaungsu" w:cs="Pyidaungsu"/>
                                <w:sz w:val="20"/>
                                <w:szCs w:val="20"/>
                                <w:cs/>
                              </w:rPr>
                              <w:t>၀၉၄၅၈၀၃၀၈၈၇</w:t>
                            </w:r>
                          </w:p>
                          <w:p w14:paraId="382225FA" w14:textId="77777777" w:rsidR="00E91EB4" w:rsidRPr="00E91EB4" w:rsidRDefault="00E91EB4" w:rsidP="00E91EB4">
                            <w:pPr>
                              <w:spacing w:after="0" w:line="240" w:lineRule="auto"/>
                              <w:rPr>
                                <w:rFonts w:ascii="Pyidaungsu" w:hAnsi="Pyidaungsu" w:cs="Pyidaungsu"/>
                                <w:sz w:val="20"/>
                                <w:szCs w:val="20"/>
                              </w:rPr>
                            </w:pPr>
                            <w:r w:rsidRPr="00E91EB4">
                              <w:rPr>
                                <w:rFonts w:ascii="Pyidaungsu" w:hAnsi="Pyidaungsu" w:cs="Pyidaungsu"/>
                                <w:sz w:val="20"/>
                                <w:szCs w:val="20"/>
                              </w:rPr>
                              <w:t>mawkkon16@gmail.com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29E2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0.1pt;margin-top:402.5pt;width:106.7pt;height:5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" filled="f" stroked="f">
                <v:textbox inset="0,0,0,0">
                  <w:txbxContent>
                    <w:p w14:paraId="2F206453" w14:textId="77777777" w:rsidR="00E91EB4" w:rsidRPr="00E91EB4" w:rsidRDefault="00E91EB4" w:rsidP="00E91EB4">
                      <w:pPr>
                        <w:spacing w:after="0" w:line="240" w:lineRule="auto"/>
                        <w:rPr>
                          <w:rFonts w:ascii="Pyidaungsu" w:hAnsi="Pyidaungsu" w:cs="Pyidaungsu"/>
                          <w:sz w:val="20"/>
                          <w:szCs w:val="20"/>
                        </w:rPr>
                      </w:pPr>
                      <w:r w:rsidRPr="00E91EB4">
                        <w:rPr>
                          <w:rFonts w:ascii="Pyidaungsu" w:hAnsi="Pyidaungsu" w:cs="Pyidaungsu"/>
                          <w:sz w:val="20"/>
                          <w:szCs w:val="20"/>
                          <w:cs/>
                        </w:rPr>
                        <w:t>ဒေါ် နှင်းသဇင်အောင်</w:t>
                      </w:r>
                    </w:p>
                    <w:p w14:paraId="08B58E56" w14:textId="77777777" w:rsidR="00E91EB4" w:rsidRPr="00E91EB4" w:rsidRDefault="00E91EB4" w:rsidP="00E91EB4">
                      <w:pPr>
                        <w:spacing w:after="0" w:line="240" w:lineRule="auto"/>
                        <w:rPr>
                          <w:rFonts w:ascii="Pyidaungsu" w:hAnsi="Pyidaungsu" w:cs="Pyidaungsu"/>
                          <w:sz w:val="20"/>
                          <w:szCs w:val="20"/>
                        </w:rPr>
                      </w:pPr>
                      <w:r w:rsidRPr="00E91EB4">
                        <w:rPr>
                          <w:rFonts w:ascii="Pyidaungsu" w:hAnsi="Pyidaungsu" w:cs="Pyidaungsu"/>
                          <w:sz w:val="20"/>
                          <w:szCs w:val="20"/>
                          <w:cs/>
                        </w:rPr>
                        <w:t>၀၉၄၅၈၀၃၀၈၈၇</w:t>
                      </w:r>
                    </w:p>
                    <w:p w14:paraId="382225FA" w14:textId="77777777" w:rsidR="00E91EB4" w:rsidRPr="00E91EB4" w:rsidRDefault="00E91EB4" w:rsidP="00E91EB4">
                      <w:pPr>
                        <w:spacing w:after="0" w:line="240" w:lineRule="auto"/>
                        <w:rPr>
                          <w:rFonts w:ascii="Pyidaungsu" w:hAnsi="Pyidaungsu" w:cs="Pyidaungsu"/>
                          <w:sz w:val="20"/>
                          <w:szCs w:val="20"/>
                        </w:rPr>
                      </w:pPr>
                      <w:r w:rsidRPr="00E91EB4">
                        <w:rPr>
                          <w:rFonts w:ascii="Pyidaungsu" w:hAnsi="Pyidaungsu" w:cs="Pyidaungsu"/>
                          <w:sz w:val="20"/>
                          <w:szCs w:val="20"/>
                        </w:rPr>
                        <w:t>mawkkon16@gmail.com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70EC712A" w14:textId="77777777" w:rsidR="0044554C" w:rsidRPr="00A6695F" w:rsidRDefault="0044554C" w:rsidP="0044554C">
      <w:pPr>
        <w:spacing w:before="120" w:after="120"/>
        <w:jc w:val="center"/>
        <w:rPr>
          <w:rFonts w:ascii="Doulos SIL ALU" w:hAnsi="Doulos SIL ALU" w:cs="Pyidaungsu"/>
          <w:b/>
          <w:bCs/>
          <w:color w:val="FF3399"/>
          <w:spacing w:val="-6"/>
          <w:sz w:val="20"/>
          <w:szCs w:val="20"/>
        </w:rPr>
      </w:pPr>
    </w:p>
    <w:p w14:paraId="4BFD81E0" w14:textId="4D8ED58A" w:rsidR="0044554C" w:rsidRPr="00A6695F" w:rsidRDefault="00084BBE" w:rsidP="0044554C">
      <w:pPr>
        <w:spacing w:before="120" w:after="120"/>
        <w:jc w:val="center"/>
        <w:rPr>
          <w:rFonts w:ascii="Doulos SIL ALU" w:hAnsi="Doulos SIL ALU" w:cs="Pyidaungsu"/>
          <w:b/>
          <w:bCs/>
          <w:color w:val="FF3399"/>
          <w:sz w:val="20"/>
          <w:szCs w:val="20"/>
        </w:rPr>
      </w:pPr>
      <w:proofErr w:type="spellStart"/>
      <w:r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>Ghaw</w:t>
      </w:r>
      <w:proofErr w:type="spellEnd"/>
      <w:r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>ˇ mawˇ</w:t>
      </w:r>
      <w:r w:rsidR="0044554C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 xml:space="preserve">-ahˇ </w:t>
      </w:r>
      <w:proofErr w:type="spellStart"/>
      <w:r w:rsidR="0044554C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>yeh</w:t>
      </w:r>
      <w:proofErr w:type="spellEnd"/>
      <w:r w:rsidR="0044554C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 xml:space="preserve">ˬ </w:t>
      </w:r>
      <w:proofErr w:type="spellStart"/>
      <w:r w:rsidR="0044554C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>baw</w:t>
      </w:r>
      <w:proofErr w:type="spellEnd"/>
      <w:r w:rsidR="0044554C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 xml:space="preserve">ˬ-ehˇ </w:t>
      </w:r>
      <w:proofErr w:type="spellStart"/>
      <w:r w:rsidR="0044554C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>jah</w:t>
      </w:r>
      <w:proofErr w:type="spellEnd"/>
      <w:r w:rsidR="0044554C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>ˇ-</w:t>
      </w:r>
      <w:proofErr w:type="spellStart"/>
      <w:r w:rsidR="0044554C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>eu</w:t>
      </w:r>
      <w:proofErr w:type="spellEnd"/>
      <w:r w:rsidR="0044554C" w:rsidRPr="00A6695F">
        <w:rPr>
          <w:rFonts w:ascii="Doulos SIL ALU" w:hAnsi="Doulos SIL ALU" w:cs="Arial"/>
          <w:b/>
          <w:bCs/>
          <w:color w:val="FF3399"/>
          <w:spacing w:val="-6"/>
          <w:sz w:val="20"/>
          <w:szCs w:val="20"/>
        </w:rPr>
        <w:t xml:space="preserve"> </w:t>
      </w:r>
      <w:r w:rsidR="0044554C" w:rsidRPr="00A6695F">
        <w:rPr>
          <w:rFonts w:ascii="Doulos SIL ALU" w:hAnsi="Doulos SIL ALU" w:cs="Pyidaungsu"/>
          <w:b/>
          <w:bCs/>
          <w:color w:val="FF3399"/>
          <w:sz w:val="20"/>
          <w:szCs w:val="20"/>
          <w:cs/>
        </w:rPr>
        <w:t>(</w:t>
      </w:r>
      <w:r w:rsidR="0044554C"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>SA</w:t>
      </w:r>
      <w:r w:rsidR="0044554C" w:rsidRPr="00A6695F">
        <w:rPr>
          <w:rFonts w:ascii="Doulos SIL ALU" w:hAnsi="Doulos SIL ALU" w:cs="Pyidaungsu"/>
          <w:b/>
          <w:bCs/>
          <w:color w:val="FF3399"/>
          <w:sz w:val="20"/>
          <w:szCs w:val="20"/>
          <w:cs/>
        </w:rPr>
        <w:t xml:space="preserve">) </w:t>
      </w:r>
    </w:p>
    <w:p w14:paraId="4968EBCF" w14:textId="17AB6694" w:rsidR="001A127E" w:rsidRPr="00A6695F" w:rsidRDefault="00D612D7" w:rsidP="001A127E">
      <w:pPr>
        <w:pStyle w:val="ListParagraph"/>
        <w:numPr>
          <w:ilvl w:val="0"/>
          <w:numId w:val="18"/>
        </w:numPr>
        <w:spacing w:after="0" w:line="240" w:lineRule="auto"/>
        <w:ind w:left="450" w:hanging="270"/>
        <w:jc w:val="both"/>
        <w:rPr>
          <w:rFonts w:ascii="Doulos SIL ALU" w:hAnsi="Doulos SIL ALU"/>
          <w:sz w:val="20"/>
          <w:szCs w:val="20"/>
        </w:rPr>
      </w:pPr>
      <w:proofErr w:type="spellStart"/>
      <w:r w:rsidRPr="00A6695F">
        <w:rPr>
          <w:rFonts w:ascii="Doulos SIL ALU" w:hAnsi="Doulos SIL ALU" w:cs="Pyidaungsu"/>
          <w:sz w:val="20"/>
          <w:szCs w:val="20"/>
        </w:rPr>
        <w:t>Hti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>ˬ pawꞈ-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i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ˇ maˬ bi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htoe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tu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ˆ mawꞈ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ga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ˇ mehˬ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chu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ˇ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chu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>ˇ-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, laˆ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tu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>ˆ-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,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gh</w:t>
      </w:r>
      <w:r w:rsidR="00084BBE" w:rsidRPr="00A6695F">
        <w:rPr>
          <w:rFonts w:ascii="Doulos SIL ALU" w:hAnsi="Doulos SIL ALU" w:cs="Pyidaungsu"/>
          <w:sz w:val="20"/>
          <w:szCs w:val="20"/>
        </w:rPr>
        <w:t>eu</w:t>
      </w:r>
      <w:r w:rsidRPr="00A6695F">
        <w:rPr>
          <w:rFonts w:ascii="Doulos SIL ALU" w:hAnsi="Doulos SIL ALU" w:cs="Pyidaungsu"/>
          <w:sz w:val="20"/>
          <w:szCs w:val="20"/>
        </w:rPr>
        <w:t>-eu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>, sawˆ-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</w:t>
      </w:r>
    </w:p>
    <w:p w14:paraId="592B4CF3" w14:textId="4F7F5810" w:rsidR="001A127E" w:rsidRPr="00A6695F" w:rsidRDefault="00D612D7" w:rsidP="001A127E">
      <w:pPr>
        <w:pStyle w:val="ListParagraph"/>
        <w:numPr>
          <w:ilvl w:val="0"/>
          <w:numId w:val="18"/>
        </w:numPr>
        <w:spacing w:after="0" w:line="240" w:lineRule="auto"/>
        <w:ind w:left="450" w:hanging="270"/>
        <w:jc w:val="both"/>
        <w:rPr>
          <w:rFonts w:ascii="Doulos SIL ALU" w:hAnsi="Doulos SIL ALU"/>
          <w:sz w:val="20"/>
          <w:szCs w:val="20"/>
        </w:rPr>
      </w:pPr>
      <w:r w:rsidRPr="00A6695F">
        <w:rPr>
          <w:rFonts w:ascii="Doulos SIL ALU" w:hAnsi="Doulos SIL ALU" w:cs="Pyidaungsu"/>
          <w:sz w:val="20"/>
          <w:szCs w:val="20"/>
        </w:rPr>
        <w:t xml:space="preserve">Maˬ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geu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ꞈ mawꞈ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ga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ˇ bi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yu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ꞈ taꞈ bi jawˇ taꞈ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neh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 laꞈ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ni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laˆ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gu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>ˆ-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</w:t>
      </w:r>
    </w:p>
    <w:p w14:paraId="6D33DD91" w14:textId="42B0865A" w:rsidR="001A127E" w:rsidRPr="00A6695F" w:rsidRDefault="00D612D7" w:rsidP="001A127E">
      <w:pPr>
        <w:pStyle w:val="ListParagraph"/>
        <w:numPr>
          <w:ilvl w:val="0"/>
          <w:numId w:val="18"/>
        </w:numPr>
        <w:spacing w:after="0" w:line="240" w:lineRule="auto"/>
        <w:ind w:left="450" w:hanging="270"/>
        <w:jc w:val="both"/>
        <w:rPr>
          <w:rFonts w:ascii="Doulos SIL ALU" w:hAnsi="Doulos SIL ALU"/>
          <w:sz w:val="20"/>
          <w:szCs w:val="20"/>
        </w:rPr>
      </w:pPr>
      <w:proofErr w:type="spellStart"/>
      <w:r w:rsidRPr="00A6695F">
        <w:rPr>
          <w:rFonts w:ascii="Doulos SIL ALU" w:hAnsi="Doulos SIL ALU" w:cs="Pyidaungsu"/>
          <w:sz w:val="20"/>
          <w:szCs w:val="20"/>
        </w:rPr>
        <w:t>Ghaw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ˇ mawˇ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beu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dza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neh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>ˬ-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(maˬ)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beu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dza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>ˬ-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gha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ˇ duˬ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leh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jeh-eu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</w:t>
      </w:r>
    </w:p>
    <w:p w14:paraId="79C7F4F7" w14:textId="32C00BA5" w:rsidR="001A127E" w:rsidRPr="00A6695F" w:rsidRDefault="00507EA0" w:rsidP="001A127E">
      <w:pPr>
        <w:pStyle w:val="ListParagraph"/>
        <w:numPr>
          <w:ilvl w:val="0"/>
          <w:numId w:val="18"/>
        </w:numPr>
        <w:spacing w:after="0" w:line="240" w:lineRule="auto"/>
        <w:ind w:left="450" w:hanging="270"/>
        <w:jc w:val="both"/>
        <w:rPr>
          <w:rFonts w:ascii="Doulos SIL ALU" w:hAnsi="Doulos SIL ALU" w:cs="Pyidaungsu"/>
          <w:sz w:val="20"/>
          <w:szCs w:val="20"/>
        </w:rPr>
      </w:pPr>
      <w:proofErr w:type="spellStart"/>
      <w:r w:rsidRPr="00A6695F">
        <w:rPr>
          <w:rFonts w:ascii="Doulos SIL ALU" w:hAnsi="Doulos SIL ALU" w:cs="Pyidaungsu"/>
          <w:sz w:val="20"/>
          <w:szCs w:val="20"/>
        </w:rPr>
        <w:t>Za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deu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ˬ-ahˇ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jah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ˇ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neh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>ˬ-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  <w:r w:rsidR="00DE716B" w:rsidRPr="00A6695F">
        <w:rPr>
          <w:rFonts w:ascii="Doulos SIL ALU" w:hAnsi="Doulos SIL ALU" w:cs="Pyidaungsu"/>
          <w:sz w:val="20"/>
          <w:szCs w:val="20"/>
        </w:rPr>
        <w:t>ˬ</w:t>
      </w:r>
      <w:r w:rsidRPr="00A6695F">
        <w:rPr>
          <w:rFonts w:ascii="Doulos SIL ALU" w:hAnsi="Doulos SIL ALU" w:cs="Pyidaungsu"/>
          <w:sz w:val="20"/>
          <w:szCs w:val="20"/>
        </w:rPr>
        <w:t xml:space="preserve"> aˬ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jo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ˆ-ehˇ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gheh-eu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yu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>ꞈ taꞈ-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jeˬ maˬ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kha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 </w:t>
      </w:r>
    </w:p>
    <w:p w14:paraId="070D9A26" w14:textId="1064E0B8" w:rsidR="00262B70" w:rsidRPr="00A6695F" w:rsidRDefault="002D0606" w:rsidP="001A127E">
      <w:pPr>
        <w:pStyle w:val="ListParagraph"/>
        <w:spacing w:before="120" w:after="120" w:line="240" w:lineRule="auto"/>
        <w:ind w:left="446" w:hanging="446"/>
        <w:jc w:val="center"/>
        <w:rPr>
          <w:rFonts w:ascii="Doulos SIL ALU" w:hAnsi="Doulos SIL ALU" w:cs="Pyidaungsu"/>
          <w:sz w:val="20"/>
          <w:szCs w:val="20"/>
        </w:rPr>
      </w:pPr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 xml:space="preserve">Nui ma </w:t>
      </w:r>
      <w:proofErr w:type="spellStart"/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>su</w:t>
      </w:r>
      <w:proofErr w:type="spellEnd"/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>sa</w:t>
      </w:r>
      <w:proofErr w:type="spellEnd"/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 xml:space="preserve">ˬ laˇ </w:t>
      </w:r>
      <w:proofErr w:type="spellStart"/>
      <w:proofErr w:type="gramStart"/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>ni</w:t>
      </w:r>
      <w:proofErr w:type="spellEnd"/>
      <w:proofErr w:type="gramEnd"/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 xml:space="preserve"> laˆ </w:t>
      </w:r>
      <w:proofErr w:type="spellStart"/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>tu</w:t>
      </w:r>
      <w:proofErr w:type="spellEnd"/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>ˆ laˆ ciˆ-</w:t>
      </w:r>
      <w:proofErr w:type="spellStart"/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 xml:space="preserve"> </w:t>
      </w:r>
      <w:r w:rsidR="001A127E" w:rsidRPr="00A6695F">
        <w:rPr>
          <w:rFonts w:ascii="Doulos SIL ALU" w:hAnsi="Doulos SIL ALU" w:cs="Pyidaungsu"/>
          <w:b/>
          <w:bCs/>
          <w:color w:val="FF3399"/>
          <w:sz w:val="20"/>
          <w:szCs w:val="20"/>
          <w:cs/>
        </w:rPr>
        <w:t>(</w:t>
      </w:r>
      <w:r w:rsidR="001A127E"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>SH)</w:t>
      </w:r>
    </w:p>
    <w:p w14:paraId="2FDF655E" w14:textId="79B0FA57" w:rsidR="001A127E" w:rsidRPr="00A6695F" w:rsidRDefault="002D0606" w:rsidP="001A127E">
      <w:pPr>
        <w:pStyle w:val="ListParagraph"/>
        <w:numPr>
          <w:ilvl w:val="0"/>
          <w:numId w:val="19"/>
        </w:numPr>
        <w:spacing w:after="0" w:line="240" w:lineRule="auto"/>
        <w:ind w:left="450" w:hanging="270"/>
        <w:rPr>
          <w:rFonts w:ascii="Doulos SIL ALU" w:hAnsi="Doulos SIL ALU"/>
          <w:sz w:val="20"/>
          <w:szCs w:val="20"/>
        </w:rPr>
      </w:pPr>
      <w:r w:rsidRPr="00A6695F">
        <w:rPr>
          <w:rFonts w:ascii="Doulos SIL ALU" w:hAnsi="Doulos SIL ALU" w:cs="Pyidaungsu"/>
          <w:sz w:val="20"/>
          <w:szCs w:val="20"/>
        </w:rPr>
        <w:t xml:space="preserve">Laˆ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tu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>ˆ-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, mehˬ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chu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ˇ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chu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>ˇ-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, (maˬ) mˇ chawˬ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sha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ˇ chawˬ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deu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ˬ-ahˇ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yeh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baw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ˬ-ehˇ maˬ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mui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>ˬ-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daw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 jawꞈ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ngeh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>ˬ-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</w:t>
      </w:r>
    </w:p>
    <w:p w14:paraId="28409E84" w14:textId="715BC6D6" w:rsidR="001A127E" w:rsidRPr="00A6695F" w:rsidRDefault="002D0606" w:rsidP="001A127E">
      <w:pPr>
        <w:pStyle w:val="ListParagraph"/>
        <w:numPr>
          <w:ilvl w:val="0"/>
          <w:numId w:val="19"/>
        </w:numPr>
        <w:spacing w:after="0" w:line="240" w:lineRule="auto"/>
        <w:ind w:left="450" w:hanging="270"/>
        <w:rPr>
          <w:rFonts w:ascii="Doulos SIL ALU" w:hAnsi="Doulos SIL ALU"/>
          <w:sz w:val="20"/>
          <w:szCs w:val="20"/>
        </w:rPr>
      </w:pPr>
      <w:proofErr w:type="spellStart"/>
      <w:r w:rsidRPr="00A6695F">
        <w:rPr>
          <w:rFonts w:ascii="Doulos SIL ALU" w:hAnsi="Doulos SIL ALU" w:cs="Pyidaungsu"/>
          <w:sz w:val="20"/>
          <w:szCs w:val="20"/>
        </w:rPr>
        <w:t>Ghaw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ˇ mawˇ-ahˇ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yeh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baw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ˬ-ehˇ laˆ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tu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>ˆ laˇ-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gha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ˇ duˬ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leh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jeh-eu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(maˬ)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jah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>ˇ-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</w:t>
      </w:r>
    </w:p>
    <w:p w14:paraId="520DFFD9" w14:textId="1C712BBA" w:rsidR="00BC5B4A" w:rsidRPr="00A6695F" w:rsidRDefault="009C5B9D" w:rsidP="001A127E">
      <w:pPr>
        <w:pStyle w:val="ListParagraph"/>
        <w:numPr>
          <w:ilvl w:val="0"/>
          <w:numId w:val="19"/>
        </w:numPr>
        <w:spacing w:after="0" w:line="240" w:lineRule="auto"/>
        <w:ind w:left="450" w:hanging="270"/>
        <w:rPr>
          <w:rFonts w:ascii="Doulos SIL ALU" w:hAnsi="Doulos SIL ALU" w:cs="Pyidaungsu"/>
          <w:sz w:val="20"/>
          <w:szCs w:val="20"/>
        </w:rPr>
      </w:pPr>
      <w:proofErr w:type="spellStart"/>
      <w:r w:rsidRPr="00A6695F">
        <w:rPr>
          <w:rFonts w:ascii="Doulos SIL ALU" w:hAnsi="Doulos SIL ALU"/>
          <w:sz w:val="20"/>
          <w:szCs w:val="20"/>
        </w:rPr>
        <w:t>G</w:t>
      </w:r>
      <w:r w:rsidRPr="00A6695F">
        <w:rPr>
          <w:rFonts w:ascii="Doulos SIL ALU" w:hAnsi="Doulos SIL ALU" w:cs="Pyidaungsu"/>
          <w:sz w:val="20"/>
          <w:szCs w:val="20"/>
        </w:rPr>
        <w:t>haw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ˇ mawˇ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beu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dza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neh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>ˬ-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(maˬ)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beu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dza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>ˬ-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gha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ˇ duˬ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leh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jeh-eu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</w:t>
      </w:r>
    </w:p>
    <w:p w14:paraId="7E1D161F" w14:textId="77777777" w:rsidR="00BC5B4A" w:rsidRPr="00A6695F" w:rsidRDefault="00BC5B4A" w:rsidP="004A4438">
      <w:pPr>
        <w:pStyle w:val="ListParagraph"/>
        <w:spacing w:after="0" w:line="240" w:lineRule="auto"/>
        <w:rPr>
          <w:rFonts w:ascii="Doulos SIL ALU" w:hAnsi="Doulos SIL ALU" w:cs="Pyidaungsu"/>
          <w:sz w:val="20"/>
          <w:szCs w:val="20"/>
        </w:rPr>
      </w:pPr>
    </w:p>
    <w:p w14:paraId="3CE6B1DA" w14:textId="1FD20011" w:rsidR="00BC5B4A" w:rsidRPr="00A6695F" w:rsidRDefault="00A6695F" w:rsidP="001A127E">
      <w:pPr>
        <w:pStyle w:val="ListParagraph"/>
        <w:spacing w:after="0" w:line="240" w:lineRule="auto"/>
        <w:ind w:hanging="720"/>
        <w:jc w:val="center"/>
        <w:rPr>
          <w:rFonts w:ascii="Doulos SIL ALU" w:hAnsi="Doulos SIL ALU" w:cs="Pyidaungsu"/>
          <w:sz w:val="20"/>
          <w:szCs w:val="20"/>
        </w:rPr>
      </w:pPr>
      <w:r w:rsidRPr="00A6695F">
        <w:rPr>
          <w:rFonts w:ascii="Doulos SIL ALU" w:hAnsi="Doulos SIL ALU" w:cs="Pyidaungsu"/>
          <w:noProof/>
          <w:sz w:val="20"/>
          <w:szCs w:val="20"/>
        </w:rPr>
        <w:drawing>
          <wp:inline distT="0" distB="0" distL="0" distR="0" wp14:anchorId="7E11A820" wp14:editId="6CA3BACB">
            <wp:extent cx="2758440" cy="1607190"/>
            <wp:effectExtent l="0" t="0" r="381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73" cy="1616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41C525" w14:textId="477E09C9" w:rsidR="004A4438" w:rsidRPr="00A6695F" w:rsidRDefault="00E6164C" w:rsidP="00E6164C">
      <w:pPr>
        <w:pStyle w:val="ListParagraph"/>
        <w:spacing w:after="0" w:line="240" w:lineRule="auto"/>
        <w:ind w:left="0"/>
        <w:rPr>
          <w:rFonts w:ascii="Doulos SIL ALU" w:hAnsi="Doulos SIL ALU" w:cs="Pyidaungsu"/>
          <w:sz w:val="20"/>
          <w:szCs w:val="20"/>
        </w:rPr>
      </w:pPr>
      <w:r w:rsidRPr="00A6695F">
        <w:rPr>
          <w:rFonts w:ascii="Doulos SIL ALU" w:hAnsi="Doulos SIL ALU" w:cs="Pyidaungsu"/>
          <w:noProof/>
          <w:sz w:val="20"/>
          <w:szCs w:val="20"/>
        </w:rPr>
        <w:lastRenderedPageBreak/>
        <w:drawing>
          <wp:anchor distT="0" distB="0" distL="114300" distR="114300" simplePos="0" relativeHeight="251671552" behindDoc="0" locked="0" layoutInCell="1" allowOverlap="1" wp14:anchorId="6384799B" wp14:editId="66069915">
            <wp:simplePos x="0" y="0"/>
            <wp:positionH relativeFrom="column">
              <wp:posOffset>785495</wp:posOffset>
            </wp:positionH>
            <wp:positionV relativeFrom="paragraph">
              <wp:posOffset>36195</wp:posOffset>
            </wp:positionV>
            <wp:extent cx="1762125" cy="567055"/>
            <wp:effectExtent l="0" t="0" r="9525" b="444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B70" w:rsidRPr="00A6695F">
        <w:rPr>
          <w:rFonts w:ascii="Doulos SIL ALU" w:hAnsi="Doulos SIL ALU"/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 wp14:anchorId="36D8E961" wp14:editId="3A7E0AA0">
            <wp:simplePos x="0" y="0"/>
            <wp:positionH relativeFrom="column">
              <wp:posOffset>785495</wp:posOffset>
            </wp:positionH>
            <wp:positionV relativeFrom="paragraph">
              <wp:posOffset>33020</wp:posOffset>
            </wp:positionV>
            <wp:extent cx="1758950" cy="567690"/>
            <wp:effectExtent l="0" t="0" r="0" b="3810"/>
            <wp:wrapTight wrapText="bothSides">
              <wp:wrapPolygon edited="0">
                <wp:start x="0" y="0"/>
                <wp:lineTo x="0" y="21020"/>
                <wp:lineTo x="21288" y="21020"/>
                <wp:lineTo x="21288" y="0"/>
                <wp:lineTo x="0" y="0"/>
              </wp:wrapPolygon>
            </wp:wrapTight>
            <wp:docPr id="6" name="Picture 5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ED0F9903-0FD6-4EE6-8665-C6E52F5301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ED0F9903-0FD6-4EE6-8665-C6E52F5301D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950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50B2F" w14:textId="77777777" w:rsidR="004A4438" w:rsidRPr="00A6695F" w:rsidRDefault="004A4438" w:rsidP="00BC5B4A">
      <w:pPr>
        <w:pStyle w:val="ListParagraph"/>
        <w:spacing w:after="0" w:line="240" w:lineRule="auto"/>
        <w:ind w:hanging="720"/>
        <w:jc w:val="center"/>
        <w:rPr>
          <w:rFonts w:ascii="Doulos SIL ALU" w:hAnsi="Doulos SIL ALU" w:cs="Pyidaungsu"/>
          <w:sz w:val="20"/>
          <w:szCs w:val="20"/>
        </w:rPr>
      </w:pPr>
    </w:p>
    <w:p w14:paraId="6CFAF5E5" w14:textId="77777777" w:rsidR="00851DAA" w:rsidRPr="00A6695F" w:rsidRDefault="00851DAA" w:rsidP="00BC5B4A">
      <w:pPr>
        <w:pStyle w:val="ListParagraph"/>
        <w:spacing w:after="0" w:line="240" w:lineRule="auto"/>
        <w:rPr>
          <w:rFonts w:ascii="Doulos SIL ALU" w:hAnsi="Doulos SIL ALU" w:cs="Pyidaungsu"/>
          <w:sz w:val="20"/>
          <w:szCs w:val="20"/>
        </w:rPr>
      </w:pPr>
    </w:p>
    <w:p w14:paraId="5CE378D7" w14:textId="77777777" w:rsidR="00105A2A" w:rsidRPr="00A6695F" w:rsidRDefault="00105A2A" w:rsidP="00BC5B4A">
      <w:pPr>
        <w:pStyle w:val="ListParagraph"/>
        <w:spacing w:after="0" w:line="240" w:lineRule="auto"/>
        <w:ind w:left="0"/>
        <w:jc w:val="center"/>
        <w:rPr>
          <w:rFonts w:ascii="Doulos SIL ALU" w:hAnsi="Doulos SIL ALU" w:cs="Pyidaungsu"/>
          <w:b/>
          <w:bCs/>
          <w:color w:val="FF3399"/>
          <w:sz w:val="26"/>
          <w:szCs w:val="24"/>
        </w:rPr>
      </w:pPr>
    </w:p>
    <w:p w14:paraId="11757885" w14:textId="347F1FEC" w:rsidR="00105A2A" w:rsidRPr="00A6695F" w:rsidRDefault="00105A2A" w:rsidP="00BC5B4A">
      <w:pPr>
        <w:pStyle w:val="ListParagraph"/>
        <w:spacing w:after="0" w:line="240" w:lineRule="auto"/>
        <w:ind w:left="0"/>
        <w:jc w:val="center"/>
        <w:rPr>
          <w:rFonts w:ascii="Doulos SIL ALU" w:hAnsi="Doulos SIL ALU" w:cs="Pyidaungsu"/>
          <w:b/>
          <w:bCs/>
          <w:color w:val="FF3399"/>
          <w:sz w:val="26"/>
          <w:szCs w:val="24"/>
        </w:rPr>
      </w:pPr>
      <w:proofErr w:type="spellStart"/>
      <w:r w:rsidRPr="00A6695F">
        <w:rPr>
          <w:rFonts w:ascii="Doulos SIL ALU" w:hAnsi="Doulos SIL ALU" w:cs="Pyidaungsu"/>
          <w:b/>
          <w:bCs/>
          <w:color w:val="FF3399"/>
          <w:sz w:val="26"/>
          <w:szCs w:val="24"/>
        </w:rPr>
        <w:t>Mawꞈkawn</w:t>
      </w:r>
      <w:proofErr w:type="spellEnd"/>
      <w:r w:rsidRPr="00A6695F">
        <w:rPr>
          <w:rFonts w:ascii="Doulos SIL ALU" w:hAnsi="Doulos SIL ALU" w:cs="Pyidaungsu"/>
          <w:b/>
          <w:bCs/>
          <w:color w:val="FF3399"/>
          <w:sz w:val="26"/>
          <w:szCs w:val="24"/>
        </w:rPr>
        <w:t xml:space="preserve"> jawˇ </w:t>
      </w:r>
      <w:proofErr w:type="spellStart"/>
      <w:r w:rsidRPr="00A6695F">
        <w:rPr>
          <w:rFonts w:ascii="Doulos SIL ALU" w:hAnsi="Doulos SIL ALU" w:cs="Pyidaungsu"/>
          <w:b/>
          <w:bCs/>
          <w:color w:val="FF3399"/>
          <w:sz w:val="26"/>
          <w:szCs w:val="24"/>
        </w:rPr>
        <w:t>qhah</w:t>
      </w:r>
      <w:proofErr w:type="spellEnd"/>
      <w:r w:rsidRPr="00A6695F">
        <w:rPr>
          <w:rFonts w:ascii="Doulos SIL ALU" w:hAnsi="Doulos SIL ALU" w:cs="Pyidaungsu"/>
          <w:b/>
          <w:bCs/>
          <w:color w:val="FF3399"/>
          <w:sz w:val="26"/>
          <w:szCs w:val="24"/>
        </w:rPr>
        <w:t xml:space="preserve">ˬ </w:t>
      </w:r>
      <w:proofErr w:type="spellStart"/>
      <w:r w:rsidRPr="00A6695F">
        <w:rPr>
          <w:rFonts w:ascii="Doulos SIL ALU" w:hAnsi="Doulos SIL ALU" w:cs="Pyidaungsu"/>
          <w:b/>
          <w:bCs/>
          <w:color w:val="FF3399"/>
          <w:sz w:val="26"/>
          <w:szCs w:val="24"/>
        </w:rPr>
        <w:t>hui</w:t>
      </w:r>
      <w:proofErr w:type="spellEnd"/>
      <w:r w:rsidRPr="00A6695F">
        <w:rPr>
          <w:rFonts w:ascii="Doulos SIL ALU" w:hAnsi="Doulos SIL ALU" w:cs="Pyidaungsu"/>
          <w:b/>
          <w:bCs/>
          <w:color w:val="FF3399"/>
          <w:sz w:val="26"/>
          <w:szCs w:val="24"/>
        </w:rPr>
        <w:t xml:space="preserve">ˬ daˆ laˇ </w:t>
      </w:r>
      <w:proofErr w:type="spellStart"/>
      <w:proofErr w:type="gramStart"/>
      <w:r w:rsidRPr="00A6695F">
        <w:rPr>
          <w:rFonts w:ascii="Doulos SIL ALU" w:hAnsi="Doulos SIL ALU" w:cs="Pyidaungsu"/>
          <w:b/>
          <w:bCs/>
          <w:color w:val="FF3399"/>
          <w:sz w:val="26"/>
          <w:szCs w:val="24"/>
        </w:rPr>
        <w:t>ni</w:t>
      </w:r>
      <w:proofErr w:type="spellEnd"/>
      <w:proofErr w:type="gramEnd"/>
      <w:r w:rsidRPr="00A6695F">
        <w:rPr>
          <w:rFonts w:ascii="Doulos SIL ALU" w:hAnsi="Doulos SIL ALU" w:cs="Pyidaungsu"/>
          <w:b/>
          <w:bCs/>
          <w:color w:val="FF3399"/>
          <w:sz w:val="26"/>
          <w:szCs w:val="24"/>
        </w:rPr>
        <w:t xml:space="preserve"> mˇ-</w:t>
      </w:r>
      <w:proofErr w:type="spellStart"/>
      <w:r w:rsidRPr="00A6695F">
        <w:rPr>
          <w:rFonts w:ascii="Doulos SIL ALU" w:hAnsi="Doulos SIL ALU" w:cs="Pyidaungsu"/>
          <w:b/>
          <w:bCs/>
          <w:color w:val="FF3399"/>
          <w:sz w:val="26"/>
          <w:szCs w:val="24"/>
        </w:rPr>
        <w:t>eu</w:t>
      </w:r>
      <w:proofErr w:type="spellEnd"/>
      <w:r w:rsidRPr="00A6695F">
        <w:rPr>
          <w:rFonts w:ascii="Doulos SIL ALU" w:hAnsi="Doulos SIL ALU" w:cs="Pyidaungsu"/>
          <w:b/>
          <w:bCs/>
          <w:color w:val="FF3399"/>
          <w:sz w:val="26"/>
          <w:szCs w:val="24"/>
        </w:rPr>
        <w:t xml:space="preserve"> aˇ muˇ</w:t>
      </w:r>
    </w:p>
    <w:p w14:paraId="20B1674F" w14:textId="7CB4E788" w:rsidR="004A4438" w:rsidRPr="00A6695F" w:rsidRDefault="00105A2A" w:rsidP="00BC5B4A">
      <w:pPr>
        <w:pStyle w:val="ListParagraph"/>
        <w:spacing w:after="0" w:line="240" w:lineRule="auto"/>
        <w:rPr>
          <w:rFonts w:ascii="Doulos SIL ALU" w:hAnsi="Doulos SIL ALU" w:cs="Pyidaungsu"/>
          <w:sz w:val="20"/>
          <w:szCs w:val="20"/>
        </w:rPr>
      </w:pPr>
      <w:proofErr w:type="spellStart"/>
      <w:r w:rsidRPr="00A6695F">
        <w:rPr>
          <w:rFonts w:ascii="Doulos SIL ALU" w:hAnsi="Doulos SIL ALU" w:cs="Pyidaungsu"/>
          <w:sz w:val="20"/>
          <w:szCs w:val="20"/>
        </w:rPr>
        <w:t>Khiˆta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ga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ˇ maˇ, aˇ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tsah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>ˬ 3</w:t>
      </w:r>
    </w:p>
    <w:p w14:paraId="157B0943" w14:textId="29C68826" w:rsidR="00851DAA" w:rsidRPr="00A6695F" w:rsidRDefault="00105A2A" w:rsidP="00BC5B4A">
      <w:pPr>
        <w:pStyle w:val="ListParagraph"/>
        <w:spacing w:after="0" w:line="240" w:lineRule="auto"/>
        <w:rPr>
          <w:rFonts w:ascii="Doulos SIL ALU" w:hAnsi="Doulos SIL ALU" w:cs="Pyidaungsu"/>
          <w:sz w:val="20"/>
          <w:szCs w:val="20"/>
        </w:rPr>
      </w:pPr>
      <w:proofErr w:type="spellStart"/>
      <w:r w:rsidRPr="00A6695F">
        <w:rPr>
          <w:rFonts w:ascii="Doulos SIL ALU" w:hAnsi="Doulos SIL ALU" w:cs="Pyidaungsu"/>
          <w:sz w:val="20"/>
          <w:szCs w:val="20"/>
        </w:rPr>
        <w:t>Myoˆthi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ˆ,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Jeˬdm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ˇ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meu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>ˬ</w:t>
      </w:r>
    </w:p>
    <w:p w14:paraId="3FDAF9A5" w14:textId="136F0A3F" w:rsidR="00851DAA" w:rsidRPr="00A6695F" w:rsidRDefault="00DA5791" w:rsidP="00866B32">
      <w:pPr>
        <w:pStyle w:val="ListParagraph"/>
        <w:spacing w:after="0" w:line="240" w:lineRule="auto"/>
        <w:rPr>
          <w:rFonts w:ascii="Doulos SIL ALU" w:hAnsi="Doulos SIL ALU" w:cs="Pyidaungsu"/>
          <w:sz w:val="20"/>
          <w:szCs w:val="20"/>
          <w:cs/>
        </w:rPr>
      </w:pPr>
      <w:proofErr w:type="spellStart"/>
      <w:r w:rsidRPr="00A6695F">
        <w:rPr>
          <w:rFonts w:ascii="Doulos SIL ALU" w:hAnsi="Doulos SIL ALU" w:cs="Pyidaungsu"/>
          <w:sz w:val="20"/>
          <w:szCs w:val="20"/>
        </w:rPr>
        <w:t>Phon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>ˇ - 095252486, 09458030887</w:t>
      </w:r>
      <w:r w:rsidR="00851DAA" w:rsidRPr="00A6695F">
        <w:rPr>
          <w:rFonts w:ascii="Doulos SIL ALU" w:hAnsi="Doulos SIL ALU" w:cs="Pyidaungsu"/>
          <w:sz w:val="20"/>
          <w:szCs w:val="20"/>
          <w:cs/>
        </w:rPr>
        <w:t xml:space="preserve">    </w:t>
      </w:r>
      <w:hyperlink r:id="rId13" w:history="1">
        <w:r w:rsidR="00866B32" w:rsidRPr="00A6695F">
          <w:rPr>
            <w:rStyle w:val="Hyperlink"/>
            <w:rFonts w:ascii="Doulos SIL ALU" w:hAnsi="Doulos SIL ALU" w:cs="Pyidaungsu"/>
            <w:sz w:val="20"/>
            <w:szCs w:val="20"/>
          </w:rPr>
          <w:t>mawkkon</w:t>
        </w:r>
        <w:r w:rsidR="00866B32" w:rsidRPr="00A6695F">
          <w:rPr>
            <w:rStyle w:val="Hyperlink"/>
            <w:rFonts w:ascii="Doulos SIL ALU" w:hAnsi="Doulos SIL ALU" w:cs="Pyidaungsu"/>
            <w:sz w:val="20"/>
            <w:szCs w:val="20"/>
            <w:cs/>
          </w:rPr>
          <w:t>16</w:t>
        </w:r>
        <w:r w:rsidR="00866B32" w:rsidRPr="00A6695F">
          <w:rPr>
            <w:rStyle w:val="Hyperlink"/>
            <w:rFonts w:ascii="Doulos SIL ALU" w:hAnsi="Doulos SIL ALU" w:cs="Pyidaungsu"/>
            <w:sz w:val="20"/>
            <w:szCs w:val="20"/>
          </w:rPr>
          <w:t>@gmail.com</w:t>
        </w:r>
      </w:hyperlink>
    </w:p>
    <w:p w14:paraId="4EA80D93" w14:textId="7DA0E9EF" w:rsidR="00BC5B4A" w:rsidRPr="00A6695F" w:rsidRDefault="00866B32" w:rsidP="004A4438">
      <w:pPr>
        <w:pStyle w:val="ListParagraph"/>
        <w:spacing w:after="0" w:line="240" w:lineRule="auto"/>
        <w:rPr>
          <w:rFonts w:ascii="Doulos SIL ALU" w:hAnsi="Doulos SIL ALU" w:cs="Pyidaungsu"/>
          <w:sz w:val="20"/>
          <w:szCs w:val="20"/>
        </w:rPr>
      </w:pPr>
      <w:r w:rsidRPr="00A6695F">
        <w:rPr>
          <w:rFonts w:ascii="Doulos SIL ALU" w:hAnsi="Doulos SIL ALU"/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106A748B" wp14:editId="317EB94C">
            <wp:simplePos x="0" y="0"/>
            <wp:positionH relativeFrom="margin">
              <wp:posOffset>4206240</wp:posOffset>
            </wp:positionH>
            <wp:positionV relativeFrom="paragraph">
              <wp:posOffset>1271</wp:posOffset>
            </wp:positionV>
            <wp:extent cx="2133600" cy="2278380"/>
            <wp:effectExtent l="0" t="0" r="0" b="7620"/>
            <wp:wrapNone/>
            <wp:docPr id="7" name="Picture 6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4E4BB71B-8101-4905-915C-FD18D7CF4D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4E4BB71B-8101-4905-915C-FD18D7CF4DC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206" cy="2281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1DAA0E" w14:textId="2BEE1ED0" w:rsidR="00BC5B4A" w:rsidRPr="00A6695F" w:rsidRDefault="00BC5B4A" w:rsidP="004A4438">
      <w:pPr>
        <w:pStyle w:val="ListParagraph"/>
        <w:spacing w:after="0" w:line="240" w:lineRule="auto"/>
        <w:rPr>
          <w:rFonts w:ascii="Doulos SIL ALU" w:hAnsi="Doulos SIL ALU" w:cs="Pyidaungsu"/>
          <w:sz w:val="20"/>
          <w:szCs w:val="20"/>
        </w:rPr>
      </w:pPr>
    </w:p>
    <w:p w14:paraId="2D1192E9" w14:textId="77777777" w:rsidR="00BC5B4A" w:rsidRPr="00A6695F" w:rsidRDefault="00BC5B4A" w:rsidP="004A4438">
      <w:pPr>
        <w:pStyle w:val="ListParagraph"/>
        <w:spacing w:after="0" w:line="240" w:lineRule="auto"/>
        <w:rPr>
          <w:rFonts w:ascii="Doulos SIL ALU" w:hAnsi="Doulos SIL ALU" w:cs="Pyidaungsu"/>
          <w:sz w:val="20"/>
          <w:szCs w:val="20"/>
        </w:rPr>
      </w:pPr>
    </w:p>
    <w:p w14:paraId="163DB47C" w14:textId="77777777" w:rsidR="00BC5B4A" w:rsidRPr="00A6695F" w:rsidRDefault="00BC5B4A" w:rsidP="004A4438">
      <w:pPr>
        <w:pStyle w:val="ListParagraph"/>
        <w:spacing w:after="0" w:line="240" w:lineRule="auto"/>
        <w:rPr>
          <w:rFonts w:ascii="Doulos SIL ALU" w:hAnsi="Doulos SIL ALU" w:cs="Pyidaungsu"/>
          <w:sz w:val="20"/>
          <w:szCs w:val="20"/>
        </w:rPr>
      </w:pPr>
    </w:p>
    <w:p w14:paraId="5841C998" w14:textId="77777777" w:rsidR="00BC5B4A" w:rsidRPr="00A6695F" w:rsidRDefault="00BC5B4A" w:rsidP="00BC5B4A">
      <w:pPr>
        <w:spacing w:before="120" w:after="120"/>
        <w:ind w:left="187"/>
        <w:jc w:val="both"/>
        <w:rPr>
          <w:rFonts w:ascii="Doulos SIL ALU" w:hAnsi="Doulos SIL ALU" w:cs="Pyidaungsu"/>
          <w:b/>
          <w:bCs/>
          <w:color w:val="FF3399"/>
          <w:sz w:val="20"/>
          <w:szCs w:val="20"/>
        </w:rPr>
      </w:pPr>
    </w:p>
    <w:p w14:paraId="6EDFB02C" w14:textId="1F8790CA" w:rsidR="00BC5B4A" w:rsidRPr="00A6695F" w:rsidRDefault="00BC5B4A" w:rsidP="00BC5B4A">
      <w:pPr>
        <w:spacing w:before="120" w:after="120"/>
        <w:ind w:left="187"/>
        <w:jc w:val="both"/>
        <w:rPr>
          <w:rFonts w:ascii="Doulos SIL ALU" w:hAnsi="Doulos SIL ALU" w:cs="Pyidaungsu"/>
          <w:b/>
          <w:bCs/>
          <w:color w:val="FF3399"/>
          <w:sz w:val="20"/>
          <w:szCs w:val="20"/>
        </w:rPr>
      </w:pPr>
    </w:p>
    <w:p w14:paraId="16766DAA" w14:textId="1F0D3C00" w:rsidR="00BC5B4A" w:rsidRPr="00A6695F" w:rsidRDefault="00BC5B4A" w:rsidP="00BC5B4A">
      <w:pPr>
        <w:spacing w:before="120" w:after="120"/>
        <w:ind w:left="187"/>
        <w:jc w:val="both"/>
        <w:rPr>
          <w:rFonts w:ascii="Doulos SIL ALU" w:hAnsi="Doulos SIL ALU" w:cs="Pyidaungsu"/>
          <w:b/>
          <w:bCs/>
          <w:color w:val="FF3399"/>
          <w:sz w:val="20"/>
          <w:szCs w:val="20"/>
        </w:rPr>
      </w:pPr>
    </w:p>
    <w:p w14:paraId="5859D8F7" w14:textId="76671187" w:rsidR="00BC5B4A" w:rsidRPr="00A6695F" w:rsidRDefault="00BC5B4A" w:rsidP="00BC5B4A">
      <w:pPr>
        <w:spacing w:before="120" w:after="120"/>
        <w:ind w:left="187"/>
        <w:jc w:val="both"/>
        <w:rPr>
          <w:rFonts w:ascii="Doulos SIL ALU" w:hAnsi="Doulos SIL ALU" w:cs="Pyidaungsu"/>
          <w:b/>
          <w:bCs/>
          <w:color w:val="FF3399"/>
          <w:sz w:val="20"/>
          <w:szCs w:val="20"/>
        </w:rPr>
      </w:pPr>
    </w:p>
    <w:p w14:paraId="09E55D24" w14:textId="7D2AA70B" w:rsidR="00BC5B4A" w:rsidRPr="00A6695F" w:rsidRDefault="00BC5B4A" w:rsidP="00BC5B4A">
      <w:pPr>
        <w:spacing w:before="120" w:after="120"/>
        <w:ind w:left="187"/>
        <w:jc w:val="both"/>
        <w:rPr>
          <w:rFonts w:ascii="Doulos SIL ALU" w:hAnsi="Doulos SIL ALU" w:cs="Pyidaungsu"/>
          <w:b/>
          <w:bCs/>
          <w:color w:val="FF3399"/>
          <w:sz w:val="20"/>
          <w:szCs w:val="20"/>
        </w:rPr>
      </w:pPr>
    </w:p>
    <w:p w14:paraId="3F32E6A6" w14:textId="4FE62614" w:rsidR="00262B70" w:rsidRPr="00A6695F" w:rsidRDefault="00262B70" w:rsidP="00BC5B4A">
      <w:pPr>
        <w:spacing w:before="120" w:after="120"/>
        <w:ind w:left="187"/>
        <w:jc w:val="both"/>
        <w:rPr>
          <w:rFonts w:ascii="Doulos SIL ALU" w:hAnsi="Doulos SIL ALU" w:cs="Pyidaungsu"/>
          <w:b/>
          <w:bCs/>
          <w:color w:val="FF3399"/>
          <w:sz w:val="20"/>
          <w:szCs w:val="20"/>
        </w:rPr>
      </w:pPr>
    </w:p>
    <w:p w14:paraId="1EC74D77" w14:textId="739E2DE3" w:rsidR="00262B70" w:rsidRPr="00A6695F" w:rsidRDefault="00262B70" w:rsidP="00BC5B4A">
      <w:pPr>
        <w:spacing w:before="120" w:after="120"/>
        <w:ind w:left="187"/>
        <w:jc w:val="both"/>
        <w:rPr>
          <w:rFonts w:ascii="Doulos SIL ALU" w:hAnsi="Doulos SIL ALU" w:cs="Pyidaungsu"/>
          <w:b/>
          <w:bCs/>
          <w:color w:val="FF3399"/>
          <w:sz w:val="20"/>
          <w:szCs w:val="20"/>
        </w:rPr>
      </w:pPr>
    </w:p>
    <w:p w14:paraId="5EF39BEE" w14:textId="0DE8E3A7" w:rsidR="00262B70" w:rsidRPr="00A6695F" w:rsidRDefault="00AD72A1" w:rsidP="00BC5B4A">
      <w:pPr>
        <w:spacing w:before="120" w:after="120"/>
        <w:ind w:left="187"/>
        <w:jc w:val="both"/>
        <w:rPr>
          <w:rFonts w:ascii="Doulos SIL ALU" w:hAnsi="Doulos SIL ALU" w:cs="Pyidaungsu"/>
          <w:b/>
          <w:bCs/>
          <w:color w:val="FF3399"/>
          <w:sz w:val="20"/>
          <w:szCs w:val="20"/>
        </w:rPr>
      </w:pPr>
      <w:r>
        <w:rPr>
          <w:rFonts w:ascii="Pyidaungsu" w:hAnsi="Pyidaungsu" w:cs="Pyidaungsu"/>
          <w:noProof/>
        </w:rPr>
        <w:drawing>
          <wp:anchor distT="0" distB="0" distL="114300" distR="114300" simplePos="0" relativeHeight="251673600" behindDoc="1" locked="0" layoutInCell="1" allowOverlap="1" wp14:anchorId="7AC3D213" wp14:editId="1FE6CB22">
            <wp:simplePos x="0" y="0"/>
            <wp:positionH relativeFrom="column">
              <wp:align>right</wp:align>
            </wp:positionH>
            <wp:positionV relativeFrom="paragraph">
              <wp:posOffset>248285</wp:posOffset>
            </wp:positionV>
            <wp:extent cx="3321784" cy="25374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300" cy="2539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5BF">
        <w:rPr>
          <w:rFonts w:ascii="Pyidaungsu" w:hAnsi="Pyidaungsu" w:cs="Pyidaungsu"/>
          <w:noProof/>
        </w:rPr>
        <w:t xml:space="preserve"> </w:t>
      </w:r>
    </w:p>
    <w:p w14:paraId="42B1E129" w14:textId="613F18CE" w:rsidR="00262B70" w:rsidRPr="00A6695F" w:rsidRDefault="00AD72A1" w:rsidP="00BC5B4A">
      <w:pPr>
        <w:spacing w:before="120" w:after="120"/>
        <w:ind w:left="187"/>
        <w:jc w:val="both"/>
        <w:rPr>
          <w:rFonts w:ascii="Doulos SIL ALU" w:hAnsi="Doulos SIL ALU" w:cs="Pyidaungsu"/>
          <w:b/>
          <w:bCs/>
          <w:color w:val="FF3399"/>
          <w:sz w:val="20"/>
          <w:szCs w:val="20"/>
        </w:rPr>
      </w:pPr>
      <w:r w:rsidRPr="00A6695F">
        <w:rPr>
          <w:rFonts w:ascii="Doulos SIL ALU" w:hAnsi="Doulos SIL ALU"/>
          <w:b/>
          <w:bCs/>
          <w:noProof/>
          <w:color w:val="FF3399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7991AAE2" wp14:editId="16B64C7D">
            <wp:simplePos x="0" y="0"/>
            <wp:positionH relativeFrom="column">
              <wp:posOffset>2052955</wp:posOffset>
            </wp:positionH>
            <wp:positionV relativeFrom="paragraph">
              <wp:posOffset>14605</wp:posOffset>
            </wp:positionV>
            <wp:extent cx="134112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170" y="21436"/>
                <wp:lineTo x="21170" y="0"/>
                <wp:lineTo x="0" y="0"/>
              </wp:wrapPolygon>
            </wp:wrapTight>
            <wp:docPr id="15362" name="Picture 2" descr="Effective Complaint Handling Skills Training Course - Zoe Talent Solutions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AB595BC-4882-49EB-9F0F-46EAF11558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" name="Picture 2" descr="Effective Complaint Handling Skills Training Course - Zoe Talent Solutions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AB595BC-4882-49EB-9F0F-46EAF115589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251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A7B06A" w14:textId="32FD1E6C" w:rsidR="00916A09" w:rsidRPr="00A6695F" w:rsidRDefault="00916A09" w:rsidP="00262B70">
      <w:pPr>
        <w:spacing w:before="120" w:after="120" w:line="240" w:lineRule="auto"/>
        <w:jc w:val="both"/>
        <w:rPr>
          <w:rFonts w:ascii="Doulos SIL ALU" w:hAnsi="Doulos SIL ALU" w:cs="Pyidaungsu"/>
          <w:b/>
          <w:bCs/>
          <w:color w:val="FF3399"/>
          <w:sz w:val="20"/>
          <w:szCs w:val="20"/>
        </w:rPr>
      </w:pPr>
    </w:p>
    <w:p w14:paraId="195ED4BF" w14:textId="07F9F709" w:rsidR="00916A09" w:rsidRPr="00A6695F" w:rsidRDefault="00916A09" w:rsidP="00262B70">
      <w:pPr>
        <w:spacing w:before="120" w:after="120" w:line="240" w:lineRule="auto"/>
        <w:jc w:val="both"/>
        <w:rPr>
          <w:rFonts w:ascii="Doulos SIL ALU" w:hAnsi="Doulos SIL ALU" w:cs="Pyidaungsu"/>
          <w:b/>
          <w:bCs/>
          <w:color w:val="FF3399"/>
          <w:sz w:val="20"/>
          <w:szCs w:val="20"/>
        </w:rPr>
      </w:pPr>
    </w:p>
    <w:p w14:paraId="37211944" w14:textId="77777777" w:rsidR="00916A09" w:rsidRPr="00A6695F" w:rsidRDefault="00916A09" w:rsidP="00262B70">
      <w:pPr>
        <w:spacing w:before="120" w:after="120" w:line="240" w:lineRule="auto"/>
        <w:jc w:val="both"/>
        <w:rPr>
          <w:rFonts w:ascii="Doulos SIL ALU" w:hAnsi="Doulos SIL ALU" w:cs="Pyidaungsu"/>
          <w:b/>
          <w:bCs/>
          <w:color w:val="FF3399"/>
          <w:sz w:val="20"/>
          <w:szCs w:val="20"/>
        </w:rPr>
      </w:pPr>
    </w:p>
    <w:p w14:paraId="51FDABA6" w14:textId="77777777" w:rsidR="00A6695F" w:rsidRDefault="00A6695F" w:rsidP="00262B70">
      <w:pPr>
        <w:spacing w:before="120" w:after="120" w:line="240" w:lineRule="auto"/>
        <w:jc w:val="both"/>
        <w:rPr>
          <w:rFonts w:ascii="Doulos SIL ALU" w:hAnsi="Doulos SIL ALU" w:cs="Pyidaungsu"/>
          <w:b/>
          <w:bCs/>
          <w:color w:val="FF3399"/>
          <w:sz w:val="20"/>
          <w:szCs w:val="20"/>
        </w:rPr>
      </w:pPr>
    </w:p>
    <w:p w14:paraId="0BAEE13D" w14:textId="77777777" w:rsidR="00A6695F" w:rsidRDefault="00A6695F" w:rsidP="00262B70">
      <w:pPr>
        <w:spacing w:before="120" w:after="120" w:line="240" w:lineRule="auto"/>
        <w:jc w:val="both"/>
        <w:rPr>
          <w:rFonts w:ascii="Doulos SIL ALU" w:hAnsi="Doulos SIL ALU" w:cs="Pyidaungsu"/>
          <w:b/>
          <w:bCs/>
          <w:color w:val="FF3399"/>
          <w:sz w:val="20"/>
          <w:szCs w:val="20"/>
        </w:rPr>
      </w:pPr>
    </w:p>
    <w:p w14:paraId="4F03A425" w14:textId="77777777" w:rsidR="00A6695F" w:rsidRDefault="00A6695F" w:rsidP="00262B70">
      <w:pPr>
        <w:spacing w:before="120" w:after="120" w:line="240" w:lineRule="auto"/>
        <w:jc w:val="both"/>
        <w:rPr>
          <w:rFonts w:ascii="Doulos SIL ALU" w:hAnsi="Doulos SIL ALU" w:cs="Pyidaungsu"/>
          <w:b/>
          <w:bCs/>
          <w:color w:val="FF3399"/>
          <w:sz w:val="20"/>
          <w:szCs w:val="20"/>
        </w:rPr>
      </w:pPr>
    </w:p>
    <w:p w14:paraId="59BD081D" w14:textId="77777777" w:rsidR="00A6695F" w:rsidRDefault="00A6695F" w:rsidP="00262B70">
      <w:pPr>
        <w:spacing w:before="120" w:after="120" w:line="240" w:lineRule="auto"/>
        <w:jc w:val="both"/>
        <w:rPr>
          <w:rFonts w:ascii="Doulos SIL ALU" w:hAnsi="Doulos SIL ALU" w:cs="Pyidaungsu"/>
          <w:b/>
          <w:bCs/>
          <w:color w:val="FF3399"/>
          <w:sz w:val="20"/>
          <w:szCs w:val="20"/>
        </w:rPr>
      </w:pPr>
    </w:p>
    <w:p w14:paraId="43ED3739" w14:textId="77777777" w:rsidR="00A6695F" w:rsidRDefault="00A6695F" w:rsidP="00262B70">
      <w:pPr>
        <w:spacing w:before="120" w:after="120" w:line="240" w:lineRule="auto"/>
        <w:jc w:val="both"/>
        <w:rPr>
          <w:rFonts w:ascii="Doulos SIL ALU" w:hAnsi="Doulos SIL ALU" w:cs="Pyidaungsu"/>
          <w:b/>
          <w:bCs/>
          <w:color w:val="FF3399"/>
          <w:sz w:val="20"/>
          <w:szCs w:val="20"/>
        </w:rPr>
      </w:pPr>
    </w:p>
    <w:p w14:paraId="7E6C54C1" w14:textId="77777777" w:rsidR="00A6695F" w:rsidRDefault="00A6695F" w:rsidP="00262B70">
      <w:pPr>
        <w:spacing w:before="120" w:after="120" w:line="240" w:lineRule="auto"/>
        <w:jc w:val="both"/>
        <w:rPr>
          <w:rFonts w:ascii="Doulos SIL ALU" w:hAnsi="Doulos SIL ALU" w:cs="Pyidaungsu"/>
          <w:b/>
          <w:bCs/>
          <w:color w:val="FF3399"/>
          <w:sz w:val="20"/>
          <w:szCs w:val="20"/>
        </w:rPr>
      </w:pPr>
    </w:p>
    <w:p w14:paraId="1CFC6228" w14:textId="77777777" w:rsidR="00A6695F" w:rsidRDefault="00A6695F" w:rsidP="00262B70">
      <w:pPr>
        <w:spacing w:before="120" w:after="120" w:line="240" w:lineRule="auto"/>
        <w:jc w:val="both"/>
        <w:rPr>
          <w:rFonts w:ascii="Doulos SIL ALU" w:hAnsi="Doulos SIL ALU" w:cs="Pyidaungsu"/>
          <w:b/>
          <w:bCs/>
          <w:color w:val="FF3399"/>
          <w:sz w:val="20"/>
          <w:szCs w:val="20"/>
        </w:rPr>
      </w:pPr>
    </w:p>
    <w:p w14:paraId="254D8B2D" w14:textId="77777777" w:rsidR="00AD72A1" w:rsidRDefault="00AD72A1" w:rsidP="00262B70">
      <w:pPr>
        <w:spacing w:before="120" w:after="120" w:line="240" w:lineRule="auto"/>
        <w:jc w:val="both"/>
        <w:rPr>
          <w:rFonts w:ascii="Doulos SIL ALU" w:hAnsi="Doulos SIL ALU" w:cs="Pyidaungsu"/>
          <w:b/>
          <w:bCs/>
          <w:color w:val="FF3399"/>
          <w:sz w:val="20"/>
          <w:szCs w:val="20"/>
        </w:rPr>
      </w:pPr>
    </w:p>
    <w:p w14:paraId="6E6D1BE0" w14:textId="5E3E7046" w:rsidR="00A6695F" w:rsidRPr="00AD72A1" w:rsidRDefault="00AD72A1" w:rsidP="00262B70">
      <w:pPr>
        <w:spacing w:before="120" w:after="120" w:line="240" w:lineRule="auto"/>
        <w:jc w:val="both"/>
        <w:rPr>
          <w:rFonts w:ascii="Doulos SIL ALU" w:hAnsi="Doulos SIL ALU" w:cs="Pyidaungsu"/>
          <w:b/>
          <w:bCs/>
          <w:color w:val="FF3399"/>
          <w:sz w:val="18"/>
          <w:szCs w:val="18"/>
        </w:rPr>
      </w:pPr>
      <w:r w:rsidRPr="00AD72A1">
        <w:rPr>
          <w:rFonts w:ascii="Doulos SIL ALU" w:hAnsi="Doulos SIL ALU" w:cs="Pyidaungsu" w:hint="cs"/>
          <w:b/>
          <w:bCs/>
          <w:color w:val="FF3399"/>
          <w:sz w:val="18"/>
          <w:szCs w:val="18"/>
          <w:cs/>
        </w:rPr>
        <w:t xml:space="preserve"> </w:t>
      </w:r>
      <w:r w:rsidRPr="00AD72A1">
        <w:rPr>
          <w:rFonts w:ascii="Doulos SIL ALU" w:hAnsi="Doulos SIL ALU" w:cs="Pyidaungsu"/>
          <w:b/>
          <w:bCs/>
          <w:color w:val="000000" w:themeColor="text1"/>
          <w:sz w:val="18"/>
          <w:szCs w:val="18"/>
        </w:rPr>
        <w:t>PSEA Community Outreach and Communication Fund</w:t>
      </w:r>
      <w:r w:rsidRPr="00AD72A1">
        <w:rPr>
          <w:rFonts w:ascii="Doulos SIL ALU" w:hAnsi="Doulos SIL ALU" w:cs="Pyidaungsu" w:hint="cs"/>
          <w:b/>
          <w:bCs/>
          <w:color w:val="000000" w:themeColor="text1"/>
          <w:sz w:val="18"/>
          <w:szCs w:val="18"/>
          <w:cs/>
        </w:rPr>
        <w:t xml:space="preserve">                                                                                               </w:t>
      </w:r>
    </w:p>
    <w:p w14:paraId="188FECB1" w14:textId="77777777" w:rsidR="00AD72A1" w:rsidRDefault="00AD72A1" w:rsidP="00262B70">
      <w:pPr>
        <w:spacing w:before="120" w:after="120" w:line="240" w:lineRule="auto"/>
        <w:jc w:val="both"/>
        <w:rPr>
          <w:rFonts w:ascii="Doulos SIL ALU" w:hAnsi="Doulos SIL ALU" w:cs="Pyidaungsu"/>
          <w:b/>
          <w:bCs/>
          <w:color w:val="FF3399"/>
          <w:sz w:val="20"/>
          <w:szCs w:val="20"/>
        </w:rPr>
      </w:pPr>
    </w:p>
    <w:p w14:paraId="3757799E" w14:textId="661462D9" w:rsidR="00262B70" w:rsidRPr="00A6695F" w:rsidRDefault="008E011C" w:rsidP="00262B70">
      <w:pPr>
        <w:spacing w:before="120" w:after="120" w:line="240" w:lineRule="auto"/>
        <w:jc w:val="both"/>
        <w:rPr>
          <w:rFonts w:ascii="Doulos SIL ALU" w:hAnsi="Doulos SIL ALU" w:cs="Pyidaungsu"/>
          <w:b/>
          <w:bCs/>
          <w:color w:val="FF3399"/>
          <w:sz w:val="20"/>
          <w:szCs w:val="20"/>
        </w:rPr>
      </w:pPr>
      <w:proofErr w:type="spellStart"/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>Tsa</w:t>
      </w:r>
      <w:proofErr w:type="spellEnd"/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>tco</w:t>
      </w:r>
      <w:proofErr w:type="spellEnd"/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 xml:space="preserve">ˆ </w:t>
      </w:r>
      <w:proofErr w:type="spellStart"/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>hta</w:t>
      </w:r>
      <w:proofErr w:type="spellEnd"/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>ˬ-</w:t>
      </w:r>
      <w:proofErr w:type="spellStart"/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>zah</w:t>
      </w:r>
      <w:proofErr w:type="spellEnd"/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 xml:space="preserve">ˇ </w:t>
      </w:r>
      <w:proofErr w:type="spellStart"/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>hta</w:t>
      </w:r>
      <w:proofErr w:type="spellEnd"/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>qo</w:t>
      </w:r>
      <w:proofErr w:type="spellEnd"/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 xml:space="preserve">ꞈ </w:t>
      </w:r>
      <w:proofErr w:type="spellStart"/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>hta</w:t>
      </w:r>
      <w:proofErr w:type="spellEnd"/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 xml:space="preserve">ˬ </w:t>
      </w:r>
    </w:p>
    <w:p w14:paraId="0AA0DF20" w14:textId="2D574E44" w:rsidR="00866B32" w:rsidRPr="00A6695F" w:rsidRDefault="00866B32" w:rsidP="00262B70">
      <w:pPr>
        <w:pStyle w:val="ListParagraph"/>
        <w:numPr>
          <w:ilvl w:val="0"/>
          <w:numId w:val="13"/>
        </w:numPr>
        <w:spacing w:before="120" w:after="120" w:line="240" w:lineRule="auto"/>
        <w:ind w:hanging="270"/>
        <w:jc w:val="both"/>
        <w:rPr>
          <w:rFonts w:ascii="Doulos SIL ALU" w:hAnsi="Doulos SIL ALU" w:cs="Pyidaungsu"/>
          <w:sz w:val="20"/>
          <w:szCs w:val="20"/>
        </w:rPr>
      </w:pPr>
      <w:proofErr w:type="spellStart"/>
      <w:r w:rsidRPr="00A6695F">
        <w:rPr>
          <w:rFonts w:ascii="Doulos SIL ALU" w:hAnsi="Doulos SIL ALU" w:cs="Pyidaungsu"/>
          <w:sz w:val="20"/>
          <w:szCs w:val="20"/>
        </w:rPr>
        <w:t>Ga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ˇ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ga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ˇ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kaw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>ˆ-ahˇ taꞈ-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zah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ˇ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sah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ˇ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qo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>ꞈ laˆ bahˬ-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</w:p>
    <w:p w14:paraId="31E16ED4" w14:textId="12D1F252" w:rsidR="00262B70" w:rsidRPr="00A6695F" w:rsidRDefault="00973989" w:rsidP="00262B70">
      <w:pPr>
        <w:pStyle w:val="ListParagraph"/>
        <w:numPr>
          <w:ilvl w:val="0"/>
          <w:numId w:val="13"/>
        </w:numPr>
        <w:spacing w:before="120" w:after="120" w:line="240" w:lineRule="auto"/>
        <w:ind w:hanging="270"/>
        <w:jc w:val="both"/>
        <w:rPr>
          <w:rFonts w:ascii="Doulos SIL ALU" w:hAnsi="Doulos SIL ALU" w:cs="Pyidaungsu"/>
          <w:sz w:val="20"/>
          <w:szCs w:val="20"/>
        </w:rPr>
      </w:pPr>
      <w:proofErr w:type="spellStart"/>
      <w:r w:rsidRPr="00A6695F">
        <w:rPr>
          <w:rFonts w:ascii="Doulos SIL ALU" w:hAnsi="Doulos SIL ALU" w:cs="Pyidaungsu"/>
          <w:sz w:val="20"/>
          <w:szCs w:val="20"/>
        </w:rPr>
        <w:t>Ghaw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ˇ mawˇ </w:t>
      </w:r>
      <w:r w:rsidR="002432D1" w:rsidRPr="00A6695F">
        <w:rPr>
          <w:rFonts w:ascii="Doulos SIL ALU" w:hAnsi="Doulos SIL ALU" w:cs="Pyidaungsu"/>
          <w:sz w:val="20"/>
          <w:szCs w:val="20"/>
        </w:rPr>
        <w:t xml:space="preserve">bi ahˬ </w:t>
      </w:r>
      <w:proofErr w:type="spellStart"/>
      <w:r w:rsidR="002432D1" w:rsidRPr="00A6695F">
        <w:rPr>
          <w:rFonts w:ascii="Doulos SIL ALU" w:hAnsi="Doulos SIL ALU" w:cs="Pyidaungsu"/>
          <w:sz w:val="20"/>
          <w:szCs w:val="20"/>
        </w:rPr>
        <w:t>dza</w:t>
      </w:r>
      <w:proofErr w:type="spellEnd"/>
      <w:r w:rsidR="002432D1" w:rsidRPr="00A6695F">
        <w:rPr>
          <w:rFonts w:ascii="Doulos SIL ALU" w:hAnsi="Doulos SIL ALU" w:cs="Pyidaungsu"/>
          <w:sz w:val="20"/>
          <w:szCs w:val="20"/>
        </w:rPr>
        <w:t>ˬ-</w:t>
      </w:r>
      <w:proofErr w:type="spellStart"/>
      <w:r w:rsidR="002432D1"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  <w:r w:rsidR="002432D1" w:rsidRPr="00A6695F">
        <w:rPr>
          <w:rFonts w:ascii="Doulos SIL ALU" w:hAnsi="Doulos SIL ALU" w:cs="Pyidaungsu"/>
          <w:sz w:val="20"/>
          <w:szCs w:val="20"/>
        </w:rPr>
        <w:t xml:space="preserve"> </w:t>
      </w:r>
      <w:proofErr w:type="spellStart"/>
      <w:r w:rsidR="002432D1" w:rsidRPr="00A6695F">
        <w:rPr>
          <w:rFonts w:ascii="Doulos SIL ALU" w:hAnsi="Doulos SIL ALU" w:cs="Pyidaungsu"/>
          <w:sz w:val="20"/>
          <w:szCs w:val="20"/>
        </w:rPr>
        <w:t>gha</w:t>
      </w:r>
      <w:proofErr w:type="spellEnd"/>
      <w:r w:rsidR="002432D1" w:rsidRPr="00A6695F">
        <w:rPr>
          <w:rFonts w:ascii="Doulos SIL ALU" w:hAnsi="Doulos SIL ALU" w:cs="Pyidaungsu"/>
          <w:sz w:val="20"/>
          <w:szCs w:val="20"/>
        </w:rPr>
        <w:t xml:space="preserve">ˇ duˬ </w:t>
      </w:r>
      <w:proofErr w:type="spellStart"/>
      <w:r w:rsidR="002432D1" w:rsidRPr="00A6695F">
        <w:rPr>
          <w:rFonts w:ascii="Doulos SIL ALU" w:hAnsi="Doulos SIL ALU" w:cs="Pyidaungsu"/>
          <w:sz w:val="20"/>
          <w:szCs w:val="20"/>
        </w:rPr>
        <w:t>ga</w:t>
      </w:r>
      <w:proofErr w:type="spellEnd"/>
      <w:r w:rsidR="002432D1" w:rsidRPr="00A6695F">
        <w:rPr>
          <w:rFonts w:ascii="Doulos SIL ALU" w:hAnsi="Doulos SIL ALU" w:cs="Pyidaungsu"/>
          <w:sz w:val="20"/>
          <w:szCs w:val="20"/>
        </w:rPr>
        <w:t xml:space="preserve">ˇ </w:t>
      </w:r>
      <w:proofErr w:type="spellStart"/>
      <w:r w:rsidR="002432D1" w:rsidRPr="00A6695F">
        <w:rPr>
          <w:rFonts w:ascii="Doulos SIL ALU" w:hAnsi="Doulos SIL ALU" w:cs="Pyidaungsu"/>
          <w:sz w:val="20"/>
          <w:szCs w:val="20"/>
        </w:rPr>
        <w:t>kaw</w:t>
      </w:r>
      <w:proofErr w:type="spellEnd"/>
      <w:r w:rsidR="002432D1" w:rsidRPr="00A6695F">
        <w:rPr>
          <w:rFonts w:ascii="Doulos SIL ALU" w:hAnsi="Doulos SIL ALU" w:cs="Pyidaungsu"/>
          <w:sz w:val="20"/>
          <w:szCs w:val="20"/>
        </w:rPr>
        <w:t xml:space="preserve">ˆ </w:t>
      </w:r>
      <w:proofErr w:type="spellStart"/>
      <w:r w:rsidR="002432D1" w:rsidRPr="00A6695F">
        <w:rPr>
          <w:rFonts w:ascii="Doulos SIL ALU" w:hAnsi="Doulos SIL ALU" w:cs="Pyidaungsu"/>
          <w:sz w:val="20"/>
          <w:szCs w:val="20"/>
        </w:rPr>
        <w:t>kaw</w:t>
      </w:r>
      <w:proofErr w:type="spellEnd"/>
      <w:r w:rsidR="002432D1" w:rsidRPr="00A6695F">
        <w:rPr>
          <w:rFonts w:ascii="Doulos SIL ALU" w:hAnsi="Doulos SIL ALU" w:cs="Pyidaungsu"/>
          <w:sz w:val="20"/>
          <w:szCs w:val="20"/>
        </w:rPr>
        <w:t xml:space="preserve">ˆ </w:t>
      </w:r>
      <w:proofErr w:type="spellStart"/>
      <w:r w:rsidR="002432D1" w:rsidRPr="00A6695F">
        <w:rPr>
          <w:rFonts w:ascii="Doulos SIL ALU" w:hAnsi="Doulos SIL ALU" w:cs="Pyidaungsu"/>
          <w:sz w:val="20"/>
          <w:szCs w:val="20"/>
        </w:rPr>
        <w:t>hta</w:t>
      </w:r>
      <w:proofErr w:type="spellEnd"/>
      <w:r w:rsidR="002432D1" w:rsidRPr="00A6695F">
        <w:rPr>
          <w:rFonts w:ascii="Doulos SIL ALU" w:hAnsi="Doulos SIL ALU" w:cs="Pyidaungsu"/>
          <w:sz w:val="20"/>
          <w:szCs w:val="20"/>
        </w:rPr>
        <w:t>ˬ-</w:t>
      </w:r>
      <w:proofErr w:type="spellStart"/>
      <w:r w:rsidR="002432D1"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  <w:r w:rsidR="002432D1" w:rsidRPr="00A6695F">
        <w:rPr>
          <w:rFonts w:ascii="Doulos SIL ALU" w:hAnsi="Doulos SIL ALU" w:cs="Pyidaungsu"/>
          <w:sz w:val="20"/>
          <w:szCs w:val="20"/>
        </w:rPr>
        <w:t xml:space="preserve">ˬ </w:t>
      </w:r>
      <w:proofErr w:type="spellStart"/>
      <w:r w:rsidR="002432D1" w:rsidRPr="00A6695F">
        <w:rPr>
          <w:rFonts w:ascii="Doulos SIL ALU" w:hAnsi="Doulos SIL ALU" w:cs="Pyidaungsu"/>
          <w:sz w:val="20"/>
          <w:szCs w:val="20"/>
        </w:rPr>
        <w:t>deu</w:t>
      </w:r>
      <w:proofErr w:type="spellEnd"/>
      <w:r w:rsidR="002432D1" w:rsidRPr="00A6695F">
        <w:rPr>
          <w:rFonts w:ascii="Doulos SIL ALU" w:hAnsi="Doulos SIL ALU" w:cs="Pyidaungsu"/>
          <w:sz w:val="20"/>
          <w:szCs w:val="20"/>
        </w:rPr>
        <w:t xml:space="preserve">ˬ-ahˇ </w:t>
      </w:r>
      <w:proofErr w:type="spellStart"/>
      <w:r w:rsidR="002432D1" w:rsidRPr="00A6695F">
        <w:rPr>
          <w:rFonts w:ascii="Doulos SIL ALU" w:hAnsi="Doulos SIL ALU" w:cs="Pyidaungsu"/>
          <w:sz w:val="20"/>
          <w:szCs w:val="20"/>
        </w:rPr>
        <w:t>phyu</w:t>
      </w:r>
      <w:proofErr w:type="spellEnd"/>
      <w:r w:rsidR="002432D1" w:rsidRPr="00A6695F">
        <w:rPr>
          <w:rFonts w:ascii="Doulos SIL ALU" w:hAnsi="Doulos SIL ALU" w:cs="Pyidaungsu"/>
          <w:sz w:val="20"/>
          <w:szCs w:val="20"/>
        </w:rPr>
        <w:t xml:space="preserve">ˇ, </w:t>
      </w:r>
      <w:proofErr w:type="spellStart"/>
      <w:r w:rsidR="002432D1" w:rsidRPr="00A6695F">
        <w:rPr>
          <w:rFonts w:ascii="Doulos SIL ALU" w:hAnsi="Doulos SIL ALU" w:cs="Pyidaungsu"/>
          <w:sz w:val="20"/>
          <w:szCs w:val="20"/>
        </w:rPr>
        <w:t>myaw</w:t>
      </w:r>
      <w:proofErr w:type="spellEnd"/>
      <w:r w:rsidR="002432D1" w:rsidRPr="00A6695F">
        <w:rPr>
          <w:rFonts w:ascii="Doulos SIL ALU" w:hAnsi="Doulos SIL ALU" w:cs="Pyidaungsu"/>
          <w:sz w:val="20"/>
          <w:szCs w:val="20"/>
        </w:rPr>
        <w:t xml:space="preserve">ˬ </w:t>
      </w:r>
      <w:proofErr w:type="spellStart"/>
      <w:r w:rsidR="002432D1" w:rsidRPr="00A6695F">
        <w:rPr>
          <w:rFonts w:ascii="Doulos SIL ALU" w:hAnsi="Doulos SIL ALU" w:cs="Pyidaungsu"/>
          <w:sz w:val="20"/>
          <w:szCs w:val="20"/>
        </w:rPr>
        <w:t>hti</w:t>
      </w:r>
      <w:proofErr w:type="spellEnd"/>
      <w:r w:rsidR="002432D1" w:rsidRPr="00A6695F">
        <w:rPr>
          <w:rFonts w:ascii="Doulos SIL ALU" w:hAnsi="Doulos SIL ALU" w:cs="Pyidaungsu"/>
          <w:sz w:val="20"/>
          <w:szCs w:val="20"/>
        </w:rPr>
        <w:t xml:space="preserve">ˬ jeˬ jeˬ biꞈ </w:t>
      </w:r>
      <w:proofErr w:type="spellStart"/>
      <w:r w:rsidR="002432D1" w:rsidRPr="00A6695F">
        <w:rPr>
          <w:rFonts w:ascii="Doulos SIL ALU" w:hAnsi="Doulos SIL ALU" w:cs="Pyidaungsu"/>
          <w:sz w:val="20"/>
          <w:szCs w:val="20"/>
        </w:rPr>
        <w:t>neh</w:t>
      </w:r>
      <w:proofErr w:type="spellEnd"/>
      <w:r w:rsidR="002432D1" w:rsidRPr="00A6695F">
        <w:rPr>
          <w:rFonts w:ascii="Doulos SIL ALU" w:hAnsi="Doulos SIL ALU" w:cs="Pyidaungsu"/>
          <w:sz w:val="20"/>
          <w:szCs w:val="20"/>
        </w:rPr>
        <w:t xml:space="preserve">ˬ-awˇ laˆ </w:t>
      </w:r>
      <w:proofErr w:type="spellStart"/>
      <w:r w:rsidR="002432D1" w:rsidRPr="00A6695F">
        <w:rPr>
          <w:rFonts w:ascii="Doulos SIL ALU" w:hAnsi="Doulos SIL ALU" w:cs="Pyidaungsu"/>
          <w:sz w:val="20"/>
          <w:szCs w:val="20"/>
        </w:rPr>
        <w:t>tsoe</w:t>
      </w:r>
      <w:proofErr w:type="spellEnd"/>
      <w:r w:rsidR="002432D1" w:rsidRPr="00A6695F">
        <w:rPr>
          <w:rFonts w:ascii="Doulos SIL ALU" w:hAnsi="Doulos SIL ALU" w:cs="Pyidaungsu"/>
          <w:sz w:val="20"/>
          <w:szCs w:val="20"/>
        </w:rPr>
        <w:t>ˬ-</w:t>
      </w:r>
      <w:proofErr w:type="spellStart"/>
      <w:r w:rsidR="002432D1"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  <w:r w:rsidR="002432D1" w:rsidRPr="00A6695F">
        <w:rPr>
          <w:rFonts w:ascii="Doulos SIL ALU" w:hAnsi="Doulos SIL ALU" w:cs="Pyidaungsu"/>
          <w:sz w:val="20"/>
          <w:szCs w:val="20"/>
        </w:rPr>
        <w:t xml:space="preserve">, laˆ </w:t>
      </w:r>
      <w:proofErr w:type="spellStart"/>
      <w:r w:rsidR="002432D1" w:rsidRPr="00A6695F">
        <w:rPr>
          <w:rFonts w:ascii="Doulos SIL ALU" w:hAnsi="Doulos SIL ALU" w:cs="Pyidaungsu"/>
          <w:sz w:val="20"/>
          <w:szCs w:val="20"/>
        </w:rPr>
        <w:t>na</w:t>
      </w:r>
      <w:proofErr w:type="spellEnd"/>
      <w:r w:rsidR="002432D1" w:rsidRPr="00A6695F">
        <w:rPr>
          <w:rFonts w:ascii="Doulos SIL ALU" w:hAnsi="Doulos SIL ALU" w:cs="Pyidaungsu"/>
          <w:sz w:val="20"/>
          <w:szCs w:val="20"/>
        </w:rPr>
        <w:t>ˬ-</w:t>
      </w:r>
      <w:proofErr w:type="spellStart"/>
      <w:r w:rsidR="002432D1"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</w:p>
    <w:p w14:paraId="3FDF1757" w14:textId="41C9DCCB" w:rsidR="00262B70" w:rsidRPr="00A6695F" w:rsidRDefault="00E670F6" w:rsidP="00262B70">
      <w:pPr>
        <w:pStyle w:val="ListParagraph"/>
        <w:numPr>
          <w:ilvl w:val="0"/>
          <w:numId w:val="13"/>
        </w:numPr>
        <w:spacing w:before="120" w:after="120" w:line="240" w:lineRule="auto"/>
        <w:ind w:hanging="270"/>
        <w:jc w:val="both"/>
        <w:rPr>
          <w:rFonts w:ascii="Doulos SIL ALU" w:hAnsi="Doulos SIL ALU" w:cs="Pyidaungsu"/>
          <w:sz w:val="20"/>
          <w:szCs w:val="20"/>
        </w:rPr>
      </w:pPr>
      <w:proofErr w:type="spellStart"/>
      <w:r w:rsidRPr="00A6695F">
        <w:rPr>
          <w:rFonts w:ascii="Doulos SIL ALU" w:hAnsi="Doulos SIL ALU" w:cs="Pyidaungsu"/>
          <w:sz w:val="20"/>
          <w:szCs w:val="20"/>
        </w:rPr>
        <w:t>Phyu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ˇ biꞈ-awˇ meh maˬ laˇ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deu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neh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ˬ-ehˇ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yu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>ꞈ taꞈ-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  <w:r w:rsidR="00916A09" w:rsidRPr="00A6695F">
        <w:rPr>
          <w:rFonts w:ascii="Doulos SIL ALU" w:hAnsi="Doulos SIL ALU" w:cs="Pyidaungsu"/>
          <w:sz w:val="20"/>
          <w:szCs w:val="20"/>
        </w:rPr>
        <w:t xml:space="preserve"> jeˬ-ahˇ laˆ </w:t>
      </w:r>
      <w:proofErr w:type="spellStart"/>
      <w:r w:rsidR="00916A09" w:rsidRPr="00A6695F">
        <w:rPr>
          <w:rFonts w:ascii="Doulos SIL ALU" w:hAnsi="Doulos SIL ALU" w:cs="Pyidaungsu"/>
          <w:sz w:val="20"/>
          <w:szCs w:val="20"/>
        </w:rPr>
        <w:t>tsoe</w:t>
      </w:r>
      <w:proofErr w:type="spellEnd"/>
      <w:r w:rsidR="00916A09" w:rsidRPr="00A6695F">
        <w:rPr>
          <w:rFonts w:ascii="Doulos SIL ALU" w:hAnsi="Doulos SIL ALU" w:cs="Pyidaungsu"/>
          <w:sz w:val="20"/>
          <w:szCs w:val="20"/>
        </w:rPr>
        <w:t>ˬ-</w:t>
      </w:r>
      <w:proofErr w:type="spellStart"/>
      <w:r w:rsidR="00916A09"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  <w:r w:rsidR="00916A09" w:rsidRPr="00A6695F">
        <w:rPr>
          <w:rFonts w:ascii="Doulos SIL ALU" w:hAnsi="Doulos SIL ALU" w:cs="Pyidaungsu"/>
          <w:sz w:val="20"/>
          <w:szCs w:val="20"/>
        </w:rPr>
        <w:t xml:space="preserve"> </w:t>
      </w:r>
    </w:p>
    <w:p w14:paraId="6C8F3C7E" w14:textId="4DFA6B75" w:rsidR="00262B70" w:rsidRPr="00A6695F" w:rsidRDefault="00916A09" w:rsidP="00262B70">
      <w:pPr>
        <w:pStyle w:val="ListParagraph"/>
        <w:numPr>
          <w:ilvl w:val="0"/>
          <w:numId w:val="13"/>
        </w:numPr>
        <w:spacing w:before="120" w:after="120" w:line="240" w:lineRule="auto"/>
        <w:ind w:hanging="270"/>
        <w:jc w:val="both"/>
        <w:rPr>
          <w:rFonts w:ascii="Doulos SIL ALU" w:hAnsi="Doulos SIL ALU" w:cs="Pyidaungsu"/>
          <w:sz w:val="20"/>
          <w:szCs w:val="20"/>
        </w:rPr>
      </w:pPr>
      <w:proofErr w:type="spellStart"/>
      <w:r w:rsidRPr="00A6695F">
        <w:rPr>
          <w:rFonts w:ascii="Doulos SIL ALU" w:hAnsi="Doulos SIL ALU" w:cs="Pyidaungsu"/>
          <w:sz w:val="20"/>
          <w:szCs w:val="20"/>
        </w:rPr>
        <w:t>Za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deu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neh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ˬ-ehˇ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yu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>ꞈ taꞈ-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jeˬ-ahˇ laˆ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tsoe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>ˬ-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</w:t>
      </w:r>
    </w:p>
    <w:p w14:paraId="714DFD39" w14:textId="354E4A19" w:rsidR="00262B70" w:rsidRPr="00A6695F" w:rsidRDefault="00916A09" w:rsidP="00556DE4">
      <w:pPr>
        <w:pStyle w:val="ListParagraph"/>
        <w:numPr>
          <w:ilvl w:val="0"/>
          <w:numId w:val="13"/>
        </w:numPr>
        <w:spacing w:after="0" w:line="240" w:lineRule="auto"/>
        <w:ind w:hanging="270"/>
        <w:jc w:val="both"/>
        <w:rPr>
          <w:rFonts w:ascii="Doulos SIL ALU" w:hAnsi="Doulos SIL ALU" w:cs="Pyidaungsu"/>
          <w:sz w:val="20"/>
          <w:szCs w:val="20"/>
        </w:rPr>
      </w:pPr>
      <w:r w:rsidRPr="00A6695F">
        <w:rPr>
          <w:rFonts w:ascii="Doulos SIL ALU" w:hAnsi="Doulos SIL ALU" w:cs="Pyidaungsu"/>
          <w:sz w:val="20"/>
          <w:szCs w:val="20"/>
        </w:rPr>
        <w:t xml:space="preserve">Aˇ muˇ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za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 chawˬ chawˬ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nui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ma ma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 ahˇ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ga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ˇ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yeh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baw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ˬ-ehˇ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jah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ˇ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neh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>ˬ-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</w:t>
      </w:r>
    </w:p>
    <w:p w14:paraId="57F85E8E" w14:textId="596DC836" w:rsidR="00BC5B4A" w:rsidRPr="00A6695F" w:rsidRDefault="00DF62D7" w:rsidP="00BC5B4A">
      <w:pPr>
        <w:spacing w:before="120" w:after="120"/>
        <w:ind w:left="187"/>
        <w:jc w:val="both"/>
        <w:rPr>
          <w:rFonts w:ascii="Doulos SIL ALU" w:hAnsi="Doulos SIL ALU" w:cs="Pyidaungsu"/>
          <w:b/>
          <w:bCs/>
          <w:color w:val="FF3399"/>
          <w:sz w:val="20"/>
          <w:szCs w:val="20"/>
        </w:rPr>
      </w:pPr>
      <w:proofErr w:type="spellStart"/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>Ghaw</w:t>
      </w:r>
      <w:proofErr w:type="spellEnd"/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>ˇ mawˇ-ahˇ taꞈ-</w:t>
      </w:r>
      <w:proofErr w:type="spellStart"/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>zah</w:t>
      </w:r>
      <w:proofErr w:type="spellEnd"/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 xml:space="preserve">ˇ </w:t>
      </w:r>
      <w:proofErr w:type="spellStart"/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>sah</w:t>
      </w:r>
      <w:proofErr w:type="spellEnd"/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 xml:space="preserve">ˇ </w:t>
      </w:r>
      <w:proofErr w:type="spellStart"/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>qo</w:t>
      </w:r>
      <w:proofErr w:type="spellEnd"/>
      <w:r w:rsidRPr="00A6695F">
        <w:rPr>
          <w:rFonts w:ascii="Doulos SIL ALU" w:hAnsi="Doulos SIL ALU" w:cs="Pyidaungsu"/>
          <w:b/>
          <w:bCs/>
          <w:color w:val="FF3399"/>
          <w:sz w:val="20"/>
          <w:szCs w:val="20"/>
        </w:rPr>
        <w:t xml:space="preserve">ꞈ </w:t>
      </w:r>
    </w:p>
    <w:p w14:paraId="6E504852" w14:textId="43DA13B5" w:rsidR="00BC5B4A" w:rsidRPr="00A6695F" w:rsidRDefault="00DF62D7" w:rsidP="00BC5B4A">
      <w:pPr>
        <w:pStyle w:val="ListParagraph"/>
        <w:numPr>
          <w:ilvl w:val="0"/>
          <w:numId w:val="12"/>
        </w:numPr>
        <w:spacing w:after="0" w:line="240" w:lineRule="auto"/>
        <w:ind w:left="450" w:hanging="270"/>
        <w:rPr>
          <w:rFonts w:ascii="Doulos SIL ALU" w:hAnsi="Doulos SIL ALU" w:cs="Pyidaungsu"/>
          <w:sz w:val="20"/>
          <w:szCs w:val="20"/>
        </w:rPr>
      </w:pPr>
      <w:proofErr w:type="spellStart"/>
      <w:r w:rsidRPr="00A6695F">
        <w:rPr>
          <w:rFonts w:ascii="Doulos SIL ALU" w:hAnsi="Doulos SIL ALU" w:cs="Pyidaungsu"/>
          <w:sz w:val="20"/>
          <w:szCs w:val="20"/>
        </w:rPr>
        <w:t>Hti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gha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hti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ˇ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gha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 yaw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zeu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ya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baw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meh </w:t>
      </w:r>
    </w:p>
    <w:p w14:paraId="18F370B8" w14:textId="0E258B27" w:rsidR="00BC5B4A" w:rsidRPr="00A6695F" w:rsidRDefault="00DF62D7" w:rsidP="00BC5B4A">
      <w:pPr>
        <w:pStyle w:val="ListParagraph"/>
        <w:numPr>
          <w:ilvl w:val="0"/>
          <w:numId w:val="12"/>
        </w:numPr>
        <w:spacing w:after="0" w:line="240" w:lineRule="auto"/>
        <w:ind w:left="450" w:hanging="270"/>
        <w:rPr>
          <w:rFonts w:ascii="Doulos SIL ALU" w:hAnsi="Doulos SIL ALU" w:cs="Pyidaungsu"/>
          <w:sz w:val="20"/>
          <w:szCs w:val="20"/>
        </w:rPr>
      </w:pPr>
      <w:proofErr w:type="spellStart"/>
      <w:r w:rsidRPr="00A6695F">
        <w:rPr>
          <w:rFonts w:ascii="Doulos SIL ALU" w:hAnsi="Doulos SIL ALU" w:cs="Pyidaungsu"/>
          <w:sz w:val="20"/>
          <w:szCs w:val="20"/>
        </w:rPr>
        <w:t>Tse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>ˇ paˆ-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maˬ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baw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-ehˇ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hti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kaw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ˆ di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ni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yaw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zeu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baw-eu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laꞈ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qhoe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ˇ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ya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deh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ꞈ meh </w:t>
      </w:r>
    </w:p>
    <w:p w14:paraId="4E38114B" w14:textId="6EA93363" w:rsidR="00BC5B4A" w:rsidRPr="00A6695F" w:rsidRDefault="00F853E9" w:rsidP="00BC5B4A">
      <w:pPr>
        <w:pStyle w:val="ListParagraph"/>
        <w:numPr>
          <w:ilvl w:val="0"/>
          <w:numId w:val="12"/>
        </w:numPr>
        <w:spacing w:after="0" w:line="240" w:lineRule="auto"/>
        <w:ind w:left="450" w:hanging="270"/>
        <w:rPr>
          <w:rFonts w:ascii="Doulos SIL ALU" w:hAnsi="Doulos SIL ALU" w:cs="Pyidaungsu"/>
          <w:sz w:val="20"/>
          <w:szCs w:val="20"/>
        </w:rPr>
      </w:pPr>
      <w:proofErr w:type="spellStart"/>
      <w:r w:rsidRPr="00A6695F">
        <w:rPr>
          <w:rFonts w:ascii="Doulos SIL ALU" w:hAnsi="Doulos SIL ALU" w:cs="Pyidaungsu"/>
          <w:sz w:val="20"/>
          <w:szCs w:val="20"/>
        </w:rPr>
        <w:t>Yeh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baw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ˬ-ehˇ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gheh-eu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daw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 jawꞈ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ngeh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>ˬ-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,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ghaw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ˇ mawˇ aˇ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gheh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ˇ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jah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ˇ haw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neh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>ˬ-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maˬ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ya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jah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ˇ-a </w:t>
      </w:r>
    </w:p>
    <w:p w14:paraId="57FC4AE7" w14:textId="19E3EFA1" w:rsidR="00BC5B4A" w:rsidRPr="00A6695F" w:rsidRDefault="00F853E9" w:rsidP="00BC5B4A">
      <w:pPr>
        <w:pStyle w:val="ListParagraph"/>
        <w:numPr>
          <w:ilvl w:val="0"/>
          <w:numId w:val="12"/>
        </w:numPr>
        <w:spacing w:after="0" w:line="240" w:lineRule="auto"/>
        <w:ind w:left="450" w:hanging="270"/>
        <w:rPr>
          <w:rFonts w:ascii="Doulos SIL ALU" w:hAnsi="Doulos SIL ALU" w:cs="Pyidaungsu"/>
          <w:sz w:val="20"/>
          <w:szCs w:val="20"/>
        </w:rPr>
      </w:pPr>
      <w:r w:rsidRPr="00A6695F">
        <w:rPr>
          <w:rFonts w:ascii="Doulos SIL ALU" w:hAnsi="Doulos SIL ALU" w:cs="Pyidaungsu"/>
          <w:sz w:val="20"/>
          <w:szCs w:val="20"/>
        </w:rPr>
        <w:t xml:space="preserve">Yawˬ ha jawˇ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qhah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 laꞈ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qhoe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ˇ maˬ ha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geu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ꞈ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choe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>ˇ-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ghaw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ˇ mawˇ-ahˇ laˆ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tu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>ˆ laˆ ciˆ-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jeˬ maˬ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ya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jah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ˇ-a </w:t>
      </w:r>
    </w:p>
    <w:p w14:paraId="04D265E6" w14:textId="513F791F" w:rsidR="00BC5B4A" w:rsidRPr="00A6695F" w:rsidRDefault="006E3C10" w:rsidP="00BC5B4A">
      <w:pPr>
        <w:pStyle w:val="ListParagraph"/>
        <w:numPr>
          <w:ilvl w:val="0"/>
          <w:numId w:val="12"/>
        </w:numPr>
        <w:spacing w:after="0" w:line="240" w:lineRule="auto"/>
        <w:ind w:left="450" w:hanging="270"/>
        <w:rPr>
          <w:rFonts w:ascii="Doulos SIL ALU" w:hAnsi="Doulos SIL ALU" w:cs="Pyidaungsu"/>
          <w:sz w:val="20"/>
          <w:szCs w:val="20"/>
        </w:rPr>
      </w:pPr>
      <w:r w:rsidRPr="00A6695F">
        <w:rPr>
          <w:rFonts w:ascii="Doulos SIL ALU" w:hAnsi="Doulos SIL ALU" w:cs="Pyidaungsu"/>
          <w:sz w:val="20"/>
          <w:szCs w:val="20"/>
        </w:rPr>
        <w:t xml:space="preserve">Maˬ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mui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 maˬ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ja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>ˬ-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</w:t>
      </w:r>
      <w:r w:rsidR="00DE402F" w:rsidRPr="00A6695F">
        <w:rPr>
          <w:rFonts w:ascii="Doulos SIL ALU" w:hAnsi="Doulos SIL ALU" w:cs="Pyidaungsu"/>
          <w:sz w:val="20"/>
          <w:szCs w:val="20"/>
        </w:rPr>
        <w:t xml:space="preserve">aˇ </w:t>
      </w:r>
      <w:proofErr w:type="spellStart"/>
      <w:r w:rsidR="00DE402F" w:rsidRPr="00A6695F">
        <w:rPr>
          <w:rFonts w:ascii="Doulos SIL ALU" w:hAnsi="Doulos SIL ALU" w:cs="Pyidaungsu"/>
          <w:sz w:val="20"/>
          <w:szCs w:val="20"/>
        </w:rPr>
        <w:t>ba</w:t>
      </w:r>
      <w:proofErr w:type="spellEnd"/>
      <w:r w:rsidR="00DE402F" w:rsidRPr="00A6695F">
        <w:rPr>
          <w:rFonts w:ascii="Doulos SIL ALU" w:hAnsi="Doulos SIL ALU" w:cs="Pyidaungsu"/>
          <w:sz w:val="20"/>
          <w:szCs w:val="20"/>
        </w:rPr>
        <w:t xml:space="preserve">ˇ </w:t>
      </w:r>
      <w:proofErr w:type="spellStart"/>
      <w:r w:rsidR="00DE402F" w:rsidRPr="00A6695F">
        <w:rPr>
          <w:rFonts w:ascii="Doulos SIL ALU" w:hAnsi="Doulos SIL ALU" w:cs="Pyidaungsu"/>
          <w:sz w:val="20"/>
          <w:szCs w:val="20"/>
        </w:rPr>
        <w:t>deu</w:t>
      </w:r>
      <w:proofErr w:type="spellEnd"/>
      <w:r w:rsidR="00DE402F" w:rsidRPr="00A6695F">
        <w:rPr>
          <w:rFonts w:ascii="Doulos SIL ALU" w:hAnsi="Doulos SIL ALU" w:cs="Pyidaungsu"/>
          <w:sz w:val="20"/>
          <w:szCs w:val="20"/>
        </w:rPr>
        <w:t xml:space="preserve">ˬ biꞈ </w:t>
      </w:r>
      <w:proofErr w:type="spellStart"/>
      <w:r w:rsidR="00DE402F" w:rsidRPr="00A6695F">
        <w:rPr>
          <w:rFonts w:ascii="Doulos SIL ALU" w:hAnsi="Doulos SIL ALU" w:cs="Pyidaungsu"/>
          <w:sz w:val="20"/>
          <w:szCs w:val="20"/>
        </w:rPr>
        <w:t>neh</w:t>
      </w:r>
      <w:proofErr w:type="spellEnd"/>
      <w:r w:rsidR="00DE402F" w:rsidRPr="00A6695F">
        <w:rPr>
          <w:rFonts w:ascii="Doulos SIL ALU" w:hAnsi="Doulos SIL ALU" w:cs="Pyidaungsu"/>
          <w:sz w:val="20"/>
          <w:szCs w:val="20"/>
        </w:rPr>
        <w:t>ˬ-</w:t>
      </w:r>
      <w:proofErr w:type="spellStart"/>
      <w:r w:rsidR="00DE402F"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  <w:r w:rsidR="00D52046" w:rsidRPr="00A6695F">
        <w:rPr>
          <w:rFonts w:ascii="Doulos SIL ALU" w:hAnsi="Doulos SIL ALU" w:cs="Pyidaungsu"/>
          <w:sz w:val="20"/>
          <w:szCs w:val="20"/>
        </w:rPr>
        <w:t>,</w:t>
      </w:r>
      <w:r w:rsidR="00DE402F" w:rsidRPr="00A6695F">
        <w:rPr>
          <w:rFonts w:ascii="Doulos SIL ALU" w:hAnsi="Doulos SIL ALU" w:cs="Pyidaungsu"/>
          <w:sz w:val="20"/>
          <w:szCs w:val="20"/>
        </w:rPr>
        <w:t xml:space="preserve"> bi haw-</w:t>
      </w:r>
      <w:proofErr w:type="spellStart"/>
      <w:r w:rsidR="00DE402F"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  <w:r w:rsidR="00DE402F" w:rsidRPr="00A6695F">
        <w:rPr>
          <w:rFonts w:ascii="Doulos SIL ALU" w:hAnsi="Doulos SIL ALU" w:cs="Pyidaungsu"/>
          <w:sz w:val="20"/>
          <w:szCs w:val="20"/>
        </w:rPr>
        <w:t xml:space="preserve">, </w:t>
      </w:r>
      <w:proofErr w:type="spellStart"/>
      <w:r w:rsidR="00DE402F" w:rsidRPr="00A6695F">
        <w:rPr>
          <w:rFonts w:ascii="Doulos SIL ALU" w:hAnsi="Doulos SIL ALU" w:cs="Pyidaungsu"/>
          <w:sz w:val="20"/>
          <w:szCs w:val="20"/>
        </w:rPr>
        <w:t>sha</w:t>
      </w:r>
      <w:proofErr w:type="spellEnd"/>
      <w:r w:rsidR="00DE402F" w:rsidRPr="00A6695F">
        <w:rPr>
          <w:rFonts w:ascii="Doulos SIL ALU" w:hAnsi="Doulos SIL ALU" w:cs="Pyidaungsu"/>
          <w:sz w:val="20"/>
          <w:szCs w:val="20"/>
        </w:rPr>
        <w:t>ˇ-</w:t>
      </w:r>
      <w:proofErr w:type="spellStart"/>
      <w:r w:rsidR="00DE402F"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  <w:r w:rsidR="00DE402F" w:rsidRPr="00A6695F">
        <w:rPr>
          <w:rFonts w:ascii="Doulos SIL ALU" w:hAnsi="Doulos SIL ALU" w:cs="Pyidaungsu"/>
          <w:sz w:val="20"/>
          <w:szCs w:val="20"/>
        </w:rPr>
        <w:t xml:space="preserve"> </w:t>
      </w:r>
      <w:proofErr w:type="spellStart"/>
      <w:r w:rsidR="00DE402F" w:rsidRPr="00A6695F">
        <w:rPr>
          <w:rFonts w:ascii="Doulos SIL ALU" w:hAnsi="Doulos SIL ALU" w:cs="Pyidaungsu"/>
          <w:sz w:val="20"/>
          <w:szCs w:val="20"/>
        </w:rPr>
        <w:t>heu</w:t>
      </w:r>
      <w:proofErr w:type="spellEnd"/>
      <w:r w:rsidR="00DE402F" w:rsidRPr="00A6695F">
        <w:rPr>
          <w:rFonts w:ascii="Doulos SIL ALU" w:hAnsi="Doulos SIL ALU" w:cs="Pyidaungsu"/>
          <w:sz w:val="20"/>
          <w:szCs w:val="20"/>
        </w:rPr>
        <w:t xml:space="preserve"> </w:t>
      </w:r>
      <w:proofErr w:type="spellStart"/>
      <w:r w:rsidR="00DE402F" w:rsidRPr="00A6695F">
        <w:rPr>
          <w:rFonts w:ascii="Doulos SIL ALU" w:hAnsi="Doulos SIL ALU" w:cs="Pyidaungsu"/>
          <w:sz w:val="20"/>
          <w:szCs w:val="20"/>
        </w:rPr>
        <w:t>deu</w:t>
      </w:r>
      <w:proofErr w:type="spellEnd"/>
      <w:r w:rsidR="00DE402F" w:rsidRPr="00A6695F">
        <w:rPr>
          <w:rFonts w:ascii="Doulos SIL ALU" w:hAnsi="Doulos SIL ALU" w:cs="Pyidaungsu"/>
          <w:sz w:val="20"/>
          <w:szCs w:val="20"/>
        </w:rPr>
        <w:t xml:space="preserve">ˬ maˬ </w:t>
      </w:r>
      <w:proofErr w:type="spellStart"/>
      <w:r w:rsidR="00DE402F" w:rsidRPr="00A6695F">
        <w:rPr>
          <w:rFonts w:ascii="Doulos SIL ALU" w:hAnsi="Doulos SIL ALU" w:cs="Pyidaungsu"/>
          <w:sz w:val="20"/>
          <w:szCs w:val="20"/>
        </w:rPr>
        <w:t>ya</w:t>
      </w:r>
      <w:proofErr w:type="spellEnd"/>
      <w:r w:rsidR="00DE402F" w:rsidRPr="00A6695F">
        <w:rPr>
          <w:rFonts w:ascii="Doulos SIL ALU" w:hAnsi="Doulos SIL ALU" w:cs="Pyidaungsu"/>
          <w:sz w:val="20"/>
          <w:szCs w:val="20"/>
        </w:rPr>
        <w:t xml:space="preserve"> </w:t>
      </w:r>
      <w:proofErr w:type="spellStart"/>
      <w:r w:rsidR="00DE402F" w:rsidRPr="00A6695F">
        <w:rPr>
          <w:rFonts w:ascii="Doulos SIL ALU" w:hAnsi="Doulos SIL ALU" w:cs="Pyidaungsu"/>
          <w:sz w:val="20"/>
          <w:szCs w:val="20"/>
        </w:rPr>
        <w:t>jah</w:t>
      </w:r>
      <w:proofErr w:type="spellEnd"/>
      <w:r w:rsidR="00DE402F" w:rsidRPr="00A6695F">
        <w:rPr>
          <w:rFonts w:ascii="Doulos SIL ALU" w:hAnsi="Doulos SIL ALU" w:cs="Pyidaungsu"/>
          <w:sz w:val="20"/>
          <w:szCs w:val="20"/>
        </w:rPr>
        <w:t xml:space="preserve">ˇ-a </w:t>
      </w:r>
    </w:p>
    <w:p w14:paraId="758E427B" w14:textId="5E1A1AA6" w:rsidR="004A4438" w:rsidRPr="00A6695F" w:rsidRDefault="00DE402F" w:rsidP="0084683B">
      <w:pPr>
        <w:pStyle w:val="ListParagraph"/>
        <w:numPr>
          <w:ilvl w:val="0"/>
          <w:numId w:val="12"/>
        </w:numPr>
        <w:spacing w:after="0" w:line="240" w:lineRule="auto"/>
        <w:ind w:left="450" w:hanging="270"/>
        <w:rPr>
          <w:rFonts w:ascii="Doulos SIL ALU" w:hAnsi="Doulos SIL ALU" w:cs="Pyidaungsu"/>
          <w:sz w:val="20"/>
          <w:szCs w:val="20"/>
        </w:rPr>
      </w:pPr>
      <w:proofErr w:type="spellStart"/>
      <w:r w:rsidRPr="00A6695F">
        <w:rPr>
          <w:rFonts w:ascii="Doulos SIL ALU" w:hAnsi="Doulos SIL ALU" w:cs="Pyidaungsu"/>
          <w:sz w:val="20"/>
          <w:szCs w:val="20"/>
        </w:rPr>
        <w:t>Za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deu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ˬ-ahˇ maˬ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mui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>ˬ-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yeh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baw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ˬ-ehˇ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gheh-eu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daw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 jawꞈ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deu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 maˬ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ya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sz w:val="20"/>
          <w:szCs w:val="20"/>
        </w:rPr>
        <w:t>ngeh</w:t>
      </w:r>
      <w:proofErr w:type="spellEnd"/>
      <w:r w:rsidRPr="00A6695F">
        <w:rPr>
          <w:rFonts w:ascii="Doulos SIL ALU" w:hAnsi="Doulos SIL ALU" w:cs="Pyidaungsu"/>
          <w:sz w:val="20"/>
          <w:szCs w:val="20"/>
        </w:rPr>
        <w:t xml:space="preserve">ˬ-a </w:t>
      </w:r>
    </w:p>
    <w:p w14:paraId="2A7D2FAB" w14:textId="77777777" w:rsidR="00DE402F" w:rsidRPr="00A6695F" w:rsidRDefault="00DE402F" w:rsidP="00DE402F">
      <w:pPr>
        <w:spacing w:after="0" w:line="240" w:lineRule="auto"/>
        <w:rPr>
          <w:rFonts w:ascii="Doulos SIL ALU" w:hAnsi="Doulos SIL ALU" w:cs="Pyidaungsu"/>
          <w:sz w:val="20"/>
          <w:szCs w:val="20"/>
        </w:rPr>
      </w:pPr>
    </w:p>
    <w:p w14:paraId="62DCDC0A" w14:textId="77777777" w:rsidR="0082490D" w:rsidRPr="00A6695F" w:rsidRDefault="00DE402F" w:rsidP="00501C96">
      <w:pPr>
        <w:pStyle w:val="ListParagraph"/>
        <w:spacing w:after="0" w:line="240" w:lineRule="auto"/>
        <w:ind w:left="90" w:right="187"/>
        <w:jc w:val="both"/>
        <w:rPr>
          <w:rFonts w:ascii="Doulos SIL ALU" w:hAnsi="Doulos SIL ALU" w:cs="Pyidaungsu"/>
          <w:b/>
          <w:bCs/>
          <w:color w:val="FF0000"/>
          <w:sz w:val="20"/>
          <w:szCs w:val="20"/>
        </w:rPr>
      </w:pPr>
      <w:proofErr w:type="spellStart"/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>Tca</w:t>
      </w:r>
      <w:proofErr w:type="spellEnd"/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 xml:space="preserve">ꞈ </w:t>
      </w:r>
      <w:proofErr w:type="spellStart"/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>ga</w:t>
      </w:r>
      <w:proofErr w:type="spellEnd"/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>dzaw</w:t>
      </w:r>
      <w:proofErr w:type="spellEnd"/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 xml:space="preserve">ˇ </w:t>
      </w:r>
      <w:proofErr w:type="spellStart"/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>ga</w:t>
      </w:r>
      <w:proofErr w:type="spellEnd"/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 xml:space="preserve">ˬ </w:t>
      </w:r>
      <w:proofErr w:type="spellStart"/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>neh</w:t>
      </w:r>
      <w:proofErr w:type="spellEnd"/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>ˬ-</w:t>
      </w:r>
      <w:proofErr w:type="spellStart"/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>eu</w:t>
      </w:r>
      <w:proofErr w:type="spellEnd"/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 xml:space="preserve"> PSEA-aˬ, </w:t>
      </w:r>
      <w:proofErr w:type="spellStart"/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>hti</w:t>
      </w:r>
      <w:proofErr w:type="spellEnd"/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>ˬ pawꞈ-</w:t>
      </w:r>
      <w:proofErr w:type="spellStart"/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>i</w:t>
      </w:r>
      <w:proofErr w:type="spellEnd"/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 xml:space="preserve">ˬ oˇ oˬ </w:t>
      </w:r>
      <w:proofErr w:type="spellStart"/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>choe</w:t>
      </w:r>
      <w:proofErr w:type="spellEnd"/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 xml:space="preserve">ˇ </w:t>
      </w:r>
      <w:proofErr w:type="spellStart"/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>pha</w:t>
      </w:r>
      <w:proofErr w:type="spellEnd"/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 xml:space="preserve">ˬ-ehˇ maˬ </w:t>
      </w:r>
      <w:proofErr w:type="spellStart"/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>gheh-eu</w:t>
      </w:r>
      <w:proofErr w:type="spellEnd"/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 xml:space="preserve"> aˇ </w:t>
      </w:r>
      <w:proofErr w:type="spellStart"/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>gheh</w:t>
      </w:r>
      <w:proofErr w:type="spellEnd"/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 xml:space="preserve">ˇ, aˬ </w:t>
      </w:r>
      <w:proofErr w:type="spellStart"/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>jo</w:t>
      </w:r>
      <w:proofErr w:type="spellEnd"/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 xml:space="preserve">ˆ-ehˇ </w:t>
      </w:r>
      <w:proofErr w:type="spellStart"/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>jah</w:t>
      </w:r>
      <w:proofErr w:type="spellEnd"/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 xml:space="preserve">ˇ </w:t>
      </w:r>
      <w:proofErr w:type="spellStart"/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>neh</w:t>
      </w:r>
      <w:proofErr w:type="spellEnd"/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>qaw</w:t>
      </w:r>
      <w:proofErr w:type="spellEnd"/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 xml:space="preserve">ꞈ </w:t>
      </w:r>
      <w:proofErr w:type="spellStart"/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>qha</w:t>
      </w:r>
      <w:proofErr w:type="spellEnd"/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 xml:space="preserve">ˇ </w:t>
      </w:r>
      <w:proofErr w:type="spellStart"/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>gheh</w:t>
      </w:r>
      <w:proofErr w:type="spellEnd"/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>nya-eu</w:t>
      </w:r>
      <w:proofErr w:type="spellEnd"/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>na</w:t>
      </w:r>
      <w:proofErr w:type="spellEnd"/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 xml:space="preserve">ꞈ </w:t>
      </w:r>
      <w:proofErr w:type="spellStart"/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>ngeh</w:t>
      </w:r>
      <w:proofErr w:type="spellEnd"/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>ba</w:t>
      </w:r>
      <w:proofErr w:type="spellEnd"/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 xml:space="preserve"> </w:t>
      </w:r>
      <w:proofErr w:type="spellStart"/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>neh</w:t>
      </w:r>
      <w:proofErr w:type="spellEnd"/>
      <w:r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 xml:space="preserve"> </w:t>
      </w:r>
      <w:proofErr w:type="spellStart"/>
      <w:r w:rsidR="0082490D"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>tca</w:t>
      </w:r>
      <w:proofErr w:type="spellEnd"/>
      <w:r w:rsidR="0082490D"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 xml:space="preserve">ꞈ </w:t>
      </w:r>
      <w:proofErr w:type="spellStart"/>
      <w:r w:rsidR="0082490D"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>ga</w:t>
      </w:r>
      <w:proofErr w:type="spellEnd"/>
      <w:r w:rsidR="0082490D"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 xml:space="preserve">ˬ </w:t>
      </w:r>
      <w:proofErr w:type="spellStart"/>
      <w:r w:rsidR="0082490D"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>neh</w:t>
      </w:r>
      <w:proofErr w:type="spellEnd"/>
      <w:r w:rsidR="0082490D"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>ˬ-</w:t>
      </w:r>
      <w:proofErr w:type="spellStart"/>
      <w:r w:rsidR="0082490D"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>eu</w:t>
      </w:r>
      <w:proofErr w:type="spellEnd"/>
      <w:r w:rsidR="0082490D"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 xml:space="preserve"> </w:t>
      </w:r>
      <w:proofErr w:type="spellStart"/>
      <w:r w:rsidR="0082490D"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>gha</w:t>
      </w:r>
      <w:proofErr w:type="spellEnd"/>
      <w:r w:rsidR="0082490D" w:rsidRPr="00A6695F">
        <w:rPr>
          <w:rFonts w:ascii="Doulos SIL ALU" w:hAnsi="Doulos SIL ALU" w:cs="Pyidaungsu"/>
          <w:b/>
          <w:bCs/>
          <w:color w:val="FF0000"/>
          <w:sz w:val="20"/>
          <w:szCs w:val="20"/>
        </w:rPr>
        <w:t xml:space="preserve">ˇ duˬ </w:t>
      </w:r>
    </w:p>
    <w:p w14:paraId="63B6153D" w14:textId="77777777" w:rsidR="0082490D" w:rsidRPr="00A6695F" w:rsidRDefault="0082490D" w:rsidP="00501C96">
      <w:pPr>
        <w:pStyle w:val="ListParagraph"/>
        <w:spacing w:after="0" w:line="240" w:lineRule="auto"/>
        <w:ind w:left="90" w:right="187"/>
        <w:jc w:val="both"/>
        <w:rPr>
          <w:rFonts w:ascii="Doulos SIL ALU" w:hAnsi="Doulos SIL ALU" w:cs="Pyidaungsu"/>
          <w:b/>
          <w:bCs/>
          <w:color w:val="FF0000"/>
          <w:sz w:val="20"/>
          <w:szCs w:val="20"/>
        </w:rPr>
      </w:pPr>
    </w:p>
    <w:p w14:paraId="629B9C44" w14:textId="3EB08835" w:rsidR="004A4438" w:rsidRPr="00A6695F" w:rsidRDefault="00501C96" w:rsidP="001A127E">
      <w:pPr>
        <w:pStyle w:val="ListParagraph"/>
        <w:spacing w:after="0" w:line="240" w:lineRule="auto"/>
        <w:ind w:left="90"/>
        <w:jc w:val="center"/>
        <w:rPr>
          <w:rFonts w:ascii="Doulos SIL ALU" w:hAnsi="Doulos SIL ALU" w:cs="Pyidaungsu"/>
          <w:sz w:val="20"/>
          <w:szCs w:val="20"/>
        </w:rPr>
      </w:pPr>
      <w:r w:rsidRPr="00A6695F">
        <w:rPr>
          <w:rFonts w:ascii="Doulos SIL ALU" w:hAnsi="Doulos SIL ALU" w:cs="Pyidaungsu"/>
          <w:sz w:val="20"/>
          <w:szCs w:val="20"/>
          <w:cs/>
        </w:rPr>
        <w:t>(</w:t>
      </w:r>
      <w:r w:rsidR="00C43F22" w:rsidRPr="00A6695F">
        <w:rPr>
          <w:rFonts w:ascii="Doulos SIL ALU" w:hAnsi="Doulos SIL ALU" w:cs="Pyidaungsu"/>
          <w:sz w:val="20"/>
          <w:szCs w:val="20"/>
        </w:rPr>
        <w:t>Y</w:t>
      </w:r>
      <w:r w:rsidR="0082490D" w:rsidRPr="00A6695F">
        <w:rPr>
          <w:rFonts w:ascii="Doulos SIL ALU" w:hAnsi="Doulos SIL ALU" w:cs="Pyidaungsu"/>
          <w:sz w:val="20"/>
          <w:szCs w:val="20"/>
        </w:rPr>
        <w:t xml:space="preserve">awˬ </w:t>
      </w:r>
      <w:proofErr w:type="spellStart"/>
      <w:r w:rsidR="0082490D" w:rsidRPr="00A6695F">
        <w:rPr>
          <w:rFonts w:ascii="Doulos SIL ALU" w:hAnsi="Doulos SIL ALU" w:cs="Pyidaungsu"/>
          <w:sz w:val="20"/>
          <w:szCs w:val="20"/>
        </w:rPr>
        <w:t>gha</w:t>
      </w:r>
      <w:proofErr w:type="spellEnd"/>
      <w:r w:rsidR="0082490D" w:rsidRPr="00A6695F">
        <w:rPr>
          <w:rFonts w:ascii="Doulos SIL ALU" w:hAnsi="Doulos SIL ALU" w:cs="Pyidaungsu"/>
          <w:sz w:val="20"/>
          <w:szCs w:val="20"/>
        </w:rPr>
        <w:t xml:space="preserve">ˬ </w:t>
      </w:r>
      <w:proofErr w:type="spellStart"/>
      <w:r w:rsidR="0082490D" w:rsidRPr="00A6695F">
        <w:rPr>
          <w:rFonts w:ascii="Doulos SIL ALU" w:hAnsi="Doulos SIL ALU" w:cs="Pyidaungsu"/>
          <w:sz w:val="20"/>
          <w:szCs w:val="20"/>
        </w:rPr>
        <w:t>na</w:t>
      </w:r>
      <w:proofErr w:type="spellEnd"/>
      <w:r w:rsidR="0082490D" w:rsidRPr="00A6695F">
        <w:rPr>
          <w:rFonts w:ascii="Doulos SIL ALU" w:hAnsi="Doulos SIL ALU" w:cs="Pyidaungsu"/>
          <w:sz w:val="20"/>
          <w:szCs w:val="20"/>
        </w:rPr>
        <w:t xml:space="preserve"> </w:t>
      </w:r>
      <w:proofErr w:type="spellStart"/>
      <w:r w:rsidR="0082490D" w:rsidRPr="00A6695F">
        <w:rPr>
          <w:rFonts w:ascii="Doulos SIL ALU" w:hAnsi="Doulos SIL ALU" w:cs="Pyidaungsu"/>
          <w:sz w:val="20"/>
          <w:szCs w:val="20"/>
        </w:rPr>
        <w:t>lu</w:t>
      </w:r>
      <w:proofErr w:type="spellEnd"/>
      <w:r w:rsidR="0082490D" w:rsidRPr="00A6695F">
        <w:rPr>
          <w:rFonts w:ascii="Doulos SIL ALU" w:hAnsi="Doulos SIL ALU" w:cs="Pyidaungsu"/>
          <w:sz w:val="20"/>
          <w:szCs w:val="20"/>
        </w:rPr>
        <w:t xml:space="preserve">ꞈ </w:t>
      </w:r>
      <w:proofErr w:type="spellStart"/>
      <w:r w:rsidR="0082490D" w:rsidRPr="00A6695F">
        <w:rPr>
          <w:rFonts w:ascii="Doulos SIL ALU" w:hAnsi="Doulos SIL ALU" w:cs="Pyidaungsu"/>
          <w:sz w:val="20"/>
          <w:szCs w:val="20"/>
        </w:rPr>
        <w:t>qhoe</w:t>
      </w:r>
      <w:proofErr w:type="spellEnd"/>
      <w:r w:rsidR="0082490D" w:rsidRPr="00A6695F">
        <w:rPr>
          <w:rFonts w:ascii="Doulos SIL ALU" w:hAnsi="Doulos SIL ALU" w:cs="Pyidaungsu"/>
          <w:sz w:val="20"/>
          <w:szCs w:val="20"/>
        </w:rPr>
        <w:t xml:space="preserve">ˇ taˆ </w:t>
      </w:r>
      <w:proofErr w:type="spellStart"/>
      <w:r w:rsidR="0082490D" w:rsidRPr="00A6695F">
        <w:rPr>
          <w:rFonts w:ascii="Doulos SIL ALU" w:hAnsi="Doulos SIL ALU" w:cs="Pyidaungsu"/>
          <w:sz w:val="20"/>
          <w:szCs w:val="20"/>
        </w:rPr>
        <w:t>ga</w:t>
      </w:r>
      <w:proofErr w:type="spellEnd"/>
      <w:r w:rsidR="0082490D" w:rsidRPr="00A6695F">
        <w:rPr>
          <w:rFonts w:ascii="Doulos SIL ALU" w:hAnsi="Doulos SIL ALU" w:cs="Pyidaungsu"/>
          <w:sz w:val="20"/>
          <w:szCs w:val="20"/>
        </w:rPr>
        <w:t xml:space="preserve">ˇ </w:t>
      </w:r>
      <w:proofErr w:type="spellStart"/>
      <w:r w:rsidR="0082490D" w:rsidRPr="00A6695F">
        <w:rPr>
          <w:rFonts w:ascii="Doulos SIL ALU" w:hAnsi="Doulos SIL ALU" w:cs="Pyidaungsu"/>
          <w:sz w:val="20"/>
          <w:szCs w:val="20"/>
        </w:rPr>
        <w:t>ja</w:t>
      </w:r>
      <w:proofErr w:type="spellEnd"/>
      <w:r w:rsidR="0082490D" w:rsidRPr="00A6695F">
        <w:rPr>
          <w:rFonts w:ascii="Doulos SIL ALU" w:hAnsi="Doulos SIL ALU" w:cs="Pyidaungsu"/>
          <w:sz w:val="20"/>
          <w:szCs w:val="20"/>
        </w:rPr>
        <w:t xml:space="preserve">ˆ meh. </w:t>
      </w:r>
      <w:proofErr w:type="spellStart"/>
      <w:r w:rsidR="0082490D" w:rsidRPr="00A6695F">
        <w:rPr>
          <w:rFonts w:ascii="Doulos SIL ALU" w:hAnsi="Doulos SIL ALU" w:cs="Pyidaungsu"/>
          <w:sz w:val="20"/>
          <w:szCs w:val="20"/>
        </w:rPr>
        <w:t>Naw</w:t>
      </w:r>
      <w:proofErr w:type="spellEnd"/>
      <w:r w:rsidR="0082490D" w:rsidRPr="00A6695F">
        <w:rPr>
          <w:rFonts w:ascii="Doulos SIL ALU" w:hAnsi="Doulos SIL ALU" w:cs="Pyidaungsu"/>
          <w:sz w:val="20"/>
          <w:szCs w:val="20"/>
        </w:rPr>
        <w:t xml:space="preserve">ˇ </w:t>
      </w:r>
      <w:proofErr w:type="spellStart"/>
      <w:r w:rsidR="0082490D" w:rsidRPr="00A6695F">
        <w:rPr>
          <w:rFonts w:ascii="Doulos SIL ALU" w:hAnsi="Doulos SIL ALU" w:cs="Pyidaungsu"/>
          <w:sz w:val="20"/>
          <w:szCs w:val="20"/>
        </w:rPr>
        <w:t>qaw</w:t>
      </w:r>
      <w:proofErr w:type="spellEnd"/>
      <w:r w:rsidR="0082490D" w:rsidRPr="00A6695F">
        <w:rPr>
          <w:rFonts w:ascii="Doulos SIL ALU" w:hAnsi="Doulos SIL ALU" w:cs="Pyidaungsu"/>
          <w:sz w:val="20"/>
          <w:szCs w:val="20"/>
        </w:rPr>
        <w:t xml:space="preserve">ꞈ chaw </w:t>
      </w:r>
      <w:proofErr w:type="spellStart"/>
      <w:r w:rsidR="0082490D" w:rsidRPr="00A6695F">
        <w:rPr>
          <w:rFonts w:ascii="Doulos SIL ALU" w:hAnsi="Doulos SIL ALU" w:cs="Pyidaungsu"/>
          <w:sz w:val="20"/>
          <w:szCs w:val="20"/>
        </w:rPr>
        <w:t>ba</w:t>
      </w:r>
      <w:proofErr w:type="spellEnd"/>
      <w:r w:rsidR="0082490D" w:rsidRPr="00A6695F">
        <w:rPr>
          <w:rFonts w:ascii="Doulos SIL ALU" w:hAnsi="Doulos SIL ALU" w:cs="Pyidaungsu"/>
          <w:sz w:val="20"/>
          <w:szCs w:val="20"/>
        </w:rPr>
        <w:t xml:space="preserve"> </w:t>
      </w:r>
      <w:proofErr w:type="spellStart"/>
      <w:r w:rsidR="0082490D" w:rsidRPr="00A6695F">
        <w:rPr>
          <w:rFonts w:ascii="Doulos SIL ALU" w:hAnsi="Doulos SIL ALU" w:cs="Pyidaungsu"/>
          <w:sz w:val="20"/>
          <w:szCs w:val="20"/>
        </w:rPr>
        <w:t>neh</w:t>
      </w:r>
      <w:proofErr w:type="spellEnd"/>
      <w:r w:rsidR="0082490D" w:rsidRPr="00A6695F">
        <w:rPr>
          <w:rFonts w:ascii="Doulos SIL ALU" w:hAnsi="Doulos SIL ALU" w:cs="Pyidaungsu"/>
          <w:sz w:val="20"/>
          <w:szCs w:val="20"/>
        </w:rPr>
        <w:t xml:space="preserve">ˬ </w:t>
      </w:r>
      <w:proofErr w:type="spellStart"/>
      <w:r w:rsidR="0082490D" w:rsidRPr="00A6695F">
        <w:rPr>
          <w:rFonts w:ascii="Doulos SIL ALU" w:hAnsi="Doulos SIL ALU" w:cs="Pyidaungsu"/>
          <w:sz w:val="20"/>
          <w:szCs w:val="20"/>
        </w:rPr>
        <w:t>pha</w:t>
      </w:r>
      <w:proofErr w:type="spellEnd"/>
      <w:r w:rsidR="0082490D" w:rsidRPr="00A6695F">
        <w:rPr>
          <w:rFonts w:ascii="Doulos SIL ALU" w:hAnsi="Doulos SIL ALU" w:cs="Pyidaungsu"/>
          <w:sz w:val="20"/>
          <w:szCs w:val="20"/>
        </w:rPr>
        <w:t xml:space="preserve">ˬ-ehˇ </w:t>
      </w:r>
      <w:proofErr w:type="spellStart"/>
      <w:r w:rsidR="0082490D" w:rsidRPr="00A6695F">
        <w:rPr>
          <w:rFonts w:ascii="Doulos SIL ALU" w:hAnsi="Doulos SIL ALU" w:cs="Pyidaungsu"/>
          <w:sz w:val="20"/>
          <w:szCs w:val="20"/>
        </w:rPr>
        <w:t>gheh</w:t>
      </w:r>
      <w:proofErr w:type="spellEnd"/>
      <w:r w:rsidR="0082490D" w:rsidRPr="00A6695F">
        <w:rPr>
          <w:rFonts w:ascii="Doulos SIL ALU" w:hAnsi="Doulos SIL ALU" w:cs="Pyidaungsu"/>
          <w:sz w:val="20"/>
          <w:szCs w:val="20"/>
        </w:rPr>
        <w:t xml:space="preserve"> meh.</w:t>
      </w:r>
      <w:r w:rsidRPr="00A6695F">
        <w:rPr>
          <w:rFonts w:ascii="Doulos SIL ALU" w:hAnsi="Doulos SIL ALU" w:cs="Pyidaungsu"/>
          <w:sz w:val="20"/>
          <w:szCs w:val="20"/>
          <w:cs/>
        </w:rPr>
        <w:t>)</w:t>
      </w:r>
    </w:p>
    <w:sectPr w:rsidR="004A4438" w:rsidRPr="00A6695F" w:rsidSect="002B19EE">
      <w:pgSz w:w="16834" w:h="11909" w:orient="landscape" w:code="9"/>
      <w:pgMar w:top="288" w:right="288" w:bottom="288" w:left="288" w:header="720" w:footer="720" w:gutter="0"/>
      <w:cols w:num="3"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yidaungsu">
    <w:altName w:val="Arial"/>
    <w:panose1 w:val="020B0502040204020203"/>
    <w:charset w:val="00"/>
    <w:family w:val="swiss"/>
    <w:pitch w:val="variable"/>
    <w:sig w:usb0="80000023" w:usb1="1000205A" w:usb2="001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0000603000000000203"/>
    <w:charset w:val="00"/>
    <w:family w:val="swiss"/>
    <w:pitch w:val="variable"/>
    <w:sig w:usb0="80000003" w:usb1="00000000" w:usb2="000004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ulos SIL ALU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4633C"/>
    <w:multiLevelType w:val="hybridMultilevel"/>
    <w:tmpl w:val="8AE4CDE8"/>
    <w:lvl w:ilvl="0" w:tplc="B02E5D42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26F63"/>
    <w:multiLevelType w:val="hybridMultilevel"/>
    <w:tmpl w:val="EE0E5868"/>
    <w:lvl w:ilvl="0" w:tplc="B02E5D42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9E583C"/>
    <w:multiLevelType w:val="hybridMultilevel"/>
    <w:tmpl w:val="982E8C9A"/>
    <w:lvl w:ilvl="0" w:tplc="B02E5D42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67F54"/>
    <w:multiLevelType w:val="hybridMultilevel"/>
    <w:tmpl w:val="0CD82172"/>
    <w:lvl w:ilvl="0" w:tplc="B02E5D42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266FE"/>
    <w:multiLevelType w:val="hybridMultilevel"/>
    <w:tmpl w:val="F8187096"/>
    <w:lvl w:ilvl="0" w:tplc="46EA10E0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736850"/>
    <w:multiLevelType w:val="hybridMultilevel"/>
    <w:tmpl w:val="1A46483E"/>
    <w:lvl w:ilvl="0" w:tplc="B02E5D42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83201A"/>
    <w:multiLevelType w:val="hybridMultilevel"/>
    <w:tmpl w:val="5F967C96"/>
    <w:lvl w:ilvl="0" w:tplc="B02E5D42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443FBE"/>
    <w:multiLevelType w:val="hybridMultilevel"/>
    <w:tmpl w:val="24E24590"/>
    <w:lvl w:ilvl="0" w:tplc="B02E5D42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03787C"/>
    <w:multiLevelType w:val="hybridMultilevel"/>
    <w:tmpl w:val="DAE8AB96"/>
    <w:lvl w:ilvl="0" w:tplc="B02E5D42">
      <w:start w:val="1"/>
      <w:numFmt w:val="bullet"/>
      <w:lvlText w:val=""/>
      <w:lvlJc w:val="left"/>
      <w:pPr>
        <w:ind w:left="45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>
    <w:nsid w:val="3CDC0576"/>
    <w:multiLevelType w:val="hybridMultilevel"/>
    <w:tmpl w:val="521C91C6"/>
    <w:lvl w:ilvl="0" w:tplc="B02E5D42">
      <w:start w:val="1"/>
      <w:numFmt w:val="bullet"/>
      <w:lvlText w:val=""/>
      <w:lvlJc w:val="left"/>
      <w:pPr>
        <w:ind w:left="144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4152B0A"/>
    <w:multiLevelType w:val="hybridMultilevel"/>
    <w:tmpl w:val="1E8AEA9E"/>
    <w:lvl w:ilvl="0" w:tplc="438CA024">
      <w:numFmt w:val="bullet"/>
      <w:lvlText w:val="-"/>
      <w:lvlJc w:val="left"/>
      <w:pPr>
        <w:ind w:left="1500" w:hanging="360"/>
      </w:pPr>
      <w:rPr>
        <w:rFonts w:ascii="Pyidaungsu" w:eastAsiaTheme="minorHAnsi" w:hAnsi="Pyidaungsu" w:cs="Pyidaungsu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49DA79AE"/>
    <w:multiLevelType w:val="hybridMultilevel"/>
    <w:tmpl w:val="997EFB76"/>
    <w:lvl w:ilvl="0" w:tplc="506CA42C">
      <w:numFmt w:val="bullet"/>
      <w:lvlText w:val="-"/>
      <w:lvlJc w:val="left"/>
      <w:pPr>
        <w:ind w:left="1440" w:hanging="360"/>
      </w:pPr>
      <w:rPr>
        <w:rFonts w:ascii="Pyidaungsu" w:eastAsiaTheme="minorHAnsi" w:hAnsi="Pyidaungsu" w:cs="Pyidaungsu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E4152BD"/>
    <w:multiLevelType w:val="hybridMultilevel"/>
    <w:tmpl w:val="87F08428"/>
    <w:lvl w:ilvl="0" w:tplc="781654E0">
      <w:numFmt w:val="bullet"/>
      <w:lvlText w:val="-"/>
      <w:lvlJc w:val="left"/>
      <w:pPr>
        <w:ind w:left="1440" w:hanging="360"/>
      </w:pPr>
      <w:rPr>
        <w:rFonts w:ascii="Pyidaungsu" w:eastAsiaTheme="minorHAnsi" w:hAnsi="Pyidaungsu" w:cs="Pyidaungsu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01D29F1"/>
    <w:multiLevelType w:val="hybridMultilevel"/>
    <w:tmpl w:val="89A29C20"/>
    <w:lvl w:ilvl="0" w:tplc="46EA10E0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EA401D"/>
    <w:multiLevelType w:val="hybridMultilevel"/>
    <w:tmpl w:val="BF827748"/>
    <w:lvl w:ilvl="0" w:tplc="B02E5D42">
      <w:start w:val="1"/>
      <w:numFmt w:val="bullet"/>
      <w:lvlText w:val=""/>
      <w:lvlJc w:val="left"/>
      <w:pPr>
        <w:ind w:left="90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6B9E4BEA"/>
    <w:multiLevelType w:val="hybridMultilevel"/>
    <w:tmpl w:val="479EF30C"/>
    <w:lvl w:ilvl="0" w:tplc="B02E5D42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1703E8"/>
    <w:multiLevelType w:val="hybridMultilevel"/>
    <w:tmpl w:val="0BC25FFC"/>
    <w:lvl w:ilvl="0" w:tplc="B02E5D42">
      <w:start w:val="1"/>
      <w:numFmt w:val="bullet"/>
      <w:lvlText w:val=""/>
      <w:lvlJc w:val="left"/>
      <w:pPr>
        <w:ind w:left="782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7">
    <w:nsid w:val="74763174"/>
    <w:multiLevelType w:val="hybridMultilevel"/>
    <w:tmpl w:val="BAB0A622"/>
    <w:lvl w:ilvl="0" w:tplc="B02E5D42">
      <w:start w:val="1"/>
      <w:numFmt w:val="bullet"/>
      <w:lvlText w:val=""/>
      <w:lvlJc w:val="left"/>
      <w:pPr>
        <w:ind w:left="1440" w:hanging="360"/>
      </w:pPr>
      <w:rPr>
        <w:rFonts w:ascii="Symbol" w:hAnsi="Symbol" w:hint="default"/>
        <w:bCs w:val="0"/>
        <w:iCs w:val="0"/>
        <w:color w:val="FF3399"/>
        <w:sz w:val="20"/>
        <w:szCs w:val="20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5336436"/>
    <w:multiLevelType w:val="hybridMultilevel"/>
    <w:tmpl w:val="819E0A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15"/>
  </w:num>
  <w:num w:numId="5">
    <w:abstractNumId w:val="2"/>
  </w:num>
  <w:num w:numId="6">
    <w:abstractNumId w:val="3"/>
  </w:num>
  <w:num w:numId="7">
    <w:abstractNumId w:val="16"/>
  </w:num>
  <w:num w:numId="8">
    <w:abstractNumId w:val="18"/>
  </w:num>
  <w:num w:numId="9">
    <w:abstractNumId w:val="6"/>
  </w:num>
  <w:num w:numId="10">
    <w:abstractNumId w:val="14"/>
  </w:num>
  <w:num w:numId="11">
    <w:abstractNumId w:val="5"/>
  </w:num>
  <w:num w:numId="12">
    <w:abstractNumId w:val="9"/>
  </w:num>
  <w:num w:numId="13">
    <w:abstractNumId w:val="8"/>
  </w:num>
  <w:num w:numId="14">
    <w:abstractNumId w:val="11"/>
  </w:num>
  <w:num w:numId="15">
    <w:abstractNumId w:val="12"/>
  </w:num>
  <w:num w:numId="16">
    <w:abstractNumId w:val="10"/>
  </w:num>
  <w:num w:numId="17">
    <w:abstractNumId w:val="7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E5F"/>
    <w:rsid w:val="00017686"/>
    <w:rsid w:val="000303B4"/>
    <w:rsid w:val="00030FBA"/>
    <w:rsid w:val="000802FB"/>
    <w:rsid w:val="00084BBE"/>
    <w:rsid w:val="000A494B"/>
    <w:rsid w:val="000D32F1"/>
    <w:rsid w:val="000D6CD4"/>
    <w:rsid w:val="00105A2A"/>
    <w:rsid w:val="00110879"/>
    <w:rsid w:val="00114AF5"/>
    <w:rsid w:val="00143BE5"/>
    <w:rsid w:val="00162374"/>
    <w:rsid w:val="001808FE"/>
    <w:rsid w:val="001A127E"/>
    <w:rsid w:val="001B2452"/>
    <w:rsid w:val="001E28CA"/>
    <w:rsid w:val="00207D3F"/>
    <w:rsid w:val="002432D1"/>
    <w:rsid w:val="00260FF6"/>
    <w:rsid w:val="00262B70"/>
    <w:rsid w:val="00293F5A"/>
    <w:rsid w:val="002A7CBD"/>
    <w:rsid w:val="002B19EE"/>
    <w:rsid w:val="002C0CC9"/>
    <w:rsid w:val="002D0606"/>
    <w:rsid w:val="0034249F"/>
    <w:rsid w:val="003565BF"/>
    <w:rsid w:val="00361215"/>
    <w:rsid w:val="00363473"/>
    <w:rsid w:val="00376EB1"/>
    <w:rsid w:val="003857EF"/>
    <w:rsid w:val="003A060D"/>
    <w:rsid w:val="003A67D3"/>
    <w:rsid w:val="003B4F30"/>
    <w:rsid w:val="004026A7"/>
    <w:rsid w:val="00406E19"/>
    <w:rsid w:val="0044191B"/>
    <w:rsid w:val="0044554C"/>
    <w:rsid w:val="0049227F"/>
    <w:rsid w:val="004A4438"/>
    <w:rsid w:val="004A490F"/>
    <w:rsid w:val="004E7998"/>
    <w:rsid w:val="004F7788"/>
    <w:rsid w:val="00501C96"/>
    <w:rsid w:val="00507EA0"/>
    <w:rsid w:val="00531378"/>
    <w:rsid w:val="005417EC"/>
    <w:rsid w:val="0057104F"/>
    <w:rsid w:val="00573579"/>
    <w:rsid w:val="005B6B2B"/>
    <w:rsid w:val="00695B40"/>
    <w:rsid w:val="006B1E0E"/>
    <w:rsid w:val="006B2E7A"/>
    <w:rsid w:val="006C2872"/>
    <w:rsid w:val="006E2C5B"/>
    <w:rsid w:val="006E3C10"/>
    <w:rsid w:val="00706133"/>
    <w:rsid w:val="00775D6D"/>
    <w:rsid w:val="007829D0"/>
    <w:rsid w:val="00791005"/>
    <w:rsid w:val="007B561C"/>
    <w:rsid w:val="007D1F23"/>
    <w:rsid w:val="007D5176"/>
    <w:rsid w:val="0082490D"/>
    <w:rsid w:val="00851DAA"/>
    <w:rsid w:val="00866B32"/>
    <w:rsid w:val="008738DD"/>
    <w:rsid w:val="00887256"/>
    <w:rsid w:val="008A5787"/>
    <w:rsid w:val="008E011C"/>
    <w:rsid w:val="00916A09"/>
    <w:rsid w:val="00973989"/>
    <w:rsid w:val="00996AB4"/>
    <w:rsid w:val="009C5B9D"/>
    <w:rsid w:val="00A230B0"/>
    <w:rsid w:val="00A31513"/>
    <w:rsid w:val="00A465D2"/>
    <w:rsid w:val="00A6695F"/>
    <w:rsid w:val="00A72886"/>
    <w:rsid w:val="00AA3EC4"/>
    <w:rsid w:val="00AC153A"/>
    <w:rsid w:val="00AD72A1"/>
    <w:rsid w:val="00AE4610"/>
    <w:rsid w:val="00B04D5E"/>
    <w:rsid w:val="00B2076A"/>
    <w:rsid w:val="00B74E5F"/>
    <w:rsid w:val="00B800C2"/>
    <w:rsid w:val="00B84509"/>
    <w:rsid w:val="00BC5B4A"/>
    <w:rsid w:val="00C43F22"/>
    <w:rsid w:val="00C729C0"/>
    <w:rsid w:val="00CC45B5"/>
    <w:rsid w:val="00CF7A31"/>
    <w:rsid w:val="00D02B1E"/>
    <w:rsid w:val="00D52046"/>
    <w:rsid w:val="00D612D7"/>
    <w:rsid w:val="00DA5791"/>
    <w:rsid w:val="00DA74A6"/>
    <w:rsid w:val="00DB0001"/>
    <w:rsid w:val="00DE402F"/>
    <w:rsid w:val="00DE716B"/>
    <w:rsid w:val="00DF62D7"/>
    <w:rsid w:val="00E6164C"/>
    <w:rsid w:val="00E670F6"/>
    <w:rsid w:val="00E86C2F"/>
    <w:rsid w:val="00E91EB4"/>
    <w:rsid w:val="00F416CC"/>
    <w:rsid w:val="00F853E9"/>
    <w:rsid w:val="00F97AA0"/>
    <w:rsid w:val="00FB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D21B6"/>
  <w15:docId w15:val="{8CFAFE70-4E8D-44D9-AD27-058CD1EA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610"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E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2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27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A1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6B3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6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9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0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90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mawkkon16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Mawk Kon</cp:lastModifiedBy>
  <cp:revision>4</cp:revision>
  <cp:lastPrinted>2021-12-30T07:42:00Z</cp:lastPrinted>
  <dcterms:created xsi:type="dcterms:W3CDTF">2021-12-29T09:40:00Z</dcterms:created>
  <dcterms:modified xsi:type="dcterms:W3CDTF">2021-12-30T07:47:00Z</dcterms:modified>
</cp:coreProperties>
</file>