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E75E21D" w14:textId="595517D3" w:rsidR="002E1F29" w:rsidRDefault="00AF4BB2">
      <w:pPr>
        <w:pStyle w:val="BodyText"/>
        <w:ind w:left="4051"/>
        <w:rPr>
          <w:rFonts w:ascii="Times New Roman"/>
          <w:sz w:val="20"/>
        </w:rPr>
      </w:pPr>
      <w:r>
        <w:rPr>
          <w:noProof/>
        </w:rPr>
        <w:drawing>
          <wp:anchor distT="0" distB="0" distL="114300" distR="114300" simplePos="0" relativeHeight="251723264" behindDoc="0" locked="0" layoutInCell="1" allowOverlap="1" wp14:anchorId="1E75E571" wp14:editId="15ACCFED">
            <wp:simplePos x="0" y="0"/>
            <wp:positionH relativeFrom="column">
              <wp:posOffset>2822054</wp:posOffset>
            </wp:positionH>
            <wp:positionV relativeFrom="paragraph">
              <wp:posOffset>73928</wp:posOffset>
            </wp:positionV>
            <wp:extent cx="1736598" cy="1740027"/>
            <wp:effectExtent l="171450" t="133350" r="358902" b="298323"/>
            <wp:wrapSquare wrapText="bothSides"/>
            <wp:docPr id="678" name="Picture 3" descr="C:\Users\ATZ COMPUTERS\Downloads\WhatsApp Image 2020-11-03 at 11.32.14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ATZ COMPUTERS\Downloads\WhatsApp Image 2020-11-03 at 11.32.14 AM.jpeg"/>
                    <pic:cNvPicPr>
                      <a:picLocks noChangeAspect="1" noChangeArrowheads="1"/>
                    </pic:cNvPicPr>
                  </pic:nvPicPr>
                  <pic:blipFill>
                    <a:blip r:embed="rId7"/>
                    <a:srcRect/>
                    <a:stretch>
                      <a:fillRect/>
                    </a:stretch>
                  </pic:blipFill>
                  <pic:spPr bwMode="auto">
                    <a:xfrm>
                      <a:off x="0" y="0"/>
                      <a:ext cx="1736598" cy="1740027"/>
                    </a:xfrm>
                    <a:prstGeom prst="rect">
                      <a:avLst/>
                    </a:prstGeom>
                    <a:ln>
                      <a:noFill/>
                    </a:ln>
                    <a:effectLst>
                      <a:outerShdw blurRad="292100" dist="139700" dir="2700000" algn="tl" rotWithShape="0">
                        <a:srgbClr val="333333">
                          <a:alpha val="65000"/>
                        </a:srgbClr>
                      </a:outerShdw>
                    </a:effectLst>
                  </pic:spPr>
                </pic:pic>
              </a:graphicData>
            </a:graphic>
          </wp:anchor>
        </w:drawing>
      </w:r>
    </w:p>
    <w:p w14:paraId="1E75E21E" w14:textId="473863AF" w:rsidR="006F7DF8" w:rsidRDefault="00AF4BB2" w:rsidP="006F7DF8">
      <w:pPr>
        <w:pStyle w:val="BodyText"/>
        <w:ind w:left="3971"/>
        <w:rPr>
          <w:rFonts w:ascii="Times New Roman"/>
          <w:sz w:val="20"/>
        </w:rPr>
      </w:pPr>
      <w:r>
        <w:rPr>
          <w:noProof/>
        </w:rPr>
      </w:r>
      <w:r w:rsidR="00AF4BB2">
        <w:rPr>
          <w:noProof/>
        </w:rPr>
        <w:pict w14:anchorId="1E75E573">
          <v:roundrect id="_x0000_s1695" alt="" style="position:absolute;left:0;text-align:left;margin-left:0;margin-top:0;width:595.3pt;height:841.9pt;z-index:-251595264;mso-wrap-edited:f;mso-width-percent:0;mso-height-percent:0;mso-position-horizontal-relative:page;mso-position-vertical-relative:page;mso-width-percent:0;mso-height-percent:0" arcsize="10923f" fillcolor="#9bbb59" strokecolor="#f2f2f2" strokeweight="3pt">
            <v:shadow on="t" type="perspective" color="#4e6128" opacity=".5" offset="1pt" offset2="-1pt"/>
            <w10:wrap anchorx="page" anchory="page"/>
          </v:roundrect>
        </w:pict>
      </w:r>
    </w:p>
    <w:p w14:paraId="1E75E21F" w14:textId="77777777" w:rsidR="006F7DF8" w:rsidRDefault="006F7DF8" w:rsidP="006F7DF8">
      <w:pPr>
        <w:pStyle w:val="BodyText"/>
        <w:rPr>
          <w:rFonts w:ascii="Times New Roman"/>
          <w:sz w:val="20"/>
        </w:rPr>
      </w:pPr>
    </w:p>
    <w:p w14:paraId="1E75E220" w14:textId="5421DEB4" w:rsidR="006F7DF8" w:rsidRDefault="006F7DF8" w:rsidP="006F7DF8">
      <w:pPr>
        <w:pStyle w:val="BodyText"/>
        <w:rPr>
          <w:rFonts w:ascii="Times New Roman"/>
          <w:sz w:val="20"/>
        </w:rPr>
      </w:pPr>
    </w:p>
    <w:p w14:paraId="1E75E221" w14:textId="77777777" w:rsidR="006F7DF8" w:rsidRDefault="006F7DF8" w:rsidP="006F7DF8">
      <w:pPr>
        <w:pStyle w:val="BodyText"/>
        <w:rPr>
          <w:rFonts w:ascii="Times New Roman"/>
          <w:sz w:val="20"/>
        </w:rPr>
      </w:pPr>
    </w:p>
    <w:p w14:paraId="1E75E222" w14:textId="77777777" w:rsidR="006F7DF8" w:rsidRDefault="006F7DF8" w:rsidP="006F7DF8">
      <w:pPr>
        <w:pStyle w:val="BodyText"/>
        <w:rPr>
          <w:rFonts w:ascii="Times New Roman"/>
          <w:sz w:val="20"/>
        </w:rPr>
      </w:pPr>
    </w:p>
    <w:p w14:paraId="1E75E223" w14:textId="77777777" w:rsidR="006F7DF8" w:rsidRDefault="006F7DF8" w:rsidP="006F7DF8">
      <w:pPr>
        <w:pStyle w:val="BodyText"/>
        <w:rPr>
          <w:rFonts w:ascii="Times New Roman"/>
          <w:sz w:val="20"/>
        </w:rPr>
      </w:pPr>
    </w:p>
    <w:p w14:paraId="1E75E224" w14:textId="77777777" w:rsidR="006F7DF8" w:rsidRDefault="006F7DF8" w:rsidP="006F7DF8">
      <w:pPr>
        <w:pStyle w:val="BodyText"/>
        <w:rPr>
          <w:rFonts w:ascii="Times New Roman"/>
          <w:sz w:val="20"/>
        </w:rPr>
      </w:pPr>
    </w:p>
    <w:p w14:paraId="1E75E225" w14:textId="77777777" w:rsidR="006F7DF8" w:rsidRDefault="006F7DF8" w:rsidP="006F7DF8">
      <w:pPr>
        <w:pStyle w:val="BodyText"/>
        <w:rPr>
          <w:rFonts w:ascii="Times New Roman"/>
          <w:sz w:val="20"/>
        </w:rPr>
      </w:pPr>
    </w:p>
    <w:p w14:paraId="1E75E226" w14:textId="77777777" w:rsidR="006F7DF8" w:rsidRDefault="006F7DF8" w:rsidP="006F7DF8">
      <w:pPr>
        <w:pStyle w:val="BodyText"/>
        <w:rPr>
          <w:rFonts w:ascii="Times New Roman"/>
          <w:sz w:val="20"/>
        </w:rPr>
      </w:pPr>
    </w:p>
    <w:p w14:paraId="1E75E227" w14:textId="77777777" w:rsidR="006F7DF8" w:rsidRDefault="006F7DF8" w:rsidP="006F7DF8">
      <w:pPr>
        <w:pStyle w:val="BodyText"/>
        <w:rPr>
          <w:rFonts w:ascii="Times New Roman"/>
          <w:sz w:val="20"/>
        </w:rPr>
      </w:pPr>
    </w:p>
    <w:p w14:paraId="1E75E228" w14:textId="77777777" w:rsidR="006F7DF8" w:rsidRDefault="006F7DF8" w:rsidP="006F7DF8">
      <w:pPr>
        <w:pStyle w:val="BodyText"/>
        <w:rPr>
          <w:rFonts w:ascii="Times New Roman"/>
          <w:sz w:val="20"/>
        </w:rPr>
      </w:pPr>
    </w:p>
    <w:p w14:paraId="1E75E229" w14:textId="77777777" w:rsidR="006F7DF8" w:rsidRDefault="00AF4BB2" w:rsidP="006F7DF8">
      <w:pPr>
        <w:pStyle w:val="BodyText"/>
        <w:rPr>
          <w:rFonts w:ascii="Times New Roman"/>
          <w:sz w:val="20"/>
        </w:rPr>
      </w:pPr>
      <w:r>
        <w:rPr>
          <w:rFonts w:ascii="Times New Roman"/>
          <w:noProof/>
          <w:sz w:val="20"/>
        </w:rPr>
      </w:r>
      <w:r w:rsidR="00AF4BB2">
        <w:rPr>
          <w:rFonts w:ascii="Times New Roman"/>
          <w:noProof/>
          <w:sz w:val="20"/>
        </w:rPr>
        <w:pict w14:anchorId="1E75E576">
          <v:rect id="_x0000_s1694" alt="" style="position:absolute;margin-left:-6pt;margin-top:4.75pt;width:595.3pt;height:202.85pt;z-index:-251596288;mso-wrap-edited:f;mso-width-percent:0;mso-height-percent:0;mso-width-percent:0;mso-height-percent:0"/>
        </w:pict>
      </w:r>
    </w:p>
    <w:p w14:paraId="1E75E22A" w14:textId="77777777" w:rsidR="006F7DF8" w:rsidRDefault="006F7DF8" w:rsidP="006F7DF8">
      <w:pPr>
        <w:pStyle w:val="BodyText"/>
        <w:spacing w:before="4"/>
        <w:rPr>
          <w:rFonts w:ascii="Times New Roman"/>
          <w:sz w:val="26"/>
        </w:rPr>
      </w:pPr>
    </w:p>
    <w:p w14:paraId="1E75E22B" w14:textId="77777777" w:rsidR="006F7DF8" w:rsidRDefault="006F7DF8" w:rsidP="006F7DF8">
      <w:pPr>
        <w:pStyle w:val="BodyText"/>
        <w:rPr>
          <w:sz w:val="20"/>
        </w:rPr>
      </w:pPr>
    </w:p>
    <w:p w14:paraId="1E75E22C" w14:textId="77777777" w:rsidR="006F7DF8" w:rsidRDefault="006F7DF8" w:rsidP="006F7DF8">
      <w:pPr>
        <w:pStyle w:val="BodyText"/>
        <w:rPr>
          <w:sz w:val="20"/>
        </w:rPr>
      </w:pPr>
    </w:p>
    <w:p w14:paraId="1E75E22D" w14:textId="77777777" w:rsidR="006F7DF8" w:rsidRDefault="00AF4BB2" w:rsidP="006F7DF8">
      <w:pPr>
        <w:pStyle w:val="BodyText"/>
        <w:rPr>
          <w:sz w:val="20"/>
        </w:rPr>
      </w:pPr>
      <w:r>
        <w:rPr>
          <w:rFonts w:ascii="Times New Roman"/>
          <w:noProof/>
          <w:sz w:val="20"/>
        </w:rPr>
      </w:r>
      <w:r w:rsidR="00AF4BB2">
        <w:rPr>
          <w:rFonts w:ascii="Times New Roman"/>
          <w:noProof/>
          <w:sz w:val="20"/>
        </w:rPr>
        <w:pict w14:anchorId="1E75E578">
          <v:shapetype id="_x0000_t202" coordsize="21600,21600" o:spt="202" path="m,l,21600r21600,l21600,xe">
            <v:stroke joinstyle="miter"/>
            <v:path gradientshapeok="t" o:connecttype="rect"/>
          </v:shapetype>
          <v:shape id="_x0000_s1696" type="#_x0000_t202" alt="" style="position:absolute;margin-left:-1.3pt;margin-top:6.25pt;width:585.9pt;height:170.3pt;z-index:251722240;mso-wrap-style:square;mso-wrap-edited:f;mso-width-percent:0;mso-height-percent:0;mso-width-percent:0;mso-height-percent:0;v-text-anchor:top" strokecolor="#c2d69b" strokeweight="1pt">
            <v:fill color2="#d6e3bc" focusposition="1" focussize="" focus="100%" type="gradient"/>
            <v:shadow on="t" type="perspective" color="#4e6128" opacity=".5" offset="1pt" offset2="-3pt"/>
            <v:textbox>
              <w:txbxContent>
                <w:p w14:paraId="1E75E680" w14:textId="77777777" w:rsidR="006F7DF8" w:rsidRPr="006F7DF8" w:rsidRDefault="0032463B" w:rsidP="006F7DF8">
                  <w:pPr>
                    <w:spacing w:before="99"/>
                    <w:ind w:left="107"/>
                    <w:jc w:val="center"/>
                    <w:rPr>
                      <w:b/>
                      <w:color w:val="595959"/>
                      <w:sz w:val="100"/>
                    </w:rPr>
                  </w:pPr>
                  <w:r>
                    <w:rPr>
                      <w:b/>
                      <w:color w:val="595959"/>
                      <w:sz w:val="100"/>
                    </w:rPr>
                    <w:t>PS</w:t>
                  </w:r>
                  <w:r w:rsidR="006F7DF8" w:rsidRPr="006F7DF8">
                    <w:rPr>
                      <w:b/>
                      <w:color w:val="595959"/>
                      <w:sz w:val="100"/>
                    </w:rPr>
                    <w:t>E</w:t>
                  </w:r>
                  <w:r>
                    <w:rPr>
                      <w:b/>
                      <w:color w:val="595959"/>
                      <w:sz w:val="100"/>
                    </w:rPr>
                    <w:t>A</w:t>
                  </w:r>
                  <w:r w:rsidR="006F7DF8" w:rsidRPr="006F7DF8">
                    <w:rPr>
                      <w:b/>
                      <w:color w:val="595959"/>
                      <w:sz w:val="100"/>
                    </w:rPr>
                    <w:t xml:space="preserve"> (</w:t>
                  </w:r>
                  <w:r w:rsidR="006F7DF8" w:rsidRPr="006F7DF8">
                    <w:rPr>
                      <w:b/>
                      <w:color w:val="595959"/>
                      <w:sz w:val="80"/>
                      <w:szCs w:val="80"/>
                    </w:rPr>
                    <w:t>Protection from Sexual Exploitation and Abuse</w:t>
                  </w:r>
                  <w:r w:rsidR="006F7DF8" w:rsidRPr="006F7DF8">
                    <w:rPr>
                      <w:b/>
                      <w:color w:val="595959"/>
                      <w:sz w:val="96"/>
                      <w:szCs w:val="96"/>
                    </w:rPr>
                    <w:t>)</w:t>
                  </w:r>
                </w:p>
                <w:p w14:paraId="1E75E681" w14:textId="77777777" w:rsidR="006F7DF8" w:rsidRDefault="006F7DF8" w:rsidP="006F7DF8">
                  <w:pPr>
                    <w:spacing w:before="195"/>
                    <w:ind w:left="2518" w:right="2242"/>
                    <w:jc w:val="center"/>
                    <w:rPr>
                      <w:i/>
                      <w:sz w:val="56"/>
                    </w:rPr>
                  </w:pPr>
                  <w:r>
                    <w:rPr>
                      <w:i/>
                      <w:color w:val="FFFFFF"/>
                      <w:sz w:val="56"/>
                    </w:rPr>
                    <w:t>Providers</w:t>
                  </w:r>
                </w:p>
                <w:p w14:paraId="1E75E682" w14:textId="77777777" w:rsidR="006F7DF8" w:rsidRDefault="006F7DF8" w:rsidP="006F7DF8">
                  <w:pPr>
                    <w:spacing w:before="212"/>
                    <w:ind w:left="2518" w:right="2241"/>
                    <w:jc w:val="center"/>
                    <w:rPr>
                      <w:sz w:val="36"/>
                    </w:rPr>
                  </w:pPr>
                  <w:r>
                    <w:rPr>
                      <w:color w:val="FFFFFF"/>
                      <w:sz w:val="36"/>
                    </w:rPr>
                    <w:t>2</w:t>
                  </w:r>
                  <w:r>
                    <w:rPr>
                      <w:color w:val="FFFFFF"/>
                      <w:position w:val="12"/>
                      <w:sz w:val="23"/>
                    </w:rPr>
                    <w:t xml:space="preserve">nd </w:t>
                  </w:r>
                  <w:r>
                    <w:rPr>
                      <w:color w:val="FFFFFF"/>
                      <w:sz w:val="36"/>
                    </w:rPr>
                    <w:t>Edition</w:t>
                  </w:r>
                </w:p>
                <w:p w14:paraId="1E75E683" w14:textId="77777777" w:rsidR="006F7DF8" w:rsidRDefault="006F7DF8" w:rsidP="006F7DF8"/>
              </w:txbxContent>
            </v:textbox>
          </v:shape>
        </w:pict>
      </w:r>
    </w:p>
    <w:p w14:paraId="1E75E22E" w14:textId="77777777" w:rsidR="006F7DF8" w:rsidRDefault="006F7DF8" w:rsidP="006F7DF8">
      <w:pPr>
        <w:pStyle w:val="BodyText"/>
        <w:rPr>
          <w:sz w:val="20"/>
        </w:rPr>
      </w:pPr>
    </w:p>
    <w:p w14:paraId="1E75E22F" w14:textId="77777777" w:rsidR="006F7DF8" w:rsidRDefault="006F7DF8" w:rsidP="006F7DF8">
      <w:pPr>
        <w:pStyle w:val="BodyText"/>
        <w:rPr>
          <w:sz w:val="20"/>
        </w:rPr>
      </w:pPr>
    </w:p>
    <w:p w14:paraId="1E75E230" w14:textId="77777777" w:rsidR="006F7DF8" w:rsidRDefault="006F7DF8" w:rsidP="006F7DF8">
      <w:pPr>
        <w:pStyle w:val="BodyText"/>
        <w:spacing w:before="10"/>
        <w:rPr>
          <w:sz w:val="28"/>
        </w:rPr>
      </w:pPr>
    </w:p>
    <w:p w14:paraId="1E75E231" w14:textId="77777777" w:rsidR="006F7DF8" w:rsidRDefault="006F7DF8" w:rsidP="006F7DF8">
      <w:pPr>
        <w:pStyle w:val="BodyText"/>
        <w:rPr>
          <w:sz w:val="20"/>
        </w:rPr>
      </w:pPr>
    </w:p>
    <w:p w14:paraId="1E75E232" w14:textId="77777777" w:rsidR="006F7DF8" w:rsidRDefault="006F7DF8" w:rsidP="006F7DF8">
      <w:pPr>
        <w:pStyle w:val="BodyText"/>
        <w:rPr>
          <w:sz w:val="20"/>
        </w:rPr>
      </w:pPr>
    </w:p>
    <w:p w14:paraId="1E75E233" w14:textId="77777777" w:rsidR="006F7DF8" w:rsidRDefault="00AF4BB2" w:rsidP="006F7DF8">
      <w:pPr>
        <w:pStyle w:val="BodyText"/>
        <w:spacing w:before="3"/>
        <w:rPr>
          <w:sz w:val="19"/>
        </w:rPr>
      </w:pPr>
      <w:r>
        <w:rPr>
          <w:noProof/>
          <w:sz w:val="19"/>
        </w:rPr>
      </w:r>
      <w:r w:rsidR="00AF4BB2">
        <w:rPr>
          <w:noProof/>
          <w:sz w:val="19"/>
        </w:rPr>
        <w:pict w14:anchorId="1E75E579">
          <v:shape id="_x0000_s1697" type="#_x0000_t202" alt="" style="position:absolute;margin-left:33.45pt;margin-top:155.5pt;width:224.15pt;height:32.55pt;z-index:251729408;mso-wrap-style:square;mso-wrap-edited:f;mso-width-percent:0;mso-height-percent:0;mso-width-percent:0;mso-height-percent:0;v-text-anchor:top" filled="f" stroked="f" strokeweight="1pt">
            <v:stroke dashstyle="dash"/>
            <v:shadow color="#868686"/>
            <v:textbox>
              <w:txbxContent>
                <w:p w14:paraId="1E75E684" w14:textId="77777777" w:rsidR="006F7DF8" w:rsidRPr="006F7DF8" w:rsidRDefault="006F7DF8" w:rsidP="006F7DF8">
                  <w:pPr>
                    <w:rPr>
                      <w:b/>
                      <w:color w:val="FFFFFF"/>
                      <w:sz w:val="40"/>
                      <w:szCs w:val="40"/>
                    </w:rPr>
                  </w:pPr>
                  <w:r w:rsidRPr="006F7DF8">
                    <w:rPr>
                      <w:b/>
                      <w:color w:val="FFFFFF"/>
                      <w:sz w:val="40"/>
                      <w:szCs w:val="40"/>
                    </w:rPr>
                    <w:t>Implementing partners</w:t>
                  </w:r>
                </w:p>
              </w:txbxContent>
            </v:textbox>
          </v:shape>
        </w:pict>
      </w:r>
      <w:r w:rsidR="00056AD5">
        <w:rPr>
          <w:noProof/>
          <w:sz w:val="19"/>
        </w:rPr>
        <w:drawing>
          <wp:anchor distT="36576" distB="36576" distL="36576" distR="36576" simplePos="0" relativeHeight="251728384" behindDoc="0" locked="0" layoutInCell="1" allowOverlap="1" wp14:anchorId="1E75E57A" wp14:editId="1E75E57B">
            <wp:simplePos x="0" y="0"/>
            <wp:positionH relativeFrom="column">
              <wp:posOffset>5079238</wp:posOffset>
            </wp:positionH>
            <wp:positionV relativeFrom="paragraph">
              <wp:posOffset>2960497</wp:posOffset>
            </wp:positionV>
            <wp:extent cx="1704721" cy="1280414"/>
            <wp:effectExtent l="76200" t="57150" r="66929" b="796036"/>
            <wp:wrapSquare wrapText="bothSides"/>
            <wp:docPr id="67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1704721" cy="128041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00056AD5">
        <w:rPr>
          <w:noProof/>
          <w:sz w:val="19"/>
        </w:rPr>
        <w:drawing>
          <wp:anchor distT="0" distB="0" distL="114300" distR="114300" simplePos="0" relativeHeight="251727360" behindDoc="0" locked="0" layoutInCell="1" allowOverlap="1" wp14:anchorId="1E75E57C" wp14:editId="1E75E57D">
            <wp:simplePos x="0" y="0"/>
            <wp:positionH relativeFrom="column">
              <wp:posOffset>2828798</wp:posOffset>
            </wp:positionH>
            <wp:positionV relativeFrom="paragraph">
              <wp:posOffset>2873502</wp:posOffset>
            </wp:positionV>
            <wp:extent cx="1721993" cy="1732915"/>
            <wp:effectExtent l="38100" t="57150" r="49657" b="876935"/>
            <wp:wrapSquare wrapText="bothSides"/>
            <wp:docPr id="675" name="Picture 2" descr="C:\Users\ATZ COMPUTERS\Downloads\WhatsApp Image 2020-11-07 at 11.12.01 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ATZ COMPUTERS\Downloads\WhatsApp Image 2020-11-07 at 11.12.01 PM.jpeg"/>
                    <pic:cNvPicPr>
                      <a:picLocks noChangeAspect="1" noChangeArrowheads="1"/>
                    </pic:cNvPicPr>
                  </pic:nvPicPr>
                  <pic:blipFill>
                    <a:blip r:embed="rId9"/>
                    <a:srcRect l="9415" t="9426" r="9812" b="9212"/>
                    <a:stretch>
                      <a:fillRect/>
                    </a:stretch>
                  </pic:blipFill>
                  <pic:spPr bwMode="auto">
                    <a:xfrm>
                      <a:off x="0" y="0"/>
                      <a:ext cx="1721993" cy="173291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00056AD5">
        <w:rPr>
          <w:noProof/>
          <w:sz w:val="19"/>
        </w:rPr>
        <w:drawing>
          <wp:anchor distT="0" distB="0" distL="114300" distR="114300" simplePos="0" relativeHeight="251726336" behindDoc="0" locked="0" layoutInCell="1" allowOverlap="1" wp14:anchorId="1E75E57E" wp14:editId="1E75E57F">
            <wp:simplePos x="0" y="0"/>
            <wp:positionH relativeFrom="column">
              <wp:posOffset>610362</wp:posOffset>
            </wp:positionH>
            <wp:positionV relativeFrom="paragraph">
              <wp:posOffset>2873502</wp:posOffset>
            </wp:positionV>
            <wp:extent cx="1601343" cy="1613408"/>
            <wp:effectExtent l="114300" t="57150" r="94107" b="863092"/>
            <wp:wrapSquare wrapText="bothSides"/>
            <wp:docPr id="674" name="Picture 1" descr="C:\Users\ATZ COMPUTERS\Downloads\WhatsApp Image 2020-11-07 at 10.08.19 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TZ COMPUTERS\Downloads\WhatsApp Image 2020-11-07 at 10.08.19 PM.jpeg"/>
                    <pic:cNvPicPr>
                      <a:picLocks noChangeAspect="1" noChangeArrowheads="1"/>
                    </pic:cNvPicPr>
                  </pic:nvPicPr>
                  <pic:blipFill>
                    <a:blip r:embed="rId10" cstate="print"/>
                    <a:srcRect/>
                    <a:stretch>
                      <a:fillRect/>
                    </a:stretch>
                  </pic:blipFill>
                  <pic:spPr bwMode="auto">
                    <a:xfrm>
                      <a:off x="0" y="0"/>
                      <a:ext cx="1601343" cy="1613408"/>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1E75E234" w14:textId="77777777" w:rsidR="006F7DF8" w:rsidRDefault="006F7DF8" w:rsidP="006F7DF8">
      <w:pPr>
        <w:rPr>
          <w:sz w:val="19"/>
        </w:rPr>
        <w:sectPr w:rsidR="006F7DF8">
          <w:type w:val="continuous"/>
          <w:pgSz w:w="11910" w:h="16840"/>
          <w:pgMar w:top="1420" w:right="400" w:bottom="280" w:left="120" w:header="720" w:footer="720" w:gutter="0"/>
          <w:cols w:space="720"/>
        </w:sectPr>
      </w:pPr>
    </w:p>
    <w:p w14:paraId="1E75E235" w14:textId="77777777" w:rsidR="002E1F29" w:rsidRDefault="002E1F29">
      <w:pPr>
        <w:pStyle w:val="BodyText"/>
        <w:rPr>
          <w:rFonts w:ascii="Times New Roman"/>
          <w:sz w:val="20"/>
        </w:rPr>
      </w:pPr>
    </w:p>
    <w:p w14:paraId="1E75E236" w14:textId="77777777" w:rsidR="002E1F29" w:rsidRDefault="002E1F29">
      <w:pPr>
        <w:pStyle w:val="BodyText"/>
        <w:rPr>
          <w:rFonts w:ascii="Times New Roman"/>
          <w:sz w:val="20"/>
        </w:rPr>
      </w:pPr>
    </w:p>
    <w:p w14:paraId="1E75E237" w14:textId="77777777" w:rsidR="002E1F29" w:rsidRDefault="002E1F29">
      <w:pPr>
        <w:pStyle w:val="BodyText"/>
        <w:rPr>
          <w:rFonts w:ascii="Times New Roman"/>
          <w:sz w:val="20"/>
        </w:rPr>
      </w:pPr>
    </w:p>
    <w:p w14:paraId="1E75E238" w14:textId="77777777" w:rsidR="002E1F29" w:rsidRDefault="00AF4BB2">
      <w:pPr>
        <w:pStyle w:val="BodyText"/>
        <w:rPr>
          <w:rFonts w:ascii="Times New Roman"/>
          <w:sz w:val="20"/>
        </w:rPr>
      </w:pPr>
      <w:r>
        <w:rPr>
          <w:rFonts w:ascii="Times New Roman"/>
          <w:noProof/>
          <w:sz w:val="20"/>
        </w:rPr>
      </w:r>
      <w:r w:rsidR="00AF4BB2">
        <w:rPr>
          <w:rFonts w:ascii="Times New Roman"/>
          <w:noProof/>
          <w:sz w:val="20"/>
        </w:rPr>
        <w:pict w14:anchorId="1E75E580">
          <v:shape id="_x0000_s1704" type="#_x0000_t202" alt="" style="position:absolute;margin-left:91.9pt;margin-top:9.5pt;width:382.55pt;height:38.85pt;z-index:251730432;mso-wrap-style:square;mso-wrap-edited:f;mso-width-percent:0;mso-height-percent:0;mso-width-percent:0;mso-height-percent:0;v-text-anchor:top" fillcolor="#9bbb59" strokecolor="#f2f2f2" strokeweight="3pt">
            <v:shadow on="t" type="perspective" color="#4e6128" opacity=".5" offset="1pt" offset2="-1pt"/>
            <v:textbox>
              <w:txbxContent>
                <w:p w14:paraId="1E75E685" w14:textId="77777777" w:rsidR="001F5DC9" w:rsidRDefault="001F5DC9" w:rsidP="001F5DC9">
                  <w:r>
                    <w:rPr>
                      <w:b/>
                      <w:i/>
                    </w:rPr>
                    <w:t>Contacts for focal points to report SEA cases</w:t>
                  </w:r>
                  <w:r>
                    <w:t xml:space="preserve">: </w:t>
                  </w:r>
                  <w:r>
                    <w:rPr>
                      <w:b/>
                      <w:i/>
                    </w:rPr>
                    <w:t>(+237) 674727316/ 677870221/ 675552923/ 678147792</w:t>
                  </w:r>
                </w:p>
                <w:p w14:paraId="1E75E686" w14:textId="77777777" w:rsidR="001F5DC9" w:rsidRDefault="001F5DC9"/>
              </w:txbxContent>
            </v:textbox>
          </v:shape>
        </w:pict>
      </w:r>
    </w:p>
    <w:p w14:paraId="1E75E239" w14:textId="77777777" w:rsidR="002E1F29" w:rsidRDefault="002E1F29">
      <w:pPr>
        <w:pStyle w:val="BodyText"/>
        <w:rPr>
          <w:rFonts w:ascii="Times New Roman"/>
          <w:sz w:val="20"/>
        </w:rPr>
      </w:pPr>
    </w:p>
    <w:p w14:paraId="1E75E23A" w14:textId="77777777" w:rsidR="002E1F29" w:rsidRDefault="002E1F29">
      <w:pPr>
        <w:pStyle w:val="BodyText"/>
        <w:rPr>
          <w:rFonts w:ascii="Times New Roman"/>
          <w:sz w:val="20"/>
        </w:rPr>
      </w:pPr>
    </w:p>
    <w:p w14:paraId="1E75E23B" w14:textId="77777777" w:rsidR="002E1F29" w:rsidRDefault="002E1F29">
      <w:pPr>
        <w:pStyle w:val="BodyText"/>
        <w:rPr>
          <w:rFonts w:ascii="Times New Roman"/>
          <w:sz w:val="20"/>
        </w:rPr>
      </w:pPr>
    </w:p>
    <w:p w14:paraId="1E75E23C" w14:textId="77777777" w:rsidR="002E1F29" w:rsidRDefault="002E1F29">
      <w:pPr>
        <w:pStyle w:val="BodyText"/>
        <w:rPr>
          <w:rFonts w:ascii="Times New Roman"/>
          <w:sz w:val="20"/>
        </w:rPr>
      </w:pPr>
    </w:p>
    <w:p w14:paraId="1E75E23D" w14:textId="77777777" w:rsidR="002E1F29" w:rsidRDefault="002E1F29">
      <w:pPr>
        <w:pStyle w:val="BodyText"/>
        <w:rPr>
          <w:rFonts w:ascii="Times New Roman"/>
          <w:sz w:val="20"/>
        </w:rPr>
      </w:pPr>
    </w:p>
    <w:p w14:paraId="1E75E23E" w14:textId="77777777" w:rsidR="002E1F29" w:rsidRDefault="002E1F29">
      <w:pPr>
        <w:pStyle w:val="BodyText"/>
        <w:rPr>
          <w:rFonts w:ascii="Times New Roman"/>
          <w:sz w:val="20"/>
        </w:rPr>
      </w:pPr>
    </w:p>
    <w:p w14:paraId="1E75E23F" w14:textId="77777777" w:rsidR="002E1F29" w:rsidRDefault="002E1F29">
      <w:pPr>
        <w:pStyle w:val="BodyText"/>
        <w:rPr>
          <w:rFonts w:ascii="Times New Roman"/>
          <w:sz w:val="20"/>
        </w:rPr>
      </w:pPr>
    </w:p>
    <w:p w14:paraId="1E75E240" w14:textId="77777777" w:rsidR="002E1F29" w:rsidRDefault="002E1F29">
      <w:pPr>
        <w:pStyle w:val="BodyText"/>
        <w:rPr>
          <w:rFonts w:ascii="Times New Roman"/>
          <w:sz w:val="20"/>
        </w:rPr>
      </w:pPr>
    </w:p>
    <w:p w14:paraId="1E75E241" w14:textId="77777777" w:rsidR="002E1F29" w:rsidRDefault="002E1F29">
      <w:pPr>
        <w:pStyle w:val="BodyText"/>
        <w:rPr>
          <w:rFonts w:ascii="Times New Roman"/>
          <w:sz w:val="20"/>
        </w:rPr>
      </w:pPr>
    </w:p>
    <w:p w14:paraId="1E75E242" w14:textId="77777777" w:rsidR="002E1F29" w:rsidRDefault="002E1F29">
      <w:pPr>
        <w:pStyle w:val="BodyText"/>
        <w:rPr>
          <w:rFonts w:ascii="Times New Roman"/>
          <w:sz w:val="20"/>
        </w:rPr>
      </w:pPr>
    </w:p>
    <w:p w14:paraId="1E75E243" w14:textId="77777777" w:rsidR="002E1F29" w:rsidRDefault="002E1F29">
      <w:pPr>
        <w:pStyle w:val="BodyText"/>
        <w:spacing w:before="5"/>
        <w:rPr>
          <w:rFonts w:ascii="Times New Roman"/>
          <w:sz w:val="16"/>
        </w:rPr>
      </w:pPr>
    </w:p>
    <w:p w14:paraId="1E75E244" w14:textId="77777777" w:rsidR="002E1F29" w:rsidRDefault="00BB240B">
      <w:pPr>
        <w:ind w:left="2512" w:right="2031"/>
        <w:jc w:val="center"/>
        <w:rPr>
          <w:i/>
        </w:rPr>
      </w:pPr>
      <w:r>
        <w:rPr>
          <w:i/>
          <w:color w:val="FFFFFF"/>
        </w:rPr>
        <w:t>Printed in December</w:t>
      </w:r>
      <w:r w:rsidR="00D4336E">
        <w:rPr>
          <w:i/>
          <w:color w:val="FFFFFF"/>
        </w:rPr>
        <w:t>, 2020</w:t>
      </w:r>
    </w:p>
    <w:p w14:paraId="1E75E245" w14:textId="77777777" w:rsidR="002E1F29" w:rsidRDefault="002E1F29">
      <w:pPr>
        <w:jc w:val="center"/>
        <w:sectPr w:rsidR="002E1F29">
          <w:type w:val="continuous"/>
          <w:pgSz w:w="11910" w:h="16840"/>
          <w:pgMar w:top="1420" w:right="500" w:bottom="280" w:left="40" w:header="720" w:footer="720" w:gutter="0"/>
          <w:cols w:space="720"/>
        </w:sectPr>
      </w:pPr>
    </w:p>
    <w:p w14:paraId="1E75E246" w14:textId="77777777" w:rsidR="002E1F29" w:rsidRDefault="00AF4BB2">
      <w:pPr>
        <w:pStyle w:val="Heading6"/>
        <w:spacing w:before="73"/>
        <w:ind w:left="547"/>
      </w:pPr>
      <w:r>
        <w:rPr>
          <w:noProof/>
        </w:rPr>
        <w:lastRenderedPageBreak/>
      </w:r>
      <w:r w:rsidR="00AF4BB2">
        <w:rPr>
          <w:noProof/>
        </w:rPr>
        <w:pict w14:anchorId="1E75E581">
          <v:group id="_x0000_s1673" alt="" style="position:absolute;left:0;text-align:left;margin-left:22.95pt;margin-top:25.5pt;width:549.5pt;height:793.6pt;z-index:-251642368;mso-position-horizontal-relative:page;mso-position-vertical-relative:page" coordorigin="459,510" coordsize="10990,15872">
            <v:rect id="_x0000_s1684" alt="" style="position:absolute;left:459;top:510;width:10990;height:15872" fillcolor="#f1ccf0" stroked="f"/>
            <v:rect id="_x0000_s1683" alt="" style="position:absolute;left:461;top:13850;width:9831;height:599" stroked="f"/>
            <v:rect id="_x0000_s1682" alt="" style="position:absolute;left:461;top:14446;width:9831;height:1934" fillcolor="#92278f" stroked="f">
              <v:fill opacity="39321f"/>
            </v:rect>
            <v:shape id="_x0000_s1681" alt="" style="position:absolute;left:2310;top:14566;width:3547;height:1710" coordorigin="2310,14567" coordsize="3547,1710" o:spt="100" adj="0,,0" path="m4795,14567r-2485,l2310,15389r2485,l4795,14567xm5856,15472r-3542,l2314,16277r3542,l5856,15472xe" stroked="f">
              <v:stroke joinstyle="round"/>
              <v:formulas/>
              <v:path arrowok="t" o:connecttype="segments"/>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680" type="#_x0000_t75" alt="" style="position:absolute;left:2301;top:15530;width:3533;height:485">
              <v:imagedata r:id="rId11" o:title=""/>
            </v:shape>
            <v:shape id="_x0000_s1679" type="#_x0000_t75" alt="" style="position:absolute;left:2301;top:15803;width:3197;height:380">
              <v:imagedata r:id="rId12" o:title=""/>
            </v:shape>
            <v:shape id="_x0000_s1678" alt="" style="position:absolute;left:1539;top:14554;width:617;height:814" coordorigin="1539,14554" coordsize="617,814" o:spt="100" adj="0,,0" path="m2109,14757r-9,-10l2072,14747r-31,-77l1991,14609r-20,-12l1925,14569r-77,-15l1802,14559r-43,15l1720,14597r-39,34l1678,14637r,19l1687,14666r16,l1708,14663r3,-4l1740,14633r33,-19l1809,14601r39,-4l1922,14614r62,46l2025,14728r15,83l2040,14860r-111,41l1920,14897r-5,l1904,14899r-10,7l1888,14916r-2,13l1888,14942r6,10l1904,14958r11,3l1927,14961r10,-8l1942,14942r110,-41l2095,14885r8,-3l2109,14874r,-117xm2156,15196r-2,-19l2148,15159r-10,-17l2125,15128r-34,-27l2054,15079r-39,-18l1975,15047r-30,-9l1914,15031r-32,-4l1848,15025r-32,2l1784,15031r-32,7l1720,15047r-40,15l1641,15081r-37,22l1570,15128r-13,14l1547,15159r-6,18l1539,15196r,172l2156,15368r,-172xe" fillcolor="black" stroked="f">
              <v:stroke joinstyle="round"/>
              <v:formulas/>
              <v:path arrowok="t" o:connecttype="segments"/>
            </v:shape>
            <v:shape id="_x0000_s1677" type="#_x0000_t75" alt="" style="position:absolute;left:1693;top:14639;width:309;height:343">
              <v:imagedata r:id="rId13" o:title=""/>
            </v:shape>
            <v:rect id="_x0000_s1676" alt="" style="position:absolute;left:6038;top:15488;width:4088;height:805" stroked="f"/>
            <v:shape id="_x0000_s1675" type="#_x0000_t75" alt="" style="position:absolute;left:6026;top:15549;width:3941;height:485">
              <v:imagedata r:id="rId14" o:title=""/>
            </v:shape>
            <v:shape id="_x0000_s1674" type="#_x0000_t75" alt="" style="position:absolute;left:6026;top:15818;width:3490;height:380">
              <v:imagedata r:id="rId15" o:title=""/>
            </v:shape>
            <w10:wrap anchorx="page" anchory="page"/>
          </v:group>
        </w:pict>
      </w:r>
      <w:r w:rsidR="00D4336E">
        <w:rPr>
          <w:color w:val="FF0000"/>
        </w:rPr>
        <w:t>Type of services</w:t>
      </w:r>
    </w:p>
    <w:p w14:paraId="1E75E247" w14:textId="77777777" w:rsidR="002E1F29" w:rsidRDefault="00AF4BB2">
      <w:pPr>
        <w:pStyle w:val="ListParagraph"/>
        <w:numPr>
          <w:ilvl w:val="0"/>
          <w:numId w:val="5"/>
        </w:numPr>
        <w:tabs>
          <w:tab w:val="left" w:pos="1262"/>
        </w:tabs>
        <w:spacing w:before="267" w:line="276" w:lineRule="auto"/>
        <w:ind w:right="122"/>
        <w:rPr>
          <w:sz w:val="24"/>
        </w:rPr>
      </w:pPr>
      <w:r>
        <w:rPr>
          <w:noProof/>
        </w:rPr>
      </w:r>
      <w:r w:rsidR="00AF4BB2">
        <w:rPr>
          <w:noProof/>
        </w:rPr>
        <w:pict w14:anchorId="1E75E582">
          <v:shape id="_x0000_s1672" type="#_x0000_t202" alt="" style="position:absolute;left:0;text-align:left;margin-left:74.4pt;margin-top:25.9pt;width:450.8pt;height:681.3pt;z-index:-251643392;mso-wrap-style:square;mso-wrap-edited:f;mso-width-percent:0;mso-height-percent:0;mso-position-horizontal-relative:page;mso-width-percent:0;mso-height-percent:0;v-text-anchor:top" filled="f" stroked="f">
            <v:textbox inset="0,0,0,0">
              <w:txbxContent>
                <w:p w14:paraId="1E75E687" w14:textId="77777777" w:rsidR="002E1F29" w:rsidRDefault="00D4336E">
                  <w:pPr>
                    <w:spacing w:line="340" w:lineRule="exact"/>
                    <w:rPr>
                      <w:b/>
                      <w:sz w:val="28"/>
                    </w:rPr>
                  </w:pPr>
                  <w:r>
                    <w:rPr>
                      <w:b/>
                      <w:color w:val="FF0000"/>
                      <w:sz w:val="28"/>
                    </w:rPr>
                    <w:t>Type of services</w:t>
                  </w:r>
                </w:p>
                <w:p w14:paraId="1E75E688" w14:textId="77777777" w:rsidR="002E1F29" w:rsidRDefault="00D4336E">
                  <w:pPr>
                    <w:spacing w:before="27" w:line="259" w:lineRule="auto"/>
                    <w:ind w:left="660" w:hanging="360"/>
                    <w:jc w:val="both"/>
                  </w:pPr>
                  <w:r>
                    <w:rPr>
                      <w:sz w:val="24"/>
                    </w:rPr>
                    <w:t xml:space="preserve">1. </w:t>
                  </w:r>
                  <w:r>
                    <w:rPr>
                      <w:b/>
                      <w:color w:val="7030A0"/>
                      <w:sz w:val="24"/>
                    </w:rPr>
                    <w:t xml:space="preserve">Medical/health care SERVICES: </w:t>
                  </w:r>
                  <w:r>
                    <w:t>Medical Interventions to address physical and reproductive health consequences and injuries resulting from GBV incidents. This includes Clinical Management of Rape (CMR) within 72hrs with post rape kit, including Post Exposure Prophylaxis (PEP) and Emergency Contraception (EC) within 120hrs</w:t>
                  </w:r>
                </w:p>
                <w:p w14:paraId="1E75E689" w14:textId="77777777" w:rsidR="002E1F29" w:rsidRDefault="00D4336E">
                  <w:pPr>
                    <w:spacing w:line="259" w:lineRule="auto"/>
                    <w:ind w:left="660" w:right="3" w:hanging="360"/>
                    <w:jc w:val="both"/>
                  </w:pPr>
                  <w:r>
                    <w:rPr>
                      <w:sz w:val="24"/>
                    </w:rPr>
                    <w:t xml:space="preserve">2. </w:t>
                  </w:r>
                  <w:r>
                    <w:rPr>
                      <w:b/>
                      <w:color w:val="7030A0"/>
                      <w:sz w:val="24"/>
                    </w:rPr>
                    <w:t>Mental Health</w:t>
                  </w:r>
                  <w:r>
                    <w:rPr>
                      <w:b/>
                      <w:color w:val="7030A0"/>
                    </w:rPr>
                    <w:t xml:space="preserve">: </w:t>
                  </w:r>
                  <w:r>
                    <w:t>Clinical treatment for mental disorders resulting from GBV incidents. This response requires specialized services delivered by qualified mental health professionals</w:t>
                  </w:r>
                </w:p>
                <w:p w14:paraId="1E75E68A" w14:textId="77777777" w:rsidR="002E1F29" w:rsidRDefault="00D4336E">
                  <w:pPr>
                    <w:spacing w:line="259" w:lineRule="auto"/>
                    <w:ind w:left="660" w:right="1" w:hanging="360"/>
                    <w:jc w:val="both"/>
                  </w:pPr>
                  <w:r>
                    <w:rPr>
                      <w:sz w:val="24"/>
                    </w:rPr>
                    <w:t xml:space="preserve">3. </w:t>
                  </w:r>
                  <w:r>
                    <w:rPr>
                      <w:b/>
                      <w:color w:val="7030A0"/>
                      <w:sz w:val="24"/>
                    </w:rPr>
                    <w:t>Psycho Social Support including Case management</w:t>
                  </w:r>
                  <w:r>
                    <w:rPr>
                      <w:color w:val="7030A0"/>
                      <w:sz w:val="24"/>
                    </w:rPr>
                    <w:t xml:space="preserve">: </w:t>
                  </w:r>
                  <w:r>
                    <w:t>are services or support to GBV survivors to recover from emotional, psychosocial and social effects of GBV including not limited to crisis care, longer term emotional and practical support and information. This includes psychological First Aid to gain necessary stability for rational decision-making, psychological</w:t>
                  </w:r>
                  <w:r>
                    <w:rPr>
                      <w:spacing w:val="-15"/>
                    </w:rPr>
                    <w:t xml:space="preserve"> </w:t>
                  </w:r>
                  <w:r>
                    <w:t>counselling</w:t>
                  </w:r>
                  <w:r>
                    <w:rPr>
                      <w:spacing w:val="-15"/>
                    </w:rPr>
                    <w:t xml:space="preserve"> </w:t>
                  </w:r>
                  <w:r>
                    <w:t>from</w:t>
                  </w:r>
                  <w:r>
                    <w:rPr>
                      <w:spacing w:val="-16"/>
                    </w:rPr>
                    <w:t xml:space="preserve"> </w:t>
                  </w:r>
                  <w:r>
                    <w:t>trained</w:t>
                  </w:r>
                  <w:r>
                    <w:rPr>
                      <w:spacing w:val="-15"/>
                    </w:rPr>
                    <w:t xml:space="preserve"> </w:t>
                  </w:r>
                  <w:r>
                    <w:t>persons</w:t>
                  </w:r>
                  <w:r>
                    <w:rPr>
                      <w:spacing w:val="-15"/>
                    </w:rPr>
                    <w:t xml:space="preserve"> </w:t>
                  </w:r>
                  <w:r>
                    <w:t>or</w:t>
                  </w:r>
                  <w:r>
                    <w:rPr>
                      <w:spacing w:val="-16"/>
                    </w:rPr>
                    <w:t xml:space="preserve"> </w:t>
                  </w:r>
                  <w:r>
                    <w:t>professional</w:t>
                  </w:r>
                  <w:r>
                    <w:rPr>
                      <w:spacing w:val="-15"/>
                    </w:rPr>
                    <w:t xml:space="preserve"> </w:t>
                  </w:r>
                  <w:r>
                    <w:t>to</w:t>
                  </w:r>
                  <w:r>
                    <w:rPr>
                      <w:spacing w:val="-16"/>
                    </w:rPr>
                    <w:t xml:space="preserve"> </w:t>
                  </w:r>
                  <w:r>
                    <w:t>overcome</w:t>
                  </w:r>
                  <w:r>
                    <w:rPr>
                      <w:spacing w:val="-16"/>
                    </w:rPr>
                    <w:t xml:space="preserve"> </w:t>
                  </w:r>
                  <w:r>
                    <w:t>stress,</w:t>
                  </w:r>
                  <w:r>
                    <w:rPr>
                      <w:spacing w:val="-15"/>
                    </w:rPr>
                    <w:t xml:space="preserve"> </w:t>
                  </w:r>
                  <w:r>
                    <w:t>trauma</w:t>
                  </w:r>
                  <w:r>
                    <w:rPr>
                      <w:spacing w:val="-16"/>
                    </w:rPr>
                    <w:t xml:space="preserve"> </w:t>
                  </w:r>
                  <w:r>
                    <w:t>and depression and Case Management. CM process involve social workers/case workers supporting</w:t>
                  </w:r>
                  <w:r>
                    <w:rPr>
                      <w:spacing w:val="-12"/>
                    </w:rPr>
                    <w:t xml:space="preserve"> </w:t>
                  </w:r>
                  <w:r>
                    <w:t>survivors</w:t>
                  </w:r>
                  <w:r>
                    <w:rPr>
                      <w:spacing w:val="-12"/>
                    </w:rPr>
                    <w:t xml:space="preserve"> </w:t>
                  </w:r>
                  <w:r>
                    <w:t>to</w:t>
                  </w:r>
                  <w:r>
                    <w:rPr>
                      <w:spacing w:val="-12"/>
                    </w:rPr>
                    <w:t xml:space="preserve"> </w:t>
                  </w:r>
                  <w:r>
                    <w:t>assess</w:t>
                  </w:r>
                  <w:r>
                    <w:rPr>
                      <w:spacing w:val="-12"/>
                    </w:rPr>
                    <w:t xml:space="preserve"> </w:t>
                  </w:r>
                  <w:r>
                    <w:t>their</w:t>
                  </w:r>
                  <w:r>
                    <w:rPr>
                      <w:spacing w:val="-11"/>
                    </w:rPr>
                    <w:t xml:space="preserve"> </w:t>
                  </w:r>
                  <w:r>
                    <w:t>multi</w:t>
                  </w:r>
                  <w:r>
                    <w:rPr>
                      <w:spacing w:val="-11"/>
                    </w:rPr>
                    <w:t xml:space="preserve"> </w:t>
                  </w:r>
                  <w:r>
                    <w:t>sector</w:t>
                  </w:r>
                  <w:r>
                    <w:rPr>
                      <w:spacing w:val="-12"/>
                    </w:rPr>
                    <w:t xml:space="preserve"> </w:t>
                  </w:r>
                  <w:r>
                    <w:t>needs</w:t>
                  </w:r>
                  <w:r>
                    <w:rPr>
                      <w:spacing w:val="-11"/>
                    </w:rPr>
                    <w:t xml:space="preserve"> </w:t>
                  </w:r>
                  <w:r>
                    <w:t>(health,</w:t>
                  </w:r>
                  <w:r>
                    <w:rPr>
                      <w:spacing w:val="-11"/>
                    </w:rPr>
                    <w:t xml:space="preserve"> </w:t>
                  </w:r>
                  <w:r>
                    <w:t>mental</w:t>
                  </w:r>
                  <w:r>
                    <w:rPr>
                      <w:spacing w:val="-11"/>
                    </w:rPr>
                    <w:t xml:space="preserve"> </w:t>
                  </w:r>
                  <w:r>
                    <w:t>health,</w:t>
                  </w:r>
                  <w:r>
                    <w:rPr>
                      <w:spacing w:val="-10"/>
                    </w:rPr>
                    <w:t xml:space="preserve"> </w:t>
                  </w:r>
                  <w:r>
                    <w:t>legal,</w:t>
                  </w:r>
                  <w:r>
                    <w:rPr>
                      <w:spacing w:val="-11"/>
                    </w:rPr>
                    <w:t xml:space="preserve"> </w:t>
                  </w:r>
                  <w:r>
                    <w:t>safety</w:t>
                  </w:r>
                  <w:r>
                    <w:rPr>
                      <w:spacing w:val="-12"/>
                    </w:rPr>
                    <w:t xml:space="preserve"> </w:t>
                  </w:r>
                  <w:r>
                    <w:t>and security, livelihood etc) and accompanying them to other services through referral pathways with the consent of survivors. Case management process involves follow up</w:t>
                  </w:r>
                  <w:r>
                    <w:rPr>
                      <w:spacing w:val="-22"/>
                    </w:rPr>
                    <w:t xml:space="preserve"> </w:t>
                  </w:r>
                  <w:r>
                    <w:t>actions.</w:t>
                  </w:r>
                </w:p>
                <w:p w14:paraId="1E75E68B" w14:textId="77777777" w:rsidR="002E1F29" w:rsidRDefault="00D4336E">
                  <w:pPr>
                    <w:spacing w:line="259" w:lineRule="auto"/>
                    <w:ind w:left="660" w:hanging="360"/>
                    <w:jc w:val="both"/>
                  </w:pPr>
                  <w:r>
                    <w:rPr>
                      <w:sz w:val="24"/>
                    </w:rPr>
                    <w:t>4.</w:t>
                  </w:r>
                  <w:r>
                    <w:rPr>
                      <w:spacing w:val="51"/>
                      <w:sz w:val="24"/>
                    </w:rPr>
                    <w:t xml:space="preserve"> </w:t>
                  </w:r>
                  <w:r>
                    <w:rPr>
                      <w:b/>
                      <w:color w:val="7030A0"/>
                      <w:sz w:val="24"/>
                    </w:rPr>
                    <w:t xml:space="preserve">Psycho Social Support including Case management to GBV Child survivors: </w:t>
                  </w:r>
                  <w:r>
                    <w:t>services or support</w:t>
                  </w:r>
                  <w:r>
                    <w:rPr>
                      <w:spacing w:val="-15"/>
                    </w:rPr>
                    <w:t xml:space="preserve"> </w:t>
                  </w:r>
                  <w:r>
                    <w:t>offered</w:t>
                  </w:r>
                  <w:r>
                    <w:rPr>
                      <w:spacing w:val="-15"/>
                    </w:rPr>
                    <w:t xml:space="preserve"> </w:t>
                  </w:r>
                  <w:r>
                    <w:t>to</w:t>
                  </w:r>
                  <w:r>
                    <w:rPr>
                      <w:spacing w:val="-15"/>
                    </w:rPr>
                    <w:t xml:space="preserve"> </w:t>
                  </w:r>
                  <w:r>
                    <w:t>GBV</w:t>
                  </w:r>
                  <w:r>
                    <w:rPr>
                      <w:spacing w:val="-14"/>
                    </w:rPr>
                    <w:t xml:space="preserve"> </w:t>
                  </w:r>
                  <w:r>
                    <w:t>child</w:t>
                  </w:r>
                  <w:r>
                    <w:rPr>
                      <w:spacing w:val="-15"/>
                    </w:rPr>
                    <w:t xml:space="preserve"> </w:t>
                  </w:r>
                  <w:r>
                    <w:t>survivors</w:t>
                  </w:r>
                  <w:r>
                    <w:rPr>
                      <w:spacing w:val="-15"/>
                    </w:rPr>
                    <w:t xml:space="preserve"> </w:t>
                  </w:r>
                  <w:r>
                    <w:t>to</w:t>
                  </w:r>
                  <w:r>
                    <w:rPr>
                      <w:spacing w:val="-14"/>
                    </w:rPr>
                    <w:t xml:space="preserve"> </w:t>
                  </w:r>
                  <w:r>
                    <w:t>recover</w:t>
                  </w:r>
                  <w:r>
                    <w:rPr>
                      <w:spacing w:val="-15"/>
                    </w:rPr>
                    <w:t xml:space="preserve"> </w:t>
                  </w:r>
                  <w:r>
                    <w:t>from</w:t>
                  </w:r>
                  <w:r>
                    <w:rPr>
                      <w:spacing w:val="-16"/>
                    </w:rPr>
                    <w:t xml:space="preserve"> </w:t>
                  </w:r>
                  <w:r>
                    <w:t>the</w:t>
                  </w:r>
                  <w:r>
                    <w:rPr>
                      <w:spacing w:val="-14"/>
                    </w:rPr>
                    <w:t xml:space="preserve"> </w:t>
                  </w:r>
                  <w:r>
                    <w:t>harmful</w:t>
                  </w:r>
                  <w:r>
                    <w:rPr>
                      <w:spacing w:val="-15"/>
                    </w:rPr>
                    <w:t xml:space="preserve"> </w:t>
                  </w:r>
                  <w:r>
                    <w:t>emotional</w:t>
                  </w:r>
                  <w:r>
                    <w:rPr>
                      <w:spacing w:val="-15"/>
                    </w:rPr>
                    <w:t xml:space="preserve"> </w:t>
                  </w:r>
                  <w:r>
                    <w:t>and</w:t>
                  </w:r>
                  <w:r>
                    <w:rPr>
                      <w:spacing w:val="-14"/>
                    </w:rPr>
                    <w:t xml:space="preserve"> </w:t>
                  </w:r>
                  <w:r>
                    <w:t>psychosocial effects</w:t>
                  </w:r>
                  <w:r>
                    <w:rPr>
                      <w:spacing w:val="-7"/>
                    </w:rPr>
                    <w:t xml:space="preserve"> </w:t>
                  </w:r>
                  <w:r>
                    <w:t>of</w:t>
                  </w:r>
                  <w:r>
                    <w:rPr>
                      <w:spacing w:val="-7"/>
                    </w:rPr>
                    <w:t xml:space="preserve"> </w:t>
                  </w:r>
                  <w:r>
                    <w:t>GBV.</w:t>
                  </w:r>
                  <w:r>
                    <w:rPr>
                      <w:spacing w:val="-6"/>
                    </w:rPr>
                    <w:t xml:space="preserve"> </w:t>
                  </w:r>
                  <w:r>
                    <w:t>This</w:t>
                  </w:r>
                  <w:r>
                    <w:rPr>
                      <w:spacing w:val="-7"/>
                    </w:rPr>
                    <w:t xml:space="preserve"> </w:t>
                  </w:r>
                  <w:r>
                    <w:t>include</w:t>
                  </w:r>
                  <w:r>
                    <w:rPr>
                      <w:spacing w:val="-7"/>
                    </w:rPr>
                    <w:t xml:space="preserve"> </w:t>
                  </w:r>
                  <w:r>
                    <w:t>psychological</w:t>
                  </w:r>
                  <w:r>
                    <w:rPr>
                      <w:spacing w:val="-5"/>
                    </w:rPr>
                    <w:t xml:space="preserve"> </w:t>
                  </w:r>
                  <w:r>
                    <w:t>First</w:t>
                  </w:r>
                  <w:r>
                    <w:rPr>
                      <w:spacing w:val="-6"/>
                    </w:rPr>
                    <w:t xml:space="preserve"> </w:t>
                  </w:r>
                  <w:r>
                    <w:t>Aid</w:t>
                  </w:r>
                  <w:r>
                    <w:rPr>
                      <w:spacing w:val="-7"/>
                    </w:rPr>
                    <w:t xml:space="preserve"> </w:t>
                  </w:r>
                  <w:r>
                    <w:t>(PFA)</w:t>
                  </w:r>
                  <w:r>
                    <w:rPr>
                      <w:spacing w:val="-6"/>
                    </w:rPr>
                    <w:t xml:space="preserve"> </w:t>
                  </w:r>
                  <w:r>
                    <w:t>to</w:t>
                  </w:r>
                  <w:r>
                    <w:rPr>
                      <w:spacing w:val="-7"/>
                    </w:rPr>
                    <w:t xml:space="preserve"> </w:t>
                  </w:r>
                  <w:r>
                    <w:t>gain</w:t>
                  </w:r>
                  <w:r>
                    <w:rPr>
                      <w:spacing w:val="-6"/>
                    </w:rPr>
                    <w:t xml:space="preserve"> </w:t>
                  </w:r>
                  <w:r>
                    <w:t>necessary</w:t>
                  </w:r>
                  <w:r>
                    <w:rPr>
                      <w:spacing w:val="-7"/>
                    </w:rPr>
                    <w:t xml:space="preserve"> </w:t>
                  </w:r>
                  <w:r>
                    <w:t>stability</w:t>
                  </w:r>
                  <w:r>
                    <w:rPr>
                      <w:spacing w:val="-7"/>
                    </w:rPr>
                    <w:t xml:space="preserve"> </w:t>
                  </w:r>
                  <w:r>
                    <w:t>for</w:t>
                  </w:r>
                  <w:r>
                    <w:rPr>
                      <w:spacing w:val="-7"/>
                    </w:rPr>
                    <w:t xml:space="preserve"> </w:t>
                  </w:r>
                  <w:r>
                    <w:t>rational decision-making, psychological counselling from trained persons or professionals to provide care to child survivors to overcome stress, trauma and depression and link survivors to child friendly</w:t>
                  </w:r>
                  <w:r>
                    <w:rPr>
                      <w:spacing w:val="-7"/>
                    </w:rPr>
                    <w:t xml:space="preserve"> </w:t>
                  </w:r>
                  <w:r>
                    <w:t>spaces</w:t>
                  </w:r>
                  <w:r>
                    <w:rPr>
                      <w:spacing w:val="-6"/>
                    </w:rPr>
                    <w:t xml:space="preserve"> </w:t>
                  </w:r>
                  <w:r>
                    <w:t>or</w:t>
                  </w:r>
                  <w:r>
                    <w:rPr>
                      <w:spacing w:val="-7"/>
                    </w:rPr>
                    <w:t xml:space="preserve"> </w:t>
                  </w:r>
                  <w:r>
                    <w:t>activities.</w:t>
                  </w:r>
                  <w:r>
                    <w:rPr>
                      <w:spacing w:val="-7"/>
                    </w:rPr>
                    <w:t xml:space="preserve"> </w:t>
                  </w:r>
                  <w:r>
                    <w:t>It</w:t>
                  </w:r>
                  <w:r>
                    <w:rPr>
                      <w:spacing w:val="-7"/>
                    </w:rPr>
                    <w:t xml:space="preserve"> </w:t>
                  </w:r>
                  <w:r>
                    <w:t>also</w:t>
                  </w:r>
                  <w:r>
                    <w:rPr>
                      <w:spacing w:val="-7"/>
                    </w:rPr>
                    <w:t xml:space="preserve"> </w:t>
                  </w:r>
                  <w:r>
                    <w:t>includes</w:t>
                  </w:r>
                  <w:r>
                    <w:rPr>
                      <w:spacing w:val="-7"/>
                    </w:rPr>
                    <w:t xml:space="preserve"> </w:t>
                  </w:r>
                  <w:r>
                    <w:t>case</w:t>
                  </w:r>
                  <w:r>
                    <w:rPr>
                      <w:spacing w:val="-7"/>
                    </w:rPr>
                    <w:t xml:space="preserve"> </w:t>
                  </w:r>
                  <w:r>
                    <w:t>Management</w:t>
                  </w:r>
                  <w:r>
                    <w:rPr>
                      <w:spacing w:val="-7"/>
                    </w:rPr>
                    <w:t xml:space="preserve"> </w:t>
                  </w:r>
                  <w:r>
                    <w:t>involving</w:t>
                  </w:r>
                  <w:r>
                    <w:rPr>
                      <w:spacing w:val="-7"/>
                    </w:rPr>
                    <w:t xml:space="preserve"> </w:t>
                  </w:r>
                  <w:r>
                    <w:t>the</w:t>
                  </w:r>
                  <w:r>
                    <w:rPr>
                      <w:spacing w:val="-6"/>
                    </w:rPr>
                    <w:t xml:space="preserve"> </w:t>
                  </w:r>
                  <w:r>
                    <w:t>childcare</w:t>
                  </w:r>
                  <w:r>
                    <w:rPr>
                      <w:spacing w:val="-6"/>
                    </w:rPr>
                    <w:t xml:space="preserve"> </w:t>
                  </w:r>
                  <w:r>
                    <w:t>givers</w:t>
                  </w:r>
                  <w:r>
                    <w:rPr>
                      <w:spacing w:val="-6"/>
                    </w:rPr>
                    <w:t xml:space="preserve"> </w:t>
                  </w:r>
                  <w:r>
                    <w:t>in assessing</w:t>
                  </w:r>
                  <w:r>
                    <w:rPr>
                      <w:spacing w:val="-17"/>
                    </w:rPr>
                    <w:t xml:space="preserve"> </w:t>
                  </w:r>
                  <w:r>
                    <w:t>the</w:t>
                  </w:r>
                  <w:r>
                    <w:rPr>
                      <w:spacing w:val="-17"/>
                    </w:rPr>
                    <w:t xml:space="preserve"> </w:t>
                  </w:r>
                  <w:r>
                    <w:t>child</w:t>
                  </w:r>
                  <w:r>
                    <w:rPr>
                      <w:spacing w:val="-17"/>
                    </w:rPr>
                    <w:t xml:space="preserve"> </w:t>
                  </w:r>
                  <w:r>
                    <w:t>survivors’</w:t>
                  </w:r>
                  <w:r>
                    <w:rPr>
                      <w:spacing w:val="-17"/>
                    </w:rPr>
                    <w:t xml:space="preserve"> </w:t>
                  </w:r>
                  <w:r>
                    <w:t>needs</w:t>
                  </w:r>
                  <w:r>
                    <w:rPr>
                      <w:spacing w:val="-17"/>
                    </w:rPr>
                    <w:t xml:space="preserve"> </w:t>
                  </w:r>
                  <w:r>
                    <w:t>(health,</w:t>
                  </w:r>
                  <w:r>
                    <w:rPr>
                      <w:spacing w:val="-17"/>
                    </w:rPr>
                    <w:t xml:space="preserve"> </w:t>
                  </w:r>
                  <w:r>
                    <w:t>mental</w:t>
                  </w:r>
                  <w:r>
                    <w:rPr>
                      <w:spacing w:val="-17"/>
                    </w:rPr>
                    <w:t xml:space="preserve"> </w:t>
                  </w:r>
                  <w:r>
                    <w:t>health,</w:t>
                  </w:r>
                  <w:r>
                    <w:rPr>
                      <w:spacing w:val="-17"/>
                    </w:rPr>
                    <w:t xml:space="preserve"> </w:t>
                  </w:r>
                  <w:r>
                    <w:t>psychosocial</w:t>
                  </w:r>
                  <w:r>
                    <w:rPr>
                      <w:spacing w:val="-16"/>
                    </w:rPr>
                    <w:t xml:space="preserve"> </w:t>
                  </w:r>
                  <w:r>
                    <w:t>support,</w:t>
                  </w:r>
                  <w:r>
                    <w:rPr>
                      <w:spacing w:val="-17"/>
                    </w:rPr>
                    <w:t xml:space="preserve"> </w:t>
                  </w:r>
                  <w:r>
                    <w:t>reunification, legal, Education, safety and security, livelihood etc.) and referral pathways with the assent of the</w:t>
                  </w:r>
                  <w:r>
                    <w:rPr>
                      <w:spacing w:val="-3"/>
                    </w:rPr>
                    <w:t xml:space="preserve"> </w:t>
                  </w:r>
                  <w:r>
                    <w:t>child</w:t>
                  </w:r>
                  <w:r>
                    <w:rPr>
                      <w:spacing w:val="-2"/>
                    </w:rPr>
                    <w:t xml:space="preserve"> </w:t>
                  </w:r>
                  <w:r>
                    <w:t>and</w:t>
                  </w:r>
                  <w:r>
                    <w:rPr>
                      <w:spacing w:val="-3"/>
                    </w:rPr>
                    <w:t xml:space="preserve"> </w:t>
                  </w:r>
                  <w:r>
                    <w:t>consent</w:t>
                  </w:r>
                  <w:r>
                    <w:rPr>
                      <w:spacing w:val="-2"/>
                    </w:rPr>
                    <w:t xml:space="preserve"> </w:t>
                  </w:r>
                  <w:r>
                    <w:t>from</w:t>
                  </w:r>
                  <w:r>
                    <w:rPr>
                      <w:spacing w:val="-3"/>
                    </w:rPr>
                    <w:t xml:space="preserve"> </w:t>
                  </w:r>
                  <w:r>
                    <w:t>caregivers</w:t>
                  </w:r>
                  <w:r>
                    <w:rPr>
                      <w:spacing w:val="-3"/>
                    </w:rPr>
                    <w:t xml:space="preserve"> </w:t>
                  </w:r>
                  <w:r>
                    <w:t>in</w:t>
                  </w:r>
                  <w:r>
                    <w:rPr>
                      <w:spacing w:val="-2"/>
                    </w:rPr>
                    <w:t xml:space="preserve"> </w:t>
                  </w:r>
                  <w:r>
                    <w:t>line</w:t>
                  </w:r>
                  <w:r>
                    <w:rPr>
                      <w:spacing w:val="-2"/>
                    </w:rPr>
                    <w:t xml:space="preserve"> </w:t>
                  </w:r>
                  <w:r>
                    <w:t>with</w:t>
                  </w:r>
                  <w:r>
                    <w:rPr>
                      <w:spacing w:val="-3"/>
                    </w:rPr>
                    <w:t xml:space="preserve"> </w:t>
                  </w:r>
                  <w:r>
                    <w:t>the</w:t>
                  </w:r>
                  <w:r>
                    <w:rPr>
                      <w:spacing w:val="-2"/>
                    </w:rPr>
                    <w:t xml:space="preserve"> </w:t>
                  </w:r>
                  <w:r>
                    <w:t>best</w:t>
                  </w:r>
                  <w:r>
                    <w:rPr>
                      <w:spacing w:val="-2"/>
                    </w:rPr>
                    <w:t xml:space="preserve"> </w:t>
                  </w:r>
                  <w:r>
                    <w:t>interest</w:t>
                  </w:r>
                  <w:r>
                    <w:rPr>
                      <w:spacing w:val="-3"/>
                    </w:rPr>
                    <w:t xml:space="preserve"> </w:t>
                  </w:r>
                  <w:r>
                    <w:t>of</w:t>
                  </w:r>
                  <w:r>
                    <w:rPr>
                      <w:spacing w:val="-2"/>
                    </w:rPr>
                    <w:t xml:space="preserve"> </w:t>
                  </w:r>
                  <w:r>
                    <w:t>the</w:t>
                  </w:r>
                  <w:r>
                    <w:rPr>
                      <w:spacing w:val="-2"/>
                    </w:rPr>
                    <w:t xml:space="preserve"> </w:t>
                  </w:r>
                  <w:r>
                    <w:t>child</w:t>
                  </w:r>
                  <w:r>
                    <w:rPr>
                      <w:spacing w:val="-3"/>
                    </w:rPr>
                    <w:t xml:space="preserve"> </w:t>
                  </w:r>
                  <w:r>
                    <w:t>principle.</w:t>
                  </w:r>
                </w:p>
                <w:p w14:paraId="1E75E68C" w14:textId="77777777" w:rsidR="002E1F29" w:rsidRDefault="00D4336E">
                  <w:pPr>
                    <w:spacing w:line="259" w:lineRule="auto"/>
                    <w:ind w:left="660" w:hanging="360"/>
                    <w:jc w:val="both"/>
                  </w:pPr>
                  <w:r>
                    <w:t xml:space="preserve">5. </w:t>
                  </w:r>
                  <w:r>
                    <w:rPr>
                      <w:b/>
                      <w:color w:val="7030A0"/>
                      <w:sz w:val="24"/>
                    </w:rPr>
                    <w:t xml:space="preserve">Legal assistance services: </w:t>
                  </w:r>
                  <w:r>
                    <w:t>Provision of Legal Assistance services that can promote or help survivors to know their rights, claim their legal rights and make informed decisions with respect to seeking justice.</w:t>
                  </w:r>
                </w:p>
                <w:p w14:paraId="1E75E68D" w14:textId="77777777" w:rsidR="002E1F29" w:rsidRDefault="00D4336E">
                  <w:pPr>
                    <w:spacing w:line="259" w:lineRule="auto"/>
                    <w:ind w:left="660" w:right="1" w:hanging="360"/>
                    <w:jc w:val="both"/>
                  </w:pPr>
                  <w:r>
                    <w:t xml:space="preserve">6. </w:t>
                  </w:r>
                  <w:r>
                    <w:rPr>
                      <w:b/>
                      <w:color w:val="7030A0"/>
                      <w:sz w:val="24"/>
                    </w:rPr>
                    <w:t xml:space="preserve">Safe Shelter: </w:t>
                  </w:r>
                  <w:r>
                    <w:t>Safe houses/shelters are places that provide immediate security, temporary refuge, and support to survivors and their families in imminent danger who are escaping violent or abusive situations or are at risk of further violence and who wish to be protected through safe shelters, police or community security and relocation. This Shelter should be staffed by professionals and their location should be confidential</w:t>
                  </w:r>
                </w:p>
                <w:p w14:paraId="1E75E68E" w14:textId="77777777" w:rsidR="002E1F29" w:rsidRDefault="00D4336E">
                  <w:pPr>
                    <w:spacing w:line="259" w:lineRule="auto"/>
                    <w:ind w:left="660" w:right="1" w:hanging="360"/>
                    <w:jc w:val="both"/>
                  </w:pPr>
                  <w:r>
                    <w:t xml:space="preserve">7. </w:t>
                  </w:r>
                  <w:r>
                    <w:rPr>
                      <w:b/>
                      <w:color w:val="7030A0"/>
                      <w:sz w:val="24"/>
                    </w:rPr>
                    <w:t xml:space="preserve">ECONOMIC EMPOWERMENT/livelihood SERVICES: </w:t>
                  </w:r>
                  <w:r>
                    <w:t>Skill Development, capacity building or provision of cash, resources to enable survivors and vulnerable persons to gain knowledge and skills to seek employment or begin an activity that will provide them with income and empowered</w:t>
                  </w:r>
                  <w:r>
                    <w:rPr>
                      <w:spacing w:val="-8"/>
                    </w:rPr>
                    <w:t xml:space="preserve"> </w:t>
                  </w:r>
                  <w:r>
                    <w:t>them.</w:t>
                  </w:r>
                  <w:r>
                    <w:rPr>
                      <w:spacing w:val="-7"/>
                    </w:rPr>
                    <w:t xml:space="preserve"> </w:t>
                  </w:r>
                  <w:r>
                    <w:t>These</w:t>
                  </w:r>
                  <w:r>
                    <w:rPr>
                      <w:spacing w:val="-9"/>
                    </w:rPr>
                    <w:t xml:space="preserve"> </w:t>
                  </w:r>
                  <w:r>
                    <w:t>activities</w:t>
                  </w:r>
                  <w:r>
                    <w:rPr>
                      <w:spacing w:val="-7"/>
                    </w:rPr>
                    <w:t xml:space="preserve"> </w:t>
                  </w:r>
                  <w:r>
                    <w:t>aim</w:t>
                  </w:r>
                  <w:r>
                    <w:rPr>
                      <w:spacing w:val="-9"/>
                    </w:rPr>
                    <w:t xml:space="preserve"> </w:t>
                  </w:r>
                  <w:r>
                    <w:t>at</w:t>
                  </w:r>
                  <w:r>
                    <w:rPr>
                      <w:spacing w:val="-7"/>
                    </w:rPr>
                    <w:t xml:space="preserve"> </w:t>
                  </w:r>
                  <w:r>
                    <w:t>reinforcing</w:t>
                  </w:r>
                  <w:r>
                    <w:rPr>
                      <w:spacing w:val="-8"/>
                    </w:rPr>
                    <w:t xml:space="preserve"> </w:t>
                  </w:r>
                  <w:r>
                    <w:t>survivors</w:t>
                  </w:r>
                  <w:r>
                    <w:rPr>
                      <w:spacing w:val="-9"/>
                    </w:rPr>
                    <w:t xml:space="preserve"> </w:t>
                  </w:r>
                  <w:r>
                    <w:t>and</w:t>
                  </w:r>
                  <w:r>
                    <w:rPr>
                      <w:spacing w:val="-7"/>
                    </w:rPr>
                    <w:t xml:space="preserve"> </w:t>
                  </w:r>
                  <w:r>
                    <w:t>vulnerable</w:t>
                  </w:r>
                  <w:r>
                    <w:rPr>
                      <w:spacing w:val="-8"/>
                    </w:rPr>
                    <w:t xml:space="preserve"> </w:t>
                  </w:r>
                  <w:r>
                    <w:t>persons’</w:t>
                  </w:r>
                  <w:r>
                    <w:rPr>
                      <w:spacing w:val="-8"/>
                    </w:rPr>
                    <w:t xml:space="preserve"> </w:t>
                  </w:r>
                  <w:r>
                    <w:t>access to resources and economic opportunities to reduce their dependence for their basic needs, protect their dignity, and reduce risks of</w:t>
                  </w:r>
                  <w:r>
                    <w:rPr>
                      <w:spacing w:val="-9"/>
                    </w:rPr>
                    <w:t xml:space="preserve"> </w:t>
                  </w:r>
                  <w:r>
                    <w:t>exploitation.</w:t>
                  </w:r>
                </w:p>
                <w:p w14:paraId="1E75E68F" w14:textId="77777777" w:rsidR="002E1F29" w:rsidRDefault="00D4336E">
                  <w:pPr>
                    <w:spacing w:line="259" w:lineRule="auto"/>
                    <w:ind w:left="660" w:right="1" w:hanging="360"/>
                    <w:jc w:val="both"/>
                  </w:pPr>
                  <w:r>
                    <w:rPr>
                      <w:sz w:val="24"/>
                    </w:rPr>
                    <w:t xml:space="preserve">8. </w:t>
                  </w:r>
                  <w:r>
                    <w:rPr>
                      <w:b/>
                      <w:color w:val="7030A0"/>
                      <w:sz w:val="24"/>
                    </w:rPr>
                    <w:t>Emergency Basic need support</w:t>
                  </w:r>
                  <w:r>
                    <w:rPr>
                      <w:b/>
                    </w:rPr>
                    <w:t xml:space="preserve">: </w:t>
                  </w:r>
                  <w:r>
                    <w:t>include provision of any food or nonfood items (NFIs) including dignity kits, provision of cash for basic needs to help restore survivors’ dignity. This support include one or several of the following: provision of food, spices for daily cooking materials, water and latrines supplies, supplies for shelter, firewood, recycling products, solar lanterns, thamis/clothing, baby items and emergency cash assistance.</w:t>
                  </w:r>
                </w:p>
                <w:p w14:paraId="1E75E690" w14:textId="77777777" w:rsidR="002E1F29" w:rsidRDefault="00D4336E">
                  <w:pPr>
                    <w:spacing w:line="259" w:lineRule="auto"/>
                    <w:ind w:left="660" w:right="2" w:hanging="360"/>
                    <w:jc w:val="both"/>
                  </w:pPr>
                  <w:r>
                    <w:t xml:space="preserve">9. </w:t>
                  </w:r>
                  <w:r>
                    <w:rPr>
                      <w:b/>
                      <w:color w:val="7030A0"/>
                      <w:sz w:val="24"/>
                    </w:rPr>
                    <w:t>Safe Spaces</w:t>
                  </w:r>
                  <w:r>
                    <w:rPr>
                      <w:color w:val="7030A0"/>
                      <w:sz w:val="24"/>
                    </w:rPr>
                    <w:t xml:space="preserve">: </w:t>
                  </w:r>
                  <w:r>
                    <w:t>Safe Space where women and girls can go and feel physically, emotionally safe and</w:t>
                  </w:r>
                  <w:r>
                    <w:rPr>
                      <w:spacing w:val="-12"/>
                    </w:rPr>
                    <w:t xml:space="preserve"> </w:t>
                  </w:r>
                  <w:r>
                    <w:t>comfortable</w:t>
                  </w:r>
                  <w:r>
                    <w:rPr>
                      <w:spacing w:val="-11"/>
                    </w:rPr>
                    <w:t xml:space="preserve"> </w:t>
                  </w:r>
                  <w:r>
                    <w:t>during</w:t>
                  </w:r>
                  <w:r>
                    <w:rPr>
                      <w:spacing w:val="-12"/>
                    </w:rPr>
                    <w:t xml:space="preserve"> </w:t>
                  </w:r>
                  <w:r>
                    <w:t>the</w:t>
                  </w:r>
                  <w:r>
                    <w:rPr>
                      <w:spacing w:val="-11"/>
                    </w:rPr>
                    <w:t xml:space="preserve"> </w:t>
                  </w:r>
                  <w:r>
                    <w:t>day</w:t>
                  </w:r>
                  <w:r>
                    <w:rPr>
                      <w:spacing w:val="-12"/>
                    </w:rPr>
                    <w:t xml:space="preserve"> </w:t>
                  </w:r>
                  <w:r>
                    <w:t>and</w:t>
                  </w:r>
                  <w:r>
                    <w:rPr>
                      <w:spacing w:val="-11"/>
                    </w:rPr>
                    <w:t xml:space="preserve"> </w:t>
                  </w:r>
                  <w:r>
                    <w:t>enjoy</w:t>
                  </w:r>
                  <w:r>
                    <w:rPr>
                      <w:spacing w:val="-11"/>
                    </w:rPr>
                    <w:t xml:space="preserve"> </w:t>
                  </w:r>
                  <w:r>
                    <w:t>the</w:t>
                  </w:r>
                  <w:r>
                    <w:rPr>
                      <w:spacing w:val="-12"/>
                    </w:rPr>
                    <w:t xml:space="preserve"> </w:t>
                  </w:r>
                  <w:r>
                    <w:t>freedom</w:t>
                  </w:r>
                  <w:r>
                    <w:rPr>
                      <w:spacing w:val="-12"/>
                    </w:rPr>
                    <w:t xml:space="preserve"> </w:t>
                  </w:r>
                  <w:r>
                    <w:t>to</w:t>
                  </w:r>
                  <w:r>
                    <w:rPr>
                      <w:spacing w:val="-12"/>
                    </w:rPr>
                    <w:t xml:space="preserve"> </w:t>
                  </w:r>
                  <w:r>
                    <w:t>express</w:t>
                  </w:r>
                  <w:r>
                    <w:rPr>
                      <w:spacing w:val="-11"/>
                    </w:rPr>
                    <w:t xml:space="preserve"> </w:t>
                  </w:r>
                  <w:r>
                    <w:t>themselves</w:t>
                  </w:r>
                  <w:r>
                    <w:rPr>
                      <w:spacing w:val="-12"/>
                    </w:rPr>
                    <w:t xml:space="preserve"> </w:t>
                  </w:r>
                  <w:r>
                    <w:t>without</w:t>
                  </w:r>
                  <w:r>
                    <w:rPr>
                      <w:spacing w:val="-12"/>
                    </w:rPr>
                    <w:t xml:space="preserve"> </w:t>
                  </w:r>
                  <w:r>
                    <w:t>the</w:t>
                  </w:r>
                  <w:r>
                    <w:rPr>
                      <w:spacing w:val="-12"/>
                    </w:rPr>
                    <w:t xml:space="preserve"> </w:t>
                  </w:r>
                  <w:r>
                    <w:t>fear</w:t>
                  </w:r>
                </w:p>
              </w:txbxContent>
            </v:textbox>
            <w10:wrap anchorx="page"/>
          </v:shape>
        </w:pict>
      </w:r>
      <w:r w:rsidR="00D4336E">
        <w:rPr>
          <w:b/>
          <w:color w:val="7030A0"/>
          <w:sz w:val="24"/>
        </w:rPr>
        <w:t xml:space="preserve">Medical/health care SERVICES: </w:t>
      </w:r>
      <w:r w:rsidR="00D4336E">
        <w:t>Medical Interventions to address physical and reproductive health consequences</w:t>
      </w:r>
      <w:r w:rsidR="00D4336E">
        <w:rPr>
          <w:spacing w:val="-13"/>
        </w:rPr>
        <w:t xml:space="preserve"> </w:t>
      </w:r>
      <w:r w:rsidR="00D4336E">
        <w:t>and</w:t>
      </w:r>
      <w:r w:rsidR="00D4336E">
        <w:rPr>
          <w:spacing w:val="-13"/>
        </w:rPr>
        <w:t xml:space="preserve"> </w:t>
      </w:r>
      <w:r w:rsidR="00D4336E">
        <w:t>injuries</w:t>
      </w:r>
      <w:r w:rsidR="00D4336E">
        <w:rPr>
          <w:spacing w:val="-13"/>
        </w:rPr>
        <w:t xml:space="preserve"> </w:t>
      </w:r>
      <w:r w:rsidR="00D4336E">
        <w:t>resulting</w:t>
      </w:r>
      <w:r w:rsidR="00D4336E">
        <w:rPr>
          <w:spacing w:val="-13"/>
        </w:rPr>
        <w:t xml:space="preserve"> </w:t>
      </w:r>
      <w:r w:rsidR="00D4336E">
        <w:t>from</w:t>
      </w:r>
      <w:r w:rsidR="00D4336E">
        <w:rPr>
          <w:spacing w:val="-13"/>
        </w:rPr>
        <w:t xml:space="preserve"> </w:t>
      </w:r>
      <w:r w:rsidR="00E83899">
        <w:t>SEA</w:t>
      </w:r>
      <w:r w:rsidR="00D4336E">
        <w:rPr>
          <w:spacing w:val="-13"/>
        </w:rPr>
        <w:t xml:space="preserve"> </w:t>
      </w:r>
      <w:r w:rsidR="00D4336E">
        <w:t>incidents.</w:t>
      </w:r>
      <w:r w:rsidR="00D4336E">
        <w:rPr>
          <w:spacing w:val="-13"/>
        </w:rPr>
        <w:t xml:space="preserve"> </w:t>
      </w:r>
      <w:r w:rsidR="00D4336E">
        <w:t>This</w:t>
      </w:r>
      <w:r w:rsidR="00D4336E">
        <w:rPr>
          <w:spacing w:val="-13"/>
        </w:rPr>
        <w:t xml:space="preserve"> </w:t>
      </w:r>
      <w:r w:rsidR="00D4336E">
        <w:t>includes</w:t>
      </w:r>
      <w:r w:rsidR="00D4336E">
        <w:rPr>
          <w:spacing w:val="-11"/>
        </w:rPr>
        <w:t xml:space="preserve"> </w:t>
      </w:r>
      <w:r w:rsidR="00D4336E">
        <w:t>Clinical</w:t>
      </w:r>
      <w:r w:rsidR="00D4336E">
        <w:rPr>
          <w:spacing w:val="-12"/>
        </w:rPr>
        <w:t xml:space="preserve"> </w:t>
      </w:r>
      <w:r w:rsidR="00D4336E">
        <w:t>Management</w:t>
      </w:r>
      <w:r w:rsidR="00D4336E">
        <w:rPr>
          <w:spacing w:val="-13"/>
        </w:rPr>
        <w:t xml:space="preserve"> </w:t>
      </w:r>
      <w:r w:rsidR="00D4336E">
        <w:t>of</w:t>
      </w:r>
      <w:r w:rsidR="00D4336E">
        <w:rPr>
          <w:spacing w:val="-13"/>
        </w:rPr>
        <w:t xml:space="preserve"> </w:t>
      </w:r>
      <w:r w:rsidR="00D4336E">
        <w:t>Rape</w:t>
      </w:r>
      <w:r w:rsidR="00D4336E">
        <w:rPr>
          <w:spacing w:val="-13"/>
        </w:rPr>
        <w:t xml:space="preserve"> </w:t>
      </w:r>
      <w:r w:rsidR="00D4336E">
        <w:t>(CMR)</w:t>
      </w:r>
      <w:r w:rsidR="00D4336E">
        <w:rPr>
          <w:spacing w:val="-13"/>
        </w:rPr>
        <w:t xml:space="preserve"> </w:t>
      </w:r>
      <w:r w:rsidR="00D4336E">
        <w:t>within 72hrs with post rape kit, including Post Exposure Prophylaxis (PEP) and Emergency Contraception (EC) within 120hrs</w:t>
      </w:r>
    </w:p>
    <w:p w14:paraId="1E75E248" w14:textId="77777777" w:rsidR="002E1F29" w:rsidRDefault="00D4336E">
      <w:pPr>
        <w:pStyle w:val="ListParagraph"/>
        <w:numPr>
          <w:ilvl w:val="0"/>
          <w:numId w:val="5"/>
        </w:numPr>
        <w:tabs>
          <w:tab w:val="left" w:pos="1262"/>
        </w:tabs>
        <w:spacing w:line="276" w:lineRule="auto"/>
        <w:ind w:right="128"/>
        <w:rPr>
          <w:sz w:val="24"/>
        </w:rPr>
      </w:pPr>
      <w:r>
        <w:rPr>
          <w:b/>
          <w:color w:val="7030A0"/>
          <w:sz w:val="24"/>
        </w:rPr>
        <w:t>Mental Health</w:t>
      </w:r>
      <w:r>
        <w:rPr>
          <w:b/>
          <w:color w:val="7030A0"/>
        </w:rPr>
        <w:t xml:space="preserve">: </w:t>
      </w:r>
      <w:r>
        <w:t>Clinical treatment for men</w:t>
      </w:r>
      <w:r w:rsidR="00E83899">
        <w:t>tal disorders resulting from SEA</w:t>
      </w:r>
      <w:r>
        <w:t xml:space="preserve"> incidents. This response requires specialized services delivered by qualified mental health</w:t>
      </w:r>
      <w:r>
        <w:rPr>
          <w:spacing w:val="-10"/>
        </w:rPr>
        <w:t xml:space="preserve"> </w:t>
      </w:r>
      <w:r>
        <w:t>professionals</w:t>
      </w:r>
    </w:p>
    <w:p w14:paraId="1E75E249" w14:textId="77777777" w:rsidR="002E1F29" w:rsidRDefault="00D4336E">
      <w:pPr>
        <w:pStyle w:val="ListParagraph"/>
        <w:numPr>
          <w:ilvl w:val="0"/>
          <w:numId w:val="5"/>
        </w:numPr>
        <w:tabs>
          <w:tab w:val="left" w:pos="1262"/>
        </w:tabs>
        <w:spacing w:before="1" w:line="276" w:lineRule="auto"/>
        <w:ind w:right="122"/>
        <w:rPr>
          <w:sz w:val="24"/>
        </w:rPr>
      </w:pPr>
      <w:r>
        <w:rPr>
          <w:b/>
          <w:color w:val="7030A0"/>
          <w:sz w:val="24"/>
        </w:rPr>
        <w:t>Psycho Social Support including Case management</w:t>
      </w:r>
      <w:r>
        <w:rPr>
          <w:color w:val="7030A0"/>
          <w:sz w:val="24"/>
        </w:rPr>
        <w:t xml:space="preserve">: </w:t>
      </w:r>
      <w:r>
        <w:t>are services or support to GBV survivors to recover from</w:t>
      </w:r>
      <w:r>
        <w:rPr>
          <w:spacing w:val="-10"/>
        </w:rPr>
        <w:t xml:space="preserve"> </w:t>
      </w:r>
      <w:r>
        <w:t>emotional,</w:t>
      </w:r>
      <w:r>
        <w:rPr>
          <w:spacing w:val="-9"/>
        </w:rPr>
        <w:t xml:space="preserve"> </w:t>
      </w:r>
      <w:r>
        <w:t>psychosocial</w:t>
      </w:r>
      <w:r>
        <w:rPr>
          <w:spacing w:val="-8"/>
        </w:rPr>
        <w:t xml:space="preserve"> </w:t>
      </w:r>
      <w:r>
        <w:t>and</w:t>
      </w:r>
      <w:r>
        <w:rPr>
          <w:spacing w:val="-10"/>
        </w:rPr>
        <w:t xml:space="preserve"> </w:t>
      </w:r>
      <w:r>
        <w:t>social</w:t>
      </w:r>
      <w:r>
        <w:rPr>
          <w:spacing w:val="-8"/>
        </w:rPr>
        <w:t xml:space="preserve"> </w:t>
      </w:r>
      <w:r>
        <w:t>effects</w:t>
      </w:r>
      <w:r>
        <w:rPr>
          <w:spacing w:val="-9"/>
        </w:rPr>
        <w:t xml:space="preserve"> </w:t>
      </w:r>
      <w:r>
        <w:t>of</w:t>
      </w:r>
      <w:r>
        <w:rPr>
          <w:spacing w:val="-9"/>
        </w:rPr>
        <w:t xml:space="preserve"> </w:t>
      </w:r>
      <w:r>
        <w:t>GBV</w:t>
      </w:r>
      <w:r>
        <w:rPr>
          <w:spacing w:val="-10"/>
        </w:rPr>
        <w:t xml:space="preserve"> </w:t>
      </w:r>
      <w:r>
        <w:t>including</w:t>
      </w:r>
      <w:r>
        <w:rPr>
          <w:spacing w:val="-9"/>
        </w:rPr>
        <w:t xml:space="preserve"> </w:t>
      </w:r>
      <w:r>
        <w:t>not</w:t>
      </w:r>
      <w:r>
        <w:rPr>
          <w:spacing w:val="-9"/>
        </w:rPr>
        <w:t xml:space="preserve"> </w:t>
      </w:r>
      <w:r>
        <w:t>limited</w:t>
      </w:r>
      <w:r>
        <w:rPr>
          <w:spacing w:val="-9"/>
        </w:rPr>
        <w:t xml:space="preserve"> </w:t>
      </w:r>
      <w:r>
        <w:t>to</w:t>
      </w:r>
      <w:r>
        <w:rPr>
          <w:spacing w:val="-10"/>
        </w:rPr>
        <w:t xml:space="preserve"> </w:t>
      </w:r>
      <w:r>
        <w:t>crisis</w:t>
      </w:r>
      <w:r>
        <w:rPr>
          <w:spacing w:val="-9"/>
        </w:rPr>
        <w:t xml:space="preserve"> </w:t>
      </w:r>
      <w:r>
        <w:t>care,</w:t>
      </w:r>
      <w:r>
        <w:rPr>
          <w:spacing w:val="-9"/>
        </w:rPr>
        <w:t xml:space="preserve"> </w:t>
      </w:r>
      <w:r>
        <w:t>longer</w:t>
      </w:r>
      <w:r>
        <w:rPr>
          <w:spacing w:val="-9"/>
        </w:rPr>
        <w:t xml:space="preserve"> </w:t>
      </w:r>
      <w:r>
        <w:t>term</w:t>
      </w:r>
      <w:r>
        <w:rPr>
          <w:spacing w:val="-10"/>
        </w:rPr>
        <w:t xml:space="preserve"> </w:t>
      </w:r>
      <w:r>
        <w:t>emotional and</w:t>
      </w:r>
      <w:r>
        <w:rPr>
          <w:spacing w:val="-11"/>
        </w:rPr>
        <w:t xml:space="preserve"> </w:t>
      </w:r>
      <w:r>
        <w:t>practical</w:t>
      </w:r>
      <w:r>
        <w:rPr>
          <w:spacing w:val="-10"/>
        </w:rPr>
        <w:t xml:space="preserve"> </w:t>
      </w:r>
      <w:r>
        <w:t>support</w:t>
      </w:r>
      <w:r>
        <w:rPr>
          <w:spacing w:val="-11"/>
        </w:rPr>
        <w:t xml:space="preserve"> </w:t>
      </w:r>
      <w:r>
        <w:t>and</w:t>
      </w:r>
      <w:r>
        <w:rPr>
          <w:spacing w:val="-10"/>
        </w:rPr>
        <w:t xml:space="preserve"> </w:t>
      </w:r>
      <w:r>
        <w:t>information.</w:t>
      </w:r>
      <w:r>
        <w:rPr>
          <w:spacing w:val="-10"/>
        </w:rPr>
        <w:t xml:space="preserve"> </w:t>
      </w:r>
      <w:r>
        <w:t>This</w:t>
      </w:r>
      <w:r>
        <w:rPr>
          <w:spacing w:val="-10"/>
        </w:rPr>
        <w:t xml:space="preserve"> </w:t>
      </w:r>
      <w:r>
        <w:t>includes</w:t>
      </w:r>
      <w:r>
        <w:rPr>
          <w:spacing w:val="-10"/>
        </w:rPr>
        <w:t xml:space="preserve"> </w:t>
      </w:r>
      <w:r>
        <w:t>psychological</w:t>
      </w:r>
      <w:r>
        <w:rPr>
          <w:spacing w:val="-10"/>
        </w:rPr>
        <w:t xml:space="preserve"> </w:t>
      </w:r>
      <w:r>
        <w:t>First</w:t>
      </w:r>
      <w:r>
        <w:rPr>
          <w:spacing w:val="-10"/>
        </w:rPr>
        <w:t xml:space="preserve"> </w:t>
      </w:r>
      <w:r>
        <w:t>Aid</w:t>
      </w:r>
      <w:r>
        <w:rPr>
          <w:spacing w:val="-12"/>
        </w:rPr>
        <w:t xml:space="preserve"> </w:t>
      </w:r>
      <w:r>
        <w:t>to</w:t>
      </w:r>
      <w:r>
        <w:rPr>
          <w:spacing w:val="-11"/>
        </w:rPr>
        <w:t xml:space="preserve"> </w:t>
      </w:r>
      <w:r>
        <w:t>gain</w:t>
      </w:r>
      <w:r>
        <w:rPr>
          <w:spacing w:val="-11"/>
        </w:rPr>
        <w:t xml:space="preserve"> </w:t>
      </w:r>
      <w:r>
        <w:t>necessary</w:t>
      </w:r>
      <w:r>
        <w:rPr>
          <w:spacing w:val="-11"/>
        </w:rPr>
        <w:t xml:space="preserve"> </w:t>
      </w:r>
      <w:r>
        <w:t>stability</w:t>
      </w:r>
      <w:r>
        <w:rPr>
          <w:spacing w:val="-11"/>
        </w:rPr>
        <w:t xml:space="preserve"> </w:t>
      </w:r>
      <w:r>
        <w:t>for</w:t>
      </w:r>
      <w:r>
        <w:rPr>
          <w:spacing w:val="-10"/>
        </w:rPr>
        <w:t xml:space="preserve"> </w:t>
      </w:r>
      <w:r>
        <w:t>rational decision-making,</w:t>
      </w:r>
      <w:r>
        <w:rPr>
          <w:spacing w:val="-9"/>
        </w:rPr>
        <w:t xml:space="preserve"> </w:t>
      </w:r>
      <w:r>
        <w:t>psychological</w:t>
      </w:r>
      <w:r>
        <w:rPr>
          <w:spacing w:val="-9"/>
        </w:rPr>
        <w:t xml:space="preserve"> </w:t>
      </w:r>
      <w:r>
        <w:t>counselling</w:t>
      </w:r>
      <w:r>
        <w:rPr>
          <w:spacing w:val="-9"/>
        </w:rPr>
        <w:t xml:space="preserve"> </w:t>
      </w:r>
      <w:r>
        <w:t>from</w:t>
      </w:r>
      <w:r>
        <w:rPr>
          <w:spacing w:val="-9"/>
        </w:rPr>
        <w:t xml:space="preserve"> </w:t>
      </w:r>
      <w:r>
        <w:t>trained</w:t>
      </w:r>
      <w:r>
        <w:rPr>
          <w:spacing w:val="-9"/>
        </w:rPr>
        <w:t xml:space="preserve"> </w:t>
      </w:r>
      <w:r>
        <w:t>persons</w:t>
      </w:r>
      <w:r>
        <w:rPr>
          <w:spacing w:val="-9"/>
        </w:rPr>
        <w:t xml:space="preserve"> </w:t>
      </w:r>
      <w:r>
        <w:t>or</w:t>
      </w:r>
      <w:r>
        <w:rPr>
          <w:spacing w:val="-9"/>
        </w:rPr>
        <w:t xml:space="preserve"> </w:t>
      </w:r>
      <w:r>
        <w:t>professional</w:t>
      </w:r>
      <w:r>
        <w:rPr>
          <w:spacing w:val="-8"/>
        </w:rPr>
        <w:t xml:space="preserve"> </w:t>
      </w:r>
      <w:r>
        <w:t>to</w:t>
      </w:r>
      <w:r>
        <w:rPr>
          <w:spacing w:val="-9"/>
        </w:rPr>
        <w:t xml:space="preserve"> </w:t>
      </w:r>
      <w:r>
        <w:t>overcome</w:t>
      </w:r>
      <w:r>
        <w:rPr>
          <w:spacing w:val="-9"/>
        </w:rPr>
        <w:t xml:space="preserve"> </w:t>
      </w:r>
      <w:r>
        <w:t>stress,</w:t>
      </w:r>
      <w:r>
        <w:rPr>
          <w:spacing w:val="-9"/>
        </w:rPr>
        <w:t xml:space="preserve"> </w:t>
      </w:r>
      <w:r>
        <w:t>trauma</w:t>
      </w:r>
      <w:r>
        <w:rPr>
          <w:spacing w:val="-8"/>
        </w:rPr>
        <w:t xml:space="preserve"> </w:t>
      </w:r>
      <w:r>
        <w:t>and depression and Case Management. CM process involve social workers/case workers supporting survivors to assess their multi sector needs (health, mental health, legal, safety and security, livelihood etc) and accompanying them to other services through referral pathways with the consent of survivors. Case management process involves follow up</w:t>
      </w:r>
      <w:r>
        <w:rPr>
          <w:spacing w:val="-6"/>
        </w:rPr>
        <w:t xml:space="preserve"> </w:t>
      </w:r>
      <w:r>
        <w:t>actions.</w:t>
      </w:r>
    </w:p>
    <w:p w14:paraId="1E75E24A" w14:textId="77777777" w:rsidR="002E1F29" w:rsidRDefault="00D4336E">
      <w:pPr>
        <w:pStyle w:val="ListParagraph"/>
        <w:numPr>
          <w:ilvl w:val="0"/>
          <w:numId w:val="5"/>
        </w:numPr>
        <w:tabs>
          <w:tab w:val="left" w:pos="1262"/>
        </w:tabs>
        <w:spacing w:line="276" w:lineRule="auto"/>
        <w:ind w:right="122"/>
        <w:rPr>
          <w:sz w:val="24"/>
        </w:rPr>
      </w:pPr>
      <w:r>
        <w:rPr>
          <w:b/>
          <w:color w:val="7030A0"/>
          <w:sz w:val="24"/>
        </w:rPr>
        <w:t xml:space="preserve">Psycho Social Support including Case management to GBV Child survivors: </w:t>
      </w:r>
      <w:r>
        <w:t>services or support offered to GBV child survivors to recover from the harmful emotional and psychosocial effects of GBV. This include psychological First Aid (PFA) to gain necessary stability for rational decision-making, psychological counselling from trained persons or professionals to provide care to child survivors to overcome stress, trauma and depression</w:t>
      </w:r>
      <w:r>
        <w:rPr>
          <w:spacing w:val="-11"/>
        </w:rPr>
        <w:t xml:space="preserve"> </w:t>
      </w:r>
      <w:r>
        <w:t>and</w:t>
      </w:r>
      <w:r>
        <w:rPr>
          <w:spacing w:val="-11"/>
        </w:rPr>
        <w:t xml:space="preserve"> </w:t>
      </w:r>
      <w:r>
        <w:t>link</w:t>
      </w:r>
      <w:r>
        <w:rPr>
          <w:spacing w:val="-11"/>
        </w:rPr>
        <w:t xml:space="preserve"> </w:t>
      </w:r>
      <w:r>
        <w:t>survivors</w:t>
      </w:r>
      <w:r>
        <w:rPr>
          <w:spacing w:val="-11"/>
        </w:rPr>
        <w:t xml:space="preserve"> </w:t>
      </w:r>
      <w:r>
        <w:t>to</w:t>
      </w:r>
      <w:r>
        <w:rPr>
          <w:spacing w:val="-10"/>
        </w:rPr>
        <w:t xml:space="preserve"> </w:t>
      </w:r>
      <w:r>
        <w:t>child</w:t>
      </w:r>
      <w:r>
        <w:rPr>
          <w:spacing w:val="-11"/>
        </w:rPr>
        <w:t xml:space="preserve"> </w:t>
      </w:r>
      <w:r>
        <w:t>friendly</w:t>
      </w:r>
      <w:r>
        <w:rPr>
          <w:spacing w:val="-11"/>
        </w:rPr>
        <w:t xml:space="preserve"> </w:t>
      </w:r>
      <w:r>
        <w:t>spaces</w:t>
      </w:r>
      <w:r>
        <w:rPr>
          <w:spacing w:val="-11"/>
        </w:rPr>
        <w:t xml:space="preserve"> </w:t>
      </w:r>
      <w:r>
        <w:t>or</w:t>
      </w:r>
      <w:r>
        <w:rPr>
          <w:spacing w:val="-10"/>
        </w:rPr>
        <w:t xml:space="preserve"> </w:t>
      </w:r>
      <w:r>
        <w:t>activities.</w:t>
      </w:r>
      <w:r>
        <w:rPr>
          <w:spacing w:val="-11"/>
        </w:rPr>
        <w:t xml:space="preserve"> </w:t>
      </w:r>
      <w:r>
        <w:t>It</w:t>
      </w:r>
      <w:r>
        <w:rPr>
          <w:spacing w:val="-10"/>
        </w:rPr>
        <w:t xml:space="preserve"> </w:t>
      </w:r>
      <w:r>
        <w:t>also</w:t>
      </w:r>
      <w:r>
        <w:rPr>
          <w:spacing w:val="-11"/>
        </w:rPr>
        <w:t xml:space="preserve"> </w:t>
      </w:r>
      <w:r>
        <w:t>includes</w:t>
      </w:r>
      <w:r>
        <w:rPr>
          <w:spacing w:val="-11"/>
        </w:rPr>
        <w:t xml:space="preserve"> </w:t>
      </w:r>
      <w:r>
        <w:t>case</w:t>
      </w:r>
      <w:r>
        <w:rPr>
          <w:spacing w:val="-10"/>
        </w:rPr>
        <w:t xml:space="preserve"> </w:t>
      </w:r>
      <w:r>
        <w:t>Management</w:t>
      </w:r>
      <w:r>
        <w:rPr>
          <w:spacing w:val="-11"/>
        </w:rPr>
        <w:t xml:space="preserve"> </w:t>
      </w:r>
      <w:r>
        <w:t>involving</w:t>
      </w:r>
      <w:r>
        <w:rPr>
          <w:spacing w:val="-11"/>
        </w:rPr>
        <w:t xml:space="preserve"> </w:t>
      </w:r>
      <w:r>
        <w:t>the childcare</w:t>
      </w:r>
      <w:r>
        <w:rPr>
          <w:spacing w:val="-16"/>
        </w:rPr>
        <w:t xml:space="preserve"> </w:t>
      </w:r>
      <w:r>
        <w:t>givers</w:t>
      </w:r>
      <w:r>
        <w:rPr>
          <w:spacing w:val="-16"/>
        </w:rPr>
        <w:t xml:space="preserve"> </w:t>
      </w:r>
      <w:r>
        <w:t>in</w:t>
      </w:r>
      <w:r>
        <w:rPr>
          <w:spacing w:val="-16"/>
        </w:rPr>
        <w:t xml:space="preserve"> </w:t>
      </w:r>
      <w:r>
        <w:t>assessing</w:t>
      </w:r>
      <w:r>
        <w:rPr>
          <w:spacing w:val="-15"/>
        </w:rPr>
        <w:t xml:space="preserve"> </w:t>
      </w:r>
      <w:r>
        <w:t>the</w:t>
      </w:r>
      <w:r>
        <w:rPr>
          <w:spacing w:val="-16"/>
        </w:rPr>
        <w:t xml:space="preserve"> </w:t>
      </w:r>
      <w:r>
        <w:t>child</w:t>
      </w:r>
      <w:r>
        <w:rPr>
          <w:spacing w:val="-16"/>
        </w:rPr>
        <w:t xml:space="preserve"> </w:t>
      </w:r>
      <w:r>
        <w:t>survivors’</w:t>
      </w:r>
      <w:r>
        <w:rPr>
          <w:spacing w:val="-16"/>
        </w:rPr>
        <w:t xml:space="preserve"> </w:t>
      </w:r>
      <w:r>
        <w:t>needs</w:t>
      </w:r>
      <w:r>
        <w:rPr>
          <w:spacing w:val="-15"/>
        </w:rPr>
        <w:t xml:space="preserve"> </w:t>
      </w:r>
      <w:r>
        <w:t>(health,</w:t>
      </w:r>
      <w:r>
        <w:rPr>
          <w:spacing w:val="-16"/>
        </w:rPr>
        <w:t xml:space="preserve"> </w:t>
      </w:r>
      <w:r>
        <w:t>mental</w:t>
      </w:r>
      <w:r>
        <w:rPr>
          <w:spacing w:val="-16"/>
        </w:rPr>
        <w:t xml:space="preserve"> </w:t>
      </w:r>
      <w:r>
        <w:t>health,</w:t>
      </w:r>
      <w:r>
        <w:rPr>
          <w:spacing w:val="-16"/>
        </w:rPr>
        <w:t xml:space="preserve"> </w:t>
      </w:r>
      <w:r>
        <w:t>psychosocial</w:t>
      </w:r>
      <w:r>
        <w:rPr>
          <w:spacing w:val="-15"/>
        </w:rPr>
        <w:t xml:space="preserve"> </w:t>
      </w:r>
      <w:r>
        <w:t>support,</w:t>
      </w:r>
      <w:r>
        <w:rPr>
          <w:spacing w:val="-16"/>
        </w:rPr>
        <w:t xml:space="preserve"> </w:t>
      </w:r>
      <w:r>
        <w:t>reunification, legal, Education, safety and security, livelihood etc.) and referral pathways with the assent of the child and consent from caregivers in line with the best interest of the child</w:t>
      </w:r>
      <w:r>
        <w:rPr>
          <w:spacing w:val="-17"/>
        </w:rPr>
        <w:t xml:space="preserve"> </w:t>
      </w:r>
      <w:r>
        <w:t>principle.</w:t>
      </w:r>
    </w:p>
    <w:p w14:paraId="1E75E24B" w14:textId="77777777" w:rsidR="002E1F29" w:rsidRDefault="00D4336E">
      <w:pPr>
        <w:pStyle w:val="ListParagraph"/>
        <w:numPr>
          <w:ilvl w:val="0"/>
          <w:numId w:val="5"/>
        </w:numPr>
        <w:tabs>
          <w:tab w:val="left" w:pos="1262"/>
        </w:tabs>
        <w:spacing w:line="276" w:lineRule="auto"/>
        <w:ind w:right="123"/>
      </w:pPr>
      <w:r>
        <w:rPr>
          <w:b/>
          <w:color w:val="7030A0"/>
          <w:sz w:val="24"/>
        </w:rPr>
        <w:t xml:space="preserve">Legal assistance services: </w:t>
      </w:r>
      <w:r>
        <w:t>Provision of Legal Assistance services that can promote or help survivors to know their rights, claim their legal rights and make informed decisions with respect to seeking</w:t>
      </w:r>
      <w:r>
        <w:rPr>
          <w:spacing w:val="-27"/>
        </w:rPr>
        <w:t xml:space="preserve"> </w:t>
      </w:r>
      <w:r>
        <w:t>justice.</w:t>
      </w:r>
    </w:p>
    <w:p w14:paraId="1E75E24C" w14:textId="77777777" w:rsidR="002E1F29" w:rsidRDefault="00D4336E">
      <w:pPr>
        <w:pStyle w:val="ListParagraph"/>
        <w:numPr>
          <w:ilvl w:val="0"/>
          <w:numId w:val="5"/>
        </w:numPr>
        <w:tabs>
          <w:tab w:val="left" w:pos="1262"/>
        </w:tabs>
        <w:spacing w:line="276" w:lineRule="auto"/>
        <w:ind w:right="122"/>
      </w:pPr>
      <w:r>
        <w:rPr>
          <w:b/>
          <w:color w:val="7030A0"/>
          <w:sz w:val="24"/>
        </w:rPr>
        <w:t xml:space="preserve">Safe Shelter: </w:t>
      </w:r>
      <w:r>
        <w:t>Safe houses/shelters are places that provide immediate security, temporary refuge, and support to</w:t>
      </w:r>
      <w:r>
        <w:rPr>
          <w:spacing w:val="-7"/>
        </w:rPr>
        <w:t xml:space="preserve"> </w:t>
      </w:r>
      <w:r>
        <w:t>survivors</w:t>
      </w:r>
      <w:r>
        <w:rPr>
          <w:spacing w:val="-6"/>
        </w:rPr>
        <w:t xml:space="preserve"> </w:t>
      </w:r>
      <w:r>
        <w:t>and</w:t>
      </w:r>
      <w:r>
        <w:rPr>
          <w:spacing w:val="-6"/>
        </w:rPr>
        <w:t xml:space="preserve"> </w:t>
      </w:r>
      <w:r>
        <w:t>their</w:t>
      </w:r>
      <w:r>
        <w:rPr>
          <w:spacing w:val="-6"/>
        </w:rPr>
        <w:t xml:space="preserve"> </w:t>
      </w:r>
      <w:r>
        <w:t>families</w:t>
      </w:r>
      <w:r>
        <w:rPr>
          <w:spacing w:val="-6"/>
        </w:rPr>
        <w:t xml:space="preserve"> </w:t>
      </w:r>
      <w:r>
        <w:t>in</w:t>
      </w:r>
      <w:r>
        <w:rPr>
          <w:spacing w:val="-6"/>
        </w:rPr>
        <w:t xml:space="preserve"> </w:t>
      </w:r>
      <w:r>
        <w:t>imminent</w:t>
      </w:r>
      <w:r>
        <w:rPr>
          <w:spacing w:val="-7"/>
        </w:rPr>
        <w:t xml:space="preserve"> </w:t>
      </w:r>
      <w:r>
        <w:t>danger</w:t>
      </w:r>
      <w:r>
        <w:rPr>
          <w:spacing w:val="-6"/>
        </w:rPr>
        <w:t xml:space="preserve"> </w:t>
      </w:r>
      <w:r>
        <w:t>who</w:t>
      </w:r>
      <w:r>
        <w:rPr>
          <w:spacing w:val="-6"/>
        </w:rPr>
        <w:t xml:space="preserve"> </w:t>
      </w:r>
      <w:r>
        <w:t>are</w:t>
      </w:r>
      <w:r>
        <w:rPr>
          <w:spacing w:val="-6"/>
        </w:rPr>
        <w:t xml:space="preserve"> </w:t>
      </w:r>
      <w:r>
        <w:t>escaping</w:t>
      </w:r>
      <w:r>
        <w:rPr>
          <w:spacing w:val="-6"/>
        </w:rPr>
        <w:t xml:space="preserve"> </w:t>
      </w:r>
      <w:r>
        <w:t>violent</w:t>
      </w:r>
      <w:r>
        <w:rPr>
          <w:spacing w:val="-6"/>
        </w:rPr>
        <w:t xml:space="preserve"> </w:t>
      </w:r>
      <w:r>
        <w:t>or</w:t>
      </w:r>
      <w:r>
        <w:rPr>
          <w:spacing w:val="-6"/>
        </w:rPr>
        <w:t xml:space="preserve"> </w:t>
      </w:r>
      <w:r>
        <w:t>abusive</w:t>
      </w:r>
      <w:r>
        <w:rPr>
          <w:spacing w:val="-7"/>
        </w:rPr>
        <w:t xml:space="preserve"> </w:t>
      </w:r>
      <w:r>
        <w:t>situations</w:t>
      </w:r>
      <w:r>
        <w:rPr>
          <w:spacing w:val="-6"/>
        </w:rPr>
        <w:t xml:space="preserve"> </w:t>
      </w:r>
      <w:r>
        <w:t>or</w:t>
      </w:r>
      <w:r>
        <w:rPr>
          <w:spacing w:val="-4"/>
        </w:rPr>
        <w:t xml:space="preserve"> </w:t>
      </w:r>
      <w:r>
        <w:t>are</w:t>
      </w:r>
      <w:r>
        <w:rPr>
          <w:spacing w:val="-6"/>
        </w:rPr>
        <w:t xml:space="preserve"> </w:t>
      </w:r>
      <w:r>
        <w:t>at</w:t>
      </w:r>
      <w:r>
        <w:rPr>
          <w:spacing w:val="-6"/>
        </w:rPr>
        <w:t xml:space="preserve"> </w:t>
      </w:r>
      <w:r>
        <w:t>risk</w:t>
      </w:r>
      <w:r>
        <w:rPr>
          <w:spacing w:val="-6"/>
        </w:rPr>
        <w:t xml:space="preserve"> </w:t>
      </w:r>
      <w:r>
        <w:t>of further violence and who wish to be protected through safe shelters, police or community security and relocation. This Shelter should be staffed by professionals and their location should be</w:t>
      </w:r>
      <w:r>
        <w:rPr>
          <w:spacing w:val="-27"/>
        </w:rPr>
        <w:t xml:space="preserve"> </w:t>
      </w:r>
      <w:r>
        <w:t>confidential</w:t>
      </w:r>
    </w:p>
    <w:p w14:paraId="1E75E24D" w14:textId="77777777" w:rsidR="002E1F29" w:rsidRDefault="00D4336E">
      <w:pPr>
        <w:pStyle w:val="ListParagraph"/>
        <w:numPr>
          <w:ilvl w:val="0"/>
          <w:numId w:val="5"/>
        </w:numPr>
        <w:tabs>
          <w:tab w:val="left" w:pos="1262"/>
        </w:tabs>
        <w:spacing w:before="1" w:line="276" w:lineRule="auto"/>
        <w:ind w:right="120"/>
      </w:pPr>
      <w:r>
        <w:rPr>
          <w:b/>
          <w:color w:val="7030A0"/>
          <w:sz w:val="24"/>
        </w:rPr>
        <w:t xml:space="preserve">ECONOMIC EMPOWERMENT/livelihood SERVICES: </w:t>
      </w:r>
      <w:r>
        <w:t>Skill Development, capacity building or provision of cash, resources to enable survivors and vulnerable persons to gain knowledge and skills to seek employment or begin an activity that will provide them with income and empowered them. These activities aim at reinforcing survivors and vulnerable persons’ access to resources and economic opportunities to reduce their dependence for their basic needs, protect their dignity, and reduce risks of</w:t>
      </w:r>
      <w:r>
        <w:rPr>
          <w:spacing w:val="-16"/>
        </w:rPr>
        <w:t xml:space="preserve"> </w:t>
      </w:r>
      <w:r>
        <w:t>exploitation.</w:t>
      </w:r>
    </w:p>
    <w:p w14:paraId="1E75E24E" w14:textId="77777777" w:rsidR="002E1F29" w:rsidRDefault="00D4336E">
      <w:pPr>
        <w:pStyle w:val="ListParagraph"/>
        <w:numPr>
          <w:ilvl w:val="0"/>
          <w:numId w:val="5"/>
        </w:numPr>
        <w:tabs>
          <w:tab w:val="left" w:pos="1262"/>
        </w:tabs>
        <w:spacing w:line="276" w:lineRule="auto"/>
        <w:ind w:right="123"/>
        <w:rPr>
          <w:sz w:val="24"/>
        </w:rPr>
      </w:pPr>
      <w:r>
        <w:rPr>
          <w:b/>
          <w:color w:val="7030A0"/>
          <w:sz w:val="24"/>
        </w:rPr>
        <w:t>Emergency Basic need support</w:t>
      </w:r>
      <w:r>
        <w:rPr>
          <w:b/>
        </w:rPr>
        <w:t xml:space="preserve">: </w:t>
      </w:r>
      <w:r>
        <w:t>include provision of any food or nonfood items (NFIs) including dignity kits, provision of cash for basic needs to help restore survivors’ dignity. This support include one or several of the following: provision of food, spices for daily cooking materials, water and latrines supplies, supplies for shelter, firewood, recycling products, solar lanterns, thamis/clothing, baby items and emergency cash</w:t>
      </w:r>
      <w:r>
        <w:rPr>
          <w:spacing w:val="-33"/>
        </w:rPr>
        <w:t xml:space="preserve"> </w:t>
      </w:r>
      <w:r>
        <w:t>assistance.</w:t>
      </w:r>
    </w:p>
    <w:p w14:paraId="1E75E24F" w14:textId="77777777" w:rsidR="002E1F29" w:rsidRDefault="00D4336E">
      <w:pPr>
        <w:pStyle w:val="ListParagraph"/>
        <w:numPr>
          <w:ilvl w:val="0"/>
          <w:numId w:val="5"/>
        </w:numPr>
        <w:tabs>
          <w:tab w:val="left" w:pos="1262"/>
        </w:tabs>
        <w:spacing w:line="276" w:lineRule="auto"/>
        <w:ind w:right="124"/>
        <w:rPr>
          <w:sz w:val="24"/>
        </w:rPr>
      </w:pPr>
      <w:r>
        <w:rPr>
          <w:b/>
          <w:color w:val="7030A0"/>
          <w:sz w:val="24"/>
        </w:rPr>
        <w:t>Safe Spaces</w:t>
      </w:r>
      <w:r>
        <w:rPr>
          <w:color w:val="7030A0"/>
          <w:sz w:val="24"/>
        </w:rPr>
        <w:t xml:space="preserve">: </w:t>
      </w:r>
      <w:r>
        <w:t xml:space="preserve">Safe Space where women and girls </w:t>
      </w:r>
      <w:r w:rsidR="00E83899">
        <w:t xml:space="preserve">and PWDs </w:t>
      </w:r>
      <w:r>
        <w:t>can go and feel physically, emotionally safe and comfortable during the day and enjoy the freedom to express themselves without the fear of judgment or</w:t>
      </w:r>
      <w:r>
        <w:rPr>
          <w:spacing w:val="-29"/>
        </w:rPr>
        <w:t xml:space="preserve"> </w:t>
      </w:r>
      <w:r>
        <w:t>harm</w:t>
      </w:r>
    </w:p>
    <w:p w14:paraId="1E75E250" w14:textId="77777777" w:rsidR="002E1F29" w:rsidRDefault="002E1F29">
      <w:pPr>
        <w:pStyle w:val="BodyText"/>
        <w:spacing w:before="2"/>
        <w:rPr>
          <w:sz w:val="27"/>
        </w:rPr>
      </w:pPr>
    </w:p>
    <w:p w14:paraId="1E75E251" w14:textId="77777777" w:rsidR="002E1F29" w:rsidRDefault="00D4336E">
      <w:pPr>
        <w:pStyle w:val="Heading6"/>
        <w:spacing w:before="99"/>
        <w:ind w:left="1503" w:right="2228"/>
        <w:jc w:val="center"/>
      </w:pPr>
      <w:r>
        <w:t>Legend</w:t>
      </w:r>
    </w:p>
    <w:p w14:paraId="1E75E252" w14:textId="77777777" w:rsidR="002E1F29" w:rsidRDefault="002E1F29">
      <w:pPr>
        <w:pStyle w:val="BodyText"/>
        <w:spacing w:before="9"/>
        <w:rPr>
          <w:b/>
          <w:sz w:val="22"/>
        </w:rPr>
      </w:pPr>
    </w:p>
    <w:p w14:paraId="1E75E253" w14:textId="77777777" w:rsidR="002E1F29" w:rsidRDefault="00D4336E">
      <w:pPr>
        <w:pStyle w:val="BodyText"/>
        <w:spacing w:before="100" w:line="254" w:lineRule="auto"/>
        <w:ind w:left="2400" w:right="6898"/>
      </w:pPr>
      <w:r>
        <w:t>Remote psychosocial support, hotlines</w:t>
      </w:r>
    </w:p>
    <w:p w14:paraId="1E75E254" w14:textId="77777777" w:rsidR="002E1F29" w:rsidRDefault="002E1F29">
      <w:pPr>
        <w:pStyle w:val="BodyText"/>
        <w:spacing w:before="3"/>
      </w:pPr>
    </w:p>
    <w:p w14:paraId="1E75E255" w14:textId="77777777" w:rsidR="002E1F29" w:rsidRDefault="00AF4BB2">
      <w:pPr>
        <w:pStyle w:val="BodyText"/>
        <w:spacing w:line="288" w:lineRule="auto"/>
        <w:ind w:left="2405" w:right="5763"/>
      </w:pPr>
      <w:r>
        <w:rPr>
          <w:noProof/>
        </w:rPr>
      </w:r>
      <w:r w:rsidR="00AF4BB2">
        <w:rPr>
          <w:noProof/>
        </w:rPr>
        <w:pict w14:anchorId="1E75E583">
          <v:shape id="_x0000_s1671" type="#_x0000_t202" alt="" style="position:absolute;left:0;text-align:left;margin-left:301.9pt;margin-top:-2.9pt;width:204.4pt;height:40.25pt;z-index:251547136;mso-wrap-style:square;mso-wrap-edited:f;mso-width-percent:0;mso-height-percent:0;mso-position-horizontal-relative:page;mso-width-percent:0;mso-height-percent:0;v-text-anchor:top" filled="f" stroked="f">
            <v:textbox inset="0,0,0,0">
              <w:txbxContent>
                <w:p w14:paraId="1E75E691" w14:textId="77777777" w:rsidR="002E1F29" w:rsidRDefault="00D4336E">
                  <w:pPr>
                    <w:pStyle w:val="BodyText"/>
                    <w:spacing w:before="77" w:line="283" w:lineRule="auto"/>
                    <w:ind w:left="131" w:right="372"/>
                  </w:pPr>
                  <w:r>
                    <w:rPr>
                      <w:color w:val="FF0000"/>
                    </w:rPr>
                    <w:t>Health facilities in red text have post rape kits but not free of charge</w:t>
                  </w:r>
                </w:p>
              </w:txbxContent>
            </v:textbox>
            <w10:wrap anchorx="page"/>
          </v:shape>
        </w:pict>
      </w:r>
      <w:r w:rsidR="00D4336E">
        <w:rPr>
          <w:color w:val="0070C0"/>
        </w:rPr>
        <w:t>Health facilities in blue text have post rape kits free of charge</w:t>
      </w:r>
    </w:p>
    <w:p w14:paraId="1E75E256" w14:textId="77777777" w:rsidR="002E1F29" w:rsidRDefault="002E1F29">
      <w:pPr>
        <w:spacing w:line="288" w:lineRule="auto"/>
        <w:sectPr w:rsidR="002E1F29">
          <w:pgSz w:w="11910" w:h="16840"/>
          <w:pgMar w:top="480" w:right="500" w:bottom="280" w:left="40" w:header="720" w:footer="720" w:gutter="0"/>
          <w:cols w:space="720"/>
        </w:sectPr>
      </w:pPr>
    </w:p>
    <w:p w14:paraId="1E75E257" w14:textId="77777777" w:rsidR="002E1F29" w:rsidRDefault="00AF4BB2">
      <w:pPr>
        <w:pStyle w:val="Heading4"/>
        <w:numPr>
          <w:ilvl w:val="1"/>
          <w:numId w:val="5"/>
        </w:numPr>
        <w:tabs>
          <w:tab w:val="left" w:pos="3029"/>
        </w:tabs>
        <w:spacing w:before="80"/>
        <w:ind w:hanging="361"/>
        <w:jc w:val="left"/>
      </w:pPr>
      <w:r>
        <w:rPr>
          <w:noProof/>
        </w:rPr>
        <w:lastRenderedPageBreak/>
      </w:r>
      <w:r w:rsidR="00AF4BB2">
        <w:rPr>
          <w:noProof/>
        </w:rPr>
        <w:pict w14:anchorId="1E75E584">
          <v:group id="_x0000_s1665" alt="" style="position:absolute;left:0;text-align:left;margin-left:0;margin-top:13.4pt;width:837.85pt;height:579.35pt;z-index:-251641344;mso-position-horizontal-relative:page;mso-position-vertical-relative:page" coordorigin=",268" coordsize="16757,11587">
            <v:shape id="_x0000_s1670" alt="" style="position:absolute;top:626;width:15935;height:10079" coordorigin=",626" coordsize="15935,10079" o:spt="100" adj="0,,0" path="m15867,6799l,6799r,480l15867,7279r,-480xm15933,9580r-15457,l476,10705r15457,l15933,9580xm15934,626l,626r,480l15934,1106r,-480xe" fillcolor="#fcf" stroked="f">
              <v:stroke joinstyle="round"/>
              <v:formulas/>
              <v:path arrowok="t" o:connecttype="segments"/>
            </v:shape>
            <v:shape id="_x0000_s1669" alt="" style="position:absolute;left:7428;top:10705;width:1230;height:1140" coordorigin="7428,10705" coordsize="1230,1140" path="m8351,10705r-615,l7736,11275r-308,l8043,11845r615,-570l8351,11275r,-570xe" fillcolor="#7030a0" stroked="f">
              <v:path arrowok="t"/>
            </v:shape>
            <v:shape id="_x0000_s1668" alt="" style="position:absolute;left:7428;top:10705;width:1230;height:1140" coordorigin="7428,10705" coordsize="1230,1140" path="m7428,11275r308,l7736,10705r615,l8351,11275r307,l8043,11845r-615,-570xe" filled="f" strokecolor="#6a1a68" strokeweight="1pt">
              <v:path arrowok="t"/>
            </v:shape>
            <v:shape id="_x0000_s1667" alt="" style="position:absolute;left:15861;top:278;width:886;height:11310" coordorigin="15861,278" coordsize="886,11310" path="m16525,278r-443,l16082,7712r-221,l16304,11588r442,-3876l16525,7712r,-7434xe" fillcolor="#7030a0" stroked="f">
              <v:path arrowok="t"/>
            </v:shape>
            <v:shape id="_x0000_s1666" alt="" style="position:absolute;left:15861;top:278;width:886;height:11310" coordorigin="15861,278" coordsize="886,11310" path="m15861,7712r221,l16082,278r443,l16525,7712r221,l16304,11588,15861,7712xe" filled="f" strokecolor="#6a1a68" strokeweight="1pt">
              <v:path arrowok="t"/>
            </v:shape>
            <w10:wrap anchorx="page" anchory="page"/>
          </v:group>
        </w:pict>
      </w:r>
      <w:r w:rsidR="00D4336E">
        <w:rPr>
          <w:color w:val="FF0000"/>
        </w:rPr>
        <w:t>A SURVIVOR DISCLOSES GENDER-BASED VIOLENCE TO SOMEONE</w:t>
      </w:r>
      <w:r w:rsidR="00D4336E">
        <w:rPr>
          <w:color w:val="FF0000"/>
          <w:spacing w:val="-12"/>
        </w:rPr>
        <w:t xml:space="preserve"> </w:t>
      </w:r>
      <w:r w:rsidR="00D4336E">
        <w:rPr>
          <w:color w:val="FF0000"/>
        </w:rPr>
        <w:t>TRUSTED</w:t>
      </w:r>
    </w:p>
    <w:p w14:paraId="1E75E258" w14:textId="77777777" w:rsidR="002E1F29" w:rsidRDefault="002E1F29">
      <w:pPr>
        <w:pStyle w:val="BodyText"/>
        <w:spacing w:before="9"/>
        <w:rPr>
          <w:b/>
          <w:sz w:val="12"/>
        </w:rPr>
      </w:pPr>
    </w:p>
    <w:tbl>
      <w:tblPr>
        <w:tblW w:w="0" w:type="auto"/>
        <w:tblInd w:w="140" w:type="dxa"/>
        <w:tblBorders>
          <w:top w:val="single" w:sz="12" w:space="0" w:color="7030A0"/>
          <w:left w:val="single" w:sz="12" w:space="0" w:color="7030A0"/>
          <w:bottom w:val="single" w:sz="12" w:space="0" w:color="7030A0"/>
          <w:right w:val="single" w:sz="12" w:space="0" w:color="7030A0"/>
          <w:insideH w:val="single" w:sz="12" w:space="0" w:color="7030A0"/>
          <w:insideV w:val="single" w:sz="12" w:space="0" w:color="7030A0"/>
        </w:tblBorders>
        <w:tblLayout w:type="fixed"/>
        <w:tblCellMar>
          <w:left w:w="0" w:type="dxa"/>
          <w:right w:w="0" w:type="dxa"/>
        </w:tblCellMar>
        <w:tblLook w:val="01E0" w:firstRow="1" w:lastRow="1" w:firstColumn="1" w:lastColumn="1" w:noHBand="0" w:noVBand="0"/>
      </w:tblPr>
      <w:tblGrid>
        <w:gridCol w:w="5963"/>
        <w:gridCol w:w="4388"/>
        <w:gridCol w:w="90"/>
        <w:gridCol w:w="4815"/>
      </w:tblGrid>
      <w:tr w:rsidR="002E1F29" w14:paraId="1E75E271" w14:textId="77777777">
        <w:trPr>
          <w:trHeight w:val="2765"/>
        </w:trPr>
        <w:tc>
          <w:tcPr>
            <w:tcW w:w="5963" w:type="dxa"/>
            <w:tcBorders>
              <w:bottom w:val="double" w:sz="4" w:space="0" w:color="7030A0"/>
              <w:right w:val="double" w:sz="4" w:space="0" w:color="7030A0"/>
            </w:tcBorders>
          </w:tcPr>
          <w:p w14:paraId="1E75E259" w14:textId="77777777" w:rsidR="002E1F29" w:rsidRDefault="00D4336E">
            <w:pPr>
              <w:pStyle w:val="TableParagraph"/>
              <w:spacing w:before="42"/>
              <w:ind w:left="1884"/>
              <w:rPr>
                <w:b/>
              </w:rPr>
            </w:pPr>
            <w:r>
              <w:rPr>
                <w:b/>
                <w:color w:val="7030A0"/>
              </w:rPr>
              <w:t>IMMEDIATE RESPONSE</w:t>
            </w:r>
          </w:p>
          <w:p w14:paraId="1E75E25A" w14:textId="77777777" w:rsidR="002E1F29" w:rsidRDefault="00D4336E">
            <w:pPr>
              <w:pStyle w:val="TableParagraph"/>
              <w:numPr>
                <w:ilvl w:val="0"/>
                <w:numId w:val="4"/>
              </w:numPr>
              <w:tabs>
                <w:tab w:val="left" w:pos="488"/>
                <w:tab w:val="left" w:pos="489"/>
              </w:tabs>
              <w:spacing w:before="19"/>
              <w:ind w:hanging="361"/>
              <w:rPr>
                <w:sz w:val="20"/>
              </w:rPr>
            </w:pPr>
            <w:r>
              <w:rPr>
                <w:sz w:val="20"/>
              </w:rPr>
              <w:t>Respect the confidentiality and wishes of the</w:t>
            </w:r>
            <w:r>
              <w:rPr>
                <w:spacing w:val="-9"/>
                <w:sz w:val="20"/>
              </w:rPr>
              <w:t xml:space="preserve"> </w:t>
            </w:r>
            <w:r>
              <w:rPr>
                <w:sz w:val="20"/>
              </w:rPr>
              <w:t>survivor</w:t>
            </w:r>
          </w:p>
          <w:p w14:paraId="1E75E25B" w14:textId="77777777" w:rsidR="002E1F29" w:rsidRDefault="00D4336E">
            <w:pPr>
              <w:pStyle w:val="TableParagraph"/>
              <w:numPr>
                <w:ilvl w:val="0"/>
                <w:numId w:val="4"/>
              </w:numPr>
              <w:tabs>
                <w:tab w:val="left" w:pos="488"/>
                <w:tab w:val="left" w:pos="489"/>
              </w:tabs>
              <w:spacing w:before="38" w:line="276" w:lineRule="auto"/>
              <w:ind w:right="910"/>
              <w:rPr>
                <w:sz w:val="20"/>
              </w:rPr>
            </w:pPr>
            <w:r>
              <w:rPr>
                <w:sz w:val="20"/>
              </w:rPr>
              <w:t>Provide reliable and comprehensive information on the available services and support to survivors of</w:t>
            </w:r>
            <w:r>
              <w:rPr>
                <w:spacing w:val="-10"/>
                <w:sz w:val="20"/>
              </w:rPr>
              <w:t xml:space="preserve"> </w:t>
            </w:r>
            <w:r w:rsidR="006671C7">
              <w:rPr>
                <w:sz w:val="20"/>
              </w:rPr>
              <w:t>SEA</w:t>
            </w:r>
          </w:p>
          <w:p w14:paraId="1E75E25C" w14:textId="77777777" w:rsidR="002E1F29" w:rsidRDefault="00D4336E">
            <w:pPr>
              <w:pStyle w:val="TableParagraph"/>
              <w:numPr>
                <w:ilvl w:val="0"/>
                <w:numId w:val="4"/>
              </w:numPr>
              <w:tabs>
                <w:tab w:val="left" w:pos="488"/>
                <w:tab w:val="left" w:pos="489"/>
              </w:tabs>
              <w:spacing w:line="276" w:lineRule="auto"/>
              <w:ind w:right="169"/>
              <w:rPr>
                <w:sz w:val="20"/>
              </w:rPr>
            </w:pPr>
            <w:r>
              <w:rPr>
                <w:sz w:val="20"/>
              </w:rPr>
              <w:t>Obtain informed consent. When family/guardians make decision on behalf of the child, ensure the best interest of the child is given priority. Preferably, the accompanying adult should be selected by the</w:t>
            </w:r>
            <w:r>
              <w:rPr>
                <w:spacing w:val="-4"/>
                <w:sz w:val="20"/>
              </w:rPr>
              <w:t xml:space="preserve"> </w:t>
            </w:r>
            <w:r>
              <w:rPr>
                <w:sz w:val="20"/>
              </w:rPr>
              <w:t>child.</w:t>
            </w:r>
          </w:p>
          <w:p w14:paraId="1E75E25D" w14:textId="77777777" w:rsidR="002E1F29" w:rsidRDefault="00D4336E">
            <w:pPr>
              <w:pStyle w:val="TableParagraph"/>
              <w:numPr>
                <w:ilvl w:val="0"/>
                <w:numId w:val="4"/>
              </w:numPr>
              <w:tabs>
                <w:tab w:val="left" w:pos="488"/>
                <w:tab w:val="left" w:pos="489"/>
              </w:tabs>
              <w:spacing w:line="254" w:lineRule="exact"/>
              <w:ind w:hanging="361"/>
              <w:rPr>
                <w:sz w:val="20"/>
              </w:rPr>
            </w:pPr>
            <w:r>
              <w:rPr>
                <w:sz w:val="20"/>
              </w:rPr>
              <w:t>Support survivors of rape to access medical care within 72</w:t>
            </w:r>
            <w:r>
              <w:rPr>
                <w:spacing w:val="-15"/>
                <w:sz w:val="20"/>
              </w:rPr>
              <w:t xml:space="preserve"> </w:t>
            </w:r>
            <w:r>
              <w:rPr>
                <w:sz w:val="20"/>
              </w:rPr>
              <w:t>hours</w:t>
            </w:r>
          </w:p>
        </w:tc>
        <w:tc>
          <w:tcPr>
            <w:tcW w:w="4388" w:type="dxa"/>
            <w:vMerge w:val="restart"/>
            <w:tcBorders>
              <w:left w:val="double" w:sz="4" w:space="0" w:color="7030A0"/>
            </w:tcBorders>
          </w:tcPr>
          <w:p w14:paraId="1E75E25E" w14:textId="77777777" w:rsidR="002E1F29" w:rsidRDefault="00D4336E">
            <w:pPr>
              <w:pStyle w:val="TableParagraph"/>
              <w:spacing w:before="57"/>
              <w:ind w:left="1993" w:right="2006"/>
              <w:jc w:val="center"/>
              <w:rPr>
                <w:b/>
              </w:rPr>
            </w:pPr>
            <w:r>
              <w:rPr>
                <w:b/>
                <w:color w:val="7030A0"/>
              </w:rPr>
              <w:t>DO</w:t>
            </w:r>
          </w:p>
          <w:p w14:paraId="1E75E25F" w14:textId="77777777" w:rsidR="002E1F29" w:rsidRDefault="00D4336E">
            <w:pPr>
              <w:pStyle w:val="TableParagraph"/>
              <w:numPr>
                <w:ilvl w:val="0"/>
                <w:numId w:val="3"/>
              </w:numPr>
              <w:tabs>
                <w:tab w:val="left" w:pos="495"/>
                <w:tab w:val="left" w:pos="496"/>
              </w:tabs>
              <w:spacing w:before="23" w:line="271" w:lineRule="auto"/>
              <w:ind w:right="147"/>
              <w:rPr>
                <w:sz w:val="20"/>
              </w:rPr>
            </w:pPr>
            <w:r>
              <w:rPr>
                <w:sz w:val="20"/>
              </w:rPr>
              <w:t>DO believe the survivor. Reassure the survivor that this was not his /her</w:t>
            </w:r>
            <w:r>
              <w:rPr>
                <w:spacing w:val="-10"/>
                <w:sz w:val="20"/>
              </w:rPr>
              <w:t xml:space="preserve"> </w:t>
            </w:r>
            <w:r>
              <w:rPr>
                <w:sz w:val="20"/>
              </w:rPr>
              <w:t>fault.</w:t>
            </w:r>
          </w:p>
          <w:p w14:paraId="1E75E260" w14:textId="77777777" w:rsidR="002E1F29" w:rsidRDefault="00D4336E">
            <w:pPr>
              <w:pStyle w:val="TableParagraph"/>
              <w:numPr>
                <w:ilvl w:val="0"/>
                <w:numId w:val="3"/>
              </w:numPr>
              <w:tabs>
                <w:tab w:val="left" w:pos="495"/>
                <w:tab w:val="left" w:pos="496"/>
              </w:tabs>
              <w:spacing w:before="9" w:line="276" w:lineRule="auto"/>
              <w:ind w:right="146"/>
              <w:rPr>
                <w:sz w:val="20"/>
              </w:rPr>
            </w:pPr>
            <w:r>
              <w:rPr>
                <w:sz w:val="20"/>
              </w:rPr>
              <w:t>DO make sure that both the survivor and you are safe from immediate</w:t>
            </w:r>
            <w:r>
              <w:rPr>
                <w:spacing w:val="-7"/>
                <w:sz w:val="20"/>
              </w:rPr>
              <w:t xml:space="preserve"> </w:t>
            </w:r>
            <w:r>
              <w:rPr>
                <w:sz w:val="20"/>
              </w:rPr>
              <w:t>danger.</w:t>
            </w:r>
          </w:p>
          <w:p w14:paraId="1E75E261" w14:textId="77777777" w:rsidR="002E1F29" w:rsidRDefault="00D4336E">
            <w:pPr>
              <w:pStyle w:val="TableParagraph"/>
              <w:numPr>
                <w:ilvl w:val="0"/>
                <w:numId w:val="3"/>
              </w:numPr>
              <w:tabs>
                <w:tab w:val="left" w:pos="495"/>
                <w:tab w:val="left" w:pos="496"/>
              </w:tabs>
              <w:spacing w:line="276" w:lineRule="auto"/>
              <w:ind w:right="149"/>
              <w:rPr>
                <w:sz w:val="20"/>
              </w:rPr>
            </w:pPr>
            <w:r>
              <w:rPr>
                <w:sz w:val="20"/>
              </w:rPr>
              <w:t>DO provide practical care and support (e.g. offer water, somewhere to sit,</w:t>
            </w:r>
            <w:r>
              <w:rPr>
                <w:spacing w:val="-7"/>
                <w:sz w:val="20"/>
              </w:rPr>
              <w:t xml:space="preserve"> </w:t>
            </w:r>
            <w:r>
              <w:rPr>
                <w:sz w:val="20"/>
              </w:rPr>
              <w:t>etc.)</w:t>
            </w:r>
          </w:p>
          <w:p w14:paraId="1E75E262" w14:textId="77777777" w:rsidR="002E1F29" w:rsidRDefault="00D4336E">
            <w:pPr>
              <w:pStyle w:val="TableParagraph"/>
              <w:numPr>
                <w:ilvl w:val="0"/>
                <w:numId w:val="3"/>
              </w:numPr>
              <w:tabs>
                <w:tab w:val="left" w:pos="495"/>
                <w:tab w:val="left" w:pos="496"/>
              </w:tabs>
              <w:spacing w:line="276" w:lineRule="auto"/>
              <w:ind w:right="147"/>
              <w:rPr>
                <w:sz w:val="20"/>
              </w:rPr>
            </w:pPr>
            <w:r>
              <w:rPr>
                <w:sz w:val="20"/>
              </w:rPr>
              <w:t>DO listen to the person without asking questions.</w:t>
            </w:r>
          </w:p>
          <w:p w14:paraId="1E75E263" w14:textId="77777777" w:rsidR="002E1F29" w:rsidRDefault="00D4336E">
            <w:pPr>
              <w:pStyle w:val="TableParagraph"/>
              <w:numPr>
                <w:ilvl w:val="0"/>
                <w:numId w:val="3"/>
              </w:numPr>
              <w:tabs>
                <w:tab w:val="left" w:pos="495"/>
                <w:tab w:val="left" w:pos="496"/>
              </w:tabs>
              <w:spacing w:line="276" w:lineRule="auto"/>
              <w:ind w:right="147"/>
              <w:rPr>
                <w:sz w:val="20"/>
              </w:rPr>
            </w:pPr>
            <w:r>
              <w:rPr>
                <w:sz w:val="20"/>
              </w:rPr>
              <w:t>DO be aware of and set aside your own judgments.</w:t>
            </w:r>
          </w:p>
          <w:p w14:paraId="1E75E264" w14:textId="77777777" w:rsidR="002E1F29" w:rsidRDefault="00D4336E">
            <w:pPr>
              <w:pStyle w:val="TableParagraph"/>
              <w:numPr>
                <w:ilvl w:val="0"/>
                <w:numId w:val="3"/>
              </w:numPr>
              <w:tabs>
                <w:tab w:val="left" w:pos="495"/>
                <w:tab w:val="left" w:pos="496"/>
              </w:tabs>
              <w:spacing w:line="271" w:lineRule="auto"/>
              <w:ind w:right="147"/>
              <w:rPr>
                <w:sz w:val="20"/>
              </w:rPr>
            </w:pPr>
            <w:r>
              <w:rPr>
                <w:sz w:val="20"/>
              </w:rPr>
              <w:t>DO respect the right of the survivors to make their own</w:t>
            </w:r>
            <w:r>
              <w:rPr>
                <w:spacing w:val="-3"/>
                <w:sz w:val="20"/>
              </w:rPr>
              <w:t xml:space="preserve"> </w:t>
            </w:r>
            <w:r>
              <w:rPr>
                <w:sz w:val="20"/>
              </w:rPr>
              <w:t>decision.</w:t>
            </w:r>
          </w:p>
          <w:p w14:paraId="1E75E265" w14:textId="77777777" w:rsidR="002E1F29" w:rsidRDefault="00D4336E">
            <w:pPr>
              <w:pStyle w:val="TableParagraph"/>
              <w:numPr>
                <w:ilvl w:val="0"/>
                <w:numId w:val="3"/>
              </w:numPr>
              <w:tabs>
                <w:tab w:val="left" w:pos="496"/>
              </w:tabs>
              <w:spacing w:before="9"/>
              <w:ind w:hanging="361"/>
              <w:jc w:val="both"/>
              <w:rPr>
                <w:sz w:val="20"/>
              </w:rPr>
            </w:pPr>
            <w:r>
              <w:rPr>
                <w:sz w:val="20"/>
              </w:rPr>
              <w:t>Inform, do not give</w:t>
            </w:r>
            <w:r>
              <w:rPr>
                <w:spacing w:val="-5"/>
                <w:sz w:val="20"/>
              </w:rPr>
              <w:t xml:space="preserve"> </w:t>
            </w:r>
            <w:r>
              <w:rPr>
                <w:sz w:val="20"/>
              </w:rPr>
              <w:t>advice.</w:t>
            </w:r>
          </w:p>
          <w:p w14:paraId="1E75E266" w14:textId="77777777" w:rsidR="002E1F29" w:rsidRDefault="00D4336E">
            <w:pPr>
              <w:pStyle w:val="TableParagraph"/>
              <w:numPr>
                <w:ilvl w:val="0"/>
                <w:numId w:val="3"/>
              </w:numPr>
              <w:tabs>
                <w:tab w:val="left" w:pos="496"/>
              </w:tabs>
              <w:spacing w:before="38" w:line="273" w:lineRule="auto"/>
              <w:ind w:right="147"/>
              <w:jc w:val="both"/>
              <w:rPr>
                <w:sz w:val="20"/>
              </w:rPr>
            </w:pPr>
            <w:r>
              <w:rPr>
                <w:sz w:val="20"/>
              </w:rPr>
              <w:t>DO limit the number of people informed about the case (refer the case c</w:t>
            </w:r>
            <w:r w:rsidR="006671C7">
              <w:rPr>
                <w:sz w:val="20"/>
              </w:rPr>
              <w:t>onfidentially to appropriate SEA</w:t>
            </w:r>
            <w:r>
              <w:rPr>
                <w:sz w:val="20"/>
              </w:rPr>
              <w:t xml:space="preserve"> focal point, and only</w:t>
            </w:r>
            <w:r>
              <w:rPr>
                <w:spacing w:val="-19"/>
                <w:sz w:val="20"/>
              </w:rPr>
              <w:t xml:space="preserve"> </w:t>
            </w:r>
            <w:r>
              <w:rPr>
                <w:sz w:val="20"/>
              </w:rPr>
              <w:t>with the informed consent of the</w:t>
            </w:r>
            <w:r>
              <w:rPr>
                <w:spacing w:val="-7"/>
                <w:sz w:val="20"/>
              </w:rPr>
              <w:t xml:space="preserve"> </w:t>
            </w:r>
            <w:r>
              <w:rPr>
                <w:sz w:val="20"/>
              </w:rPr>
              <w:t>survivor)</w:t>
            </w:r>
          </w:p>
        </w:tc>
        <w:tc>
          <w:tcPr>
            <w:tcW w:w="90" w:type="dxa"/>
            <w:vMerge w:val="restart"/>
            <w:tcBorders>
              <w:top w:val="nil"/>
              <w:bottom w:val="nil"/>
            </w:tcBorders>
          </w:tcPr>
          <w:p w14:paraId="1E75E267" w14:textId="77777777" w:rsidR="002E1F29" w:rsidRDefault="002E1F29">
            <w:pPr>
              <w:pStyle w:val="TableParagraph"/>
              <w:rPr>
                <w:rFonts w:ascii="Times New Roman"/>
                <w:sz w:val="20"/>
              </w:rPr>
            </w:pPr>
          </w:p>
        </w:tc>
        <w:tc>
          <w:tcPr>
            <w:tcW w:w="4815" w:type="dxa"/>
            <w:vMerge w:val="restart"/>
          </w:tcPr>
          <w:p w14:paraId="1E75E268" w14:textId="77777777" w:rsidR="002E1F29" w:rsidRDefault="00D4336E">
            <w:pPr>
              <w:pStyle w:val="TableParagraph"/>
              <w:spacing w:before="42"/>
              <w:ind w:left="2039" w:right="2060"/>
              <w:jc w:val="center"/>
              <w:rPr>
                <w:b/>
              </w:rPr>
            </w:pPr>
            <w:r>
              <w:rPr>
                <w:b/>
                <w:color w:val="7030A0"/>
              </w:rPr>
              <w:t>DONTS</w:t>
            </w:r>
          </w:p>
          <w:p w14:paraId="1E75E269" w14:textId="77777777" w:rsidR="002E1F29" w:rsidRDefault="00D4336E">
            <w:pPr>
              <w:pStyle w:val="TableParagraph"/>
              <w:numPr>
                <w:ilvl w:val="0"/>
                <w:numId w:val="2"/>
              </w:numPr>
              <w:tabs>
                <w:tab w:val="left" w:pos="847"/>
                <w:tab w:val="left" w:pos="848"/>
              </w:tabs>
              <w:spacing w:before="23" w:line="259" w:lineRule="auto"/>
              <w:ind w:right="275"/>
              <w:rPr>
                <w:sz w:val="20"/>
              </w:rPr>
            </w:pPr>
            <w:r>
              <w:rPr>
                <w:sz w:val="20"/>
              </w:rPr>
              <w:t>DO NOT force help on people, be intrusive or pushy.</w:t>
            </w:r>
          </w:p>
          <w:p w14:paraId="1E75E26A" w14:textId="77777777" w:rsidR="002E1F29" w:rsidRDefault="00D4336E">
            <w:pPr>
              <w:pStyle w:val="TableParagraph"/>
              <w:numPr>
                <w:ilvl w:val="0"/>
                <w:numId w:val="2"/>
              </w:numPr>
              <w:tabs>
                <w:tab w:val="left" w:pos="847"/>
                <w:tab w:val="left" w:pos="848"/>
              </w:tabs>
              <w:spacing w:line="259" w:lineRule="auto"/>
              <w:ind w:right="327"/>
              <w:rPr>
                <w:sz w:val="20"/>
              </w:rPr>
            </w:pPr>
            <w:r>
              <w:rPr>
                <w:sz w:val="20"/>
              </w:rPr>
              <w:t>DO NOT pressure the survivor into providing information or further</w:t>
            </w:r>
            <w:r>
              <w:rPr>
                <w:spacing w:val="-4"/>
                <w:sz w:val="20"/>
              </w:rPr>
              <w:t xml:space="preserve"> </w:t>
            </w:r>
            <w:r>
              <w:rPr>
                <w:sz w:val="20"/>
              </w:rPr>
              <w:t>details.</w:t>
            </w:r>
          </w:p>
          <w:p w14:paraId="1E75E26B" w14:textId="77777777" w:rsidR="002E1F29" w:rsidRDefault="00D4336E">
            <w:pPr>
              <w:pStyle w:val="TableParagraph"/>
              <w:numPr>
                <w:ilvl w:val="0"/>
                <w:numId w:val="2"/>
              </w:numPr>
              <w:tabs>
                <w:tab w:val="left" w:pos="847"/>
                <w:tab w:val="left" w:pos="848"/>
              </w:tabs>
              <w:spacing w:line="254" w:lineRule="exact"/>
              <w:ind w:hanging="361"/>
              <w:rPr>
                <w:sz w:val="20"/>
              </w:rPr>
            </w:pPr>
            <w:r>
              <w:rPr>
                <w:sz w:val="20"/>
              </w:rPr>
              <w:t>DO NOT doubt or contradict the</w:t>
            </w:r>
            <w:r>
              <w:rPr>
                <w:spacing w:val="-9"/>
                <w:sz w:val="20"/>
              </w:rPr>
              <w:t xml:space="preserve"> </w:t>
            </w:r>
            <w:r>
              <w:rPr>
                <w:sz w:val="20"/>
              </w:rPr>
              <w:t>survivor.</w:t>
            </w:r>
          </w:p>
          <w:p w14:paraId="1E75E26C" w14:textId="77777777" w:rsidR="002E1F29" w:rsidRDefault="00D4336E">
            <w:pPr>
              <w:pStyle w:val="TableParagraph"/>
              <w:numPr>
                <w:ilvl w:val="0"/>
                <w:numId w:val="2"/>
              </w:numPr>
              <w:tabs>
                <w:tab w:val="left" w:pos="847"/>
                <w:tab w:val="left" w:pos="848"/>
              </w:tabs>
              <w:spacing w:before="19" w:line="259" w:lineRule="auto"/>
              <w:ind w:right="377"/>
              <w:rPr>
                <w:sz w:val="20"/>
              </w:rPr>
            </w:pPr>
            <w:r>
              <w:rPr>
                <w:sz w:val="20"/>
              </w:rPr>
              <w:t>DO NOT investigate the situation or provide advice</w:t>
            </w:r>
          </w:p>
          <w:p w14:paraId="1E75E26D" w14:textId="77777777" w:rsidR="002E1F29" w:rsidRDefault="00D4336E">
            <w:pPr>
              <w:pStyle w:val="TableParagraph"/>
              <w:numPr>
                <w:ilvl w:val="0"/>
                <w:numId w:val="2"/>
              </w:numPr>
              <w:tabs>
                <w:tab w:val="left" w:pos="847"/>
                <w:tab w:val="left" w:pos="848"/>
              </w:tabs>
              <w:spacing w:line="259" w:lineRule="auto"/>
              <w:ind w:right="199"/>
              <w:rPr>
                <w:sz w:val="20"/>
              </w:rPr>
            </w:pPr>
            <w:r>
              <w:rPr>
                <w:sz w:val="20"/>
              </w:rPr>
              <w:t>DO NOT mediate between the survivor and the perpetrator or a third person (e.g.</w:t>
            </w:r>
            <w:r>
              <w:rPr>
                <w:spacing w:val="-14"/>
                <w:sz w:val="20"/>
              </w:rPr>
              <w:t xml:space="preserve"> </w:t>
            </w:r>
            <w:r>
              <w:rPr>
                <w:sz w:val="20"/>
              </w:rPr>
              <w:t>family).</w:t>
            </w:r>
          </w:p>
          <w:p w14:paraId="1E75E26E" w14:textId="77777777" w:rsidR="002E1F29" w:rsidRDefault="00D4336E">
            <w:pPr>
              <w:pStyle w:val="TableParagraph"/>
              <w:numPr>
                <w:ilvl w:val="0"/>
                <w:numId w:val="2"/>
              </w:numPr>
              <w:tabs>
                <w:tab w:val="left" w:pos="847"/>
                <w:tab w:val="left" w:pos="848"/>
              </w:tabs>
              <w:spacing w:line="259" w:lineRule="auto"/>
              <w:ind w:right="476"/>
              <w:rPr>
                <w:sz w:val="20"/>
              </w:rPr>
            </w:pPr>
            <w:r>
              <w:rPr>
                <w:sz w:val="20"/>
              </w:rPr>
              <w:t>DO NOT write down or share details of the incident or personal details of the</w:t>
            </w:r>
            <w:r>
              <w:rPr>
                <w:spacing w:val="-11"/>
                <w:sz w:val="20"/>
              </w:rPr>
              <w:t xml:space="preserve"> </w:t>
            </w:r>
            <w:r>
              <w:rPr>
                <w:sz w:val="20"/>
              </w:rPr>
              <w:t>survivor</w:t>
            </w:r>
          </w:p>
          <w:p w14:paraId="1E75E26F" w14:textId="77777777" w:rsidR="002E1F29" w:rsidRDefault="00D4336E">
            <w:pPr>
              <w:pStyle w:val="TableParagraph"/>
              <w:numPr>
                <w:ilvl w:val="0"/>
                <w:numId w:val="2"/>
              </w:numPr>
              <w:tabs>
                <w:tab w:val="left" w:pos="847"/>
                <w:tab w:val="left" w:pos="848"/>
              </w:tabs>
              <w:spacing w:line="259" w:lineRule="auto"/>
              <w:ind w:right="289"/>
              <w:rPr>
                <w:sz w:val="20"/>
              </w:rPr>
            </w:pPr>
            <w:r>
              <w:rPr>
                <w:sz w:val="20"/>
              </w:rPr>
              <w:t>DO NOT assume you know what a survivor wants or needs. Some actions may put the survivor at further risk of stigma, retaliation, or</w:t>
            </w:r>
            <w:r>
              <w:rPr>
                <w:spacing w:val="-2"/>
                <w:sz w:val="20"/>
              </w:rPr>
              <w:t xml:space="preserve"> </w:t>
            </w:r>
            <w:r>
              <w:rPr>
                <w:sz w:val="20"/>
              </w:rPr>
              <w:t>harm.</w:t>
            </w:r>
          </w:p>
          <w:p w14:paraId="1E75E270" w14:textId="77777777" w:rsidR="002E1F29" w:rsidRDefault="006671C7">
            <w:pPr>
              <w:pStyle w:val="TableParagraph"/>
              <w:numPr>
                <w:ilvl w:val="0"/>
                <w:numId w:val="2"/>
              </w:numPr>
              <w:tabs>
                <w:tab w:val="left" w:pos="847"/>
                <w:tab w:val="left" w:pos="848"/>
              </w:tabs>
              <w:spacing w:line="259" w:lineRule="auto"/>
              <w:ind w:right="285"/>
              <w:rPr>
                <w:sz w:val="20"/>
              </w:rPr>
            </w:pPr>
            <w:r>
              <w:rPr>
                <w:sz w:val="20"/>
              </w:rPr>
              <w:t xml:space="preserve">Once a SEA </w:t>
            </w:r>
            <w:r w:rsidR="00D4336E">
              <w:rPr>
                <w:sz w:val="20"/>
              </w:rPr>
              <w:t xml:space="preserve">referral has been made, DO </w:t>
            </w:r>
            <w:r w:rsidR="00D4336E">
              <w:rPr>
                <w:spacing w:val="-2"/>
                <w:sz w:val="20"/>
              </w:rPr>
              <w:t xml:space="preserve">NOT </w:t>
            </w:r>
            <w:r w:rsidR="00D4336E">
              <w:rPr>
                <w:sz w:val="20"/>
              </w:rPr>
              <w:t>ask for extra information or contact the survivor</w:t>
            </w:r>
            <w:r w:rsidR="00D4336E">
              <w:rPr>
                <w:spacing w:val="-2"/>
                <w:sz w:val="20"/>
              </w:rPr>
              <w:t xml:space="preserve"> </w:t>
            </w:r>
            <w:r w:rsidR="00D4336E">
              <w:rPr>
                <w:sz w:val="20"/>
              </w:rPr>
              <w:t>directly.</w:t>
            </w:r>
          </w:p>
        </w:tc>
      </w:tr>
      <w:tr w:rsidR="002E1F29" w14:paraId="1E75E27A" w14:textId="77777777">
        <w:trPr>
          <w:trHeight w:val="2462"/>
        </w:trPr>
        <w:tc>
          <w:tcPr>
            <w:tcW w:w="5963" w:type="dxa"/>
            <w:tcBorders>
              <w:top w:val="double" w:sz="4" w:space="0" w:color="7030A0"/>
              <w:right w:val="double" w:sz="4" w:space="0" w:color="7030A0"/>
            </w:tcBorders>
          </w:tcPr>
          <w:p w14:paraId="1E75E272" w14:textId="77777777" w:rsidR="002E1F29" w:rsidRDefault="00D4336E">
            <w:pPr>
              <w:pStyle w:val="TableParagraph"/>
              <w:spacing w:before="115"/>
              <w:ind w:left="128"/>
              <w:rPr>
                <w:b/>
              </w:rPr>
            </w:pPr>
            <w:r>
              <w:rPr>
                <w:b/>
                <w:color w:val="7030A0"/>
              </w:rPr>
              <w:t>ALWAYS PRACTICE THE SURVIVOR-CENTERED APPROACH</w:t>
            </w:r>
          </w:p>
          <w:p w14:paraId="1E75E273" w14:textId="77777777" w:rsidR="002E1F29" w:rsidRDefault="00D4336E">
            <w:pPr>
              <w:pStyle w:val="TableParagraph"/>
              <w:numPr>
                <w:ilvl w:val="0"/>
                <w:numId w:val="1"/>
              </w:numPr>
              <w:tabs>
                <w:tab w:val="left" w:pos="488"/>
                <w:tab w:val="left" w:pos="489"/>
              </w:tabs>
              <w:spacing w:before="37" w:line="276" w:lineRule="auto"/>
              <w:ind w:right="599"/>
              <w:rPr>
                <w:sz w:val="20"/>
              </w:rPr>
            </w:pPr>
            <w:r>
              <w:rPr>
                <w:sz w:val="20"/>
              </w:rPr>
              <w:t>PRIORITIZE the needs, wishes, and decisions of the survivor ENSURE the survivor makes ALL decisions about accessing services and sharing information regarding her</w:t>
            </w:r>
            <w:r>
              <w:rPr>
                <w:spacing w:val="-9"/>
                <w:sz w:val="20"/>
              </w:rPr>
              <w:t xml:space="preserve"> </w:t>
            </w:r>
            <w:r>
              <w:rPr>
                <w:sz w:val="20"/>
              </w:rPr>
              <w:t>case</w:t>
            </w:r>
          </w:p>
          <w:p w14:paraId="1E75E274" w14:textId="77777777" w:rsidR="002E1F29" w:rsidRDefault="00D4336E">
            <w:pPr>
              <w:pStyle w:val="TableParagraph"/>
              <w:numPr>
                <w:ilvl w:val="0"/>
                <w:numId w:val="1"/>
              </w:numPr>
              <w:tabs>
                <w:tab w:val="left" w:pos="488"/>
                <w:tab w:val="left" w:pos="489"/>
              </w:tabs>
              <w:spacing w:before="2"/>
              <w:ind w:hanging="361"/>
              <w:rPr>
                <w:sz w:val="20"/>
              </w:rPr>
            </w:pPr>
            <w:r>
              <w:rPr>
                <w:sz w:val="20"/>
              </w:rPr>
              <w:t>DO NOT PROVIDE</w:t>
            </w:r>
            <w:r>
              <w:rPr>
                <w:spacing w:val="-6"/>
                <w:sz w:val="20"/>
              </w:rPr>
              <w:t xml:space="preserve"> </w:t>
            </w:r>
            <w:r>
              <w:rPr>
                <w:sz w:val="20"/>
              </w:rPr>
              <w:t>ADVICE</w:t>
            </w:r>
          </w:p>
          <w:p w14:paraId="1E75E275" w14:textId="77777777" w:rsidR="002E1F29" w:rsidRDefault="00D4336E">
            <w:pPr>
              <w:pStyle w:val="TableParagraph"/>
              <w:numPr>
                <w:ilvl w:val="0"/>
                <w:numId w:val="1"/>
              </w:numPr>
              <w:tabs>
                <w:tab w:val="left" w:pos="488"/>
                <w:tab w:val="left" w:pos="489"/>
              </w:tabs>
              <w:spacing w:before="33"/>
              <w:ind w:hanging="361"/>
              <w:rPr>
                <w:sz w:val="20"/>
              </w:rPr>
            </w:pPr>
            <w:r>
              <w:rPr>
                <w:sz w:val="20"/>
              </w:rPr>
              <w:t>NEVER blame the</w:t>
            </w:r>
            <w:r>
              <w:rPr>
                <w:spacing w:val="-7"/>
                <w:sz w:val="20"/>
              </w:rPr>
              <w:t xml:space="preserve"> </w:t>
            </w:r>
            <w:r>
              <w:rPr>
                <w:sz w:val="20"/>
              </w:rPr>
              <w:t>survivor</w:t>
            </w:r>
          </w:p>
          <w:p w14:paraId="1E75E276" w14:textId="77777777" w:rsidR="002E1F29" w:rsidRDefault="00D4336E">
            <w:pPr>
              <w:pStyle w:val="TableParagraph"/>
              <w:numPr>
                <w:ilvl w:val="0"/>
                <w:numId w:val="1"/>
              </w:numPr>
              <w:tabs>
                <w:tab w:val="left" w:pos="488"/>
                <w:tab w:val="left" w:pos="489"/>
              </w:tabs>
              <w:spacing w:before="38"/>
              <w:ind w:hanging="361"/>
              <w:rPr>
                <w:sz w:val="20"/>
              </w:rPr>
            </w:pPr>
            <w:r>
              <w:rPr>
                <w:sz w:val="20"/>
              </w:rPr>
              <w:t>Be patient, be a GOOD LISTENER, and be</w:t>
            </w:r>
            <w:r>
              <w:rPr>
                <w:spacing w:val="-11"/>
                <w:sz w:val="20"/>
              </w:rPr>
              <w:t xml:space="preserve"> </w:t>
            </w:r>
            <w:r>
              <w:rPr>
                <w:sz w:val="20"/>
              </w:rPr>
              <w:t>non-judgmental</w:t>
            </w:r>
          </w:p>
        </w:tc>
        <w:tc>
          <w:tcPr>
            <w:tcW w:w="4388" w:type="dxa"/>
            <w:vMerge/>
            <w:tcBorders>
              <w:top w:val="nil"/>
              <w:left w:val="double" w:sz="4" w:space="0" w:color="7030A0"/>
            </w:tcBorders>
          </w:tcPr>
          <w:p w14:paraId="1E75E277" w14:textId="77777777" w:rsidR="002E1F29" w:rsidRDefault="002E1F29">
            <w:pPr>
              <w:rPr>
                <w:sz w:val="2"/>
                <w:szCs w:val="2"/>
              </w:rPr>
            </w:pPr>
          </w:p>
        </w:tc>
        <w:tc>
          <w:tcPr>
            <w:tcW w:w="90" w:type="dxa"/>
            <w:vMerge/>
            <w:tcBorders>
              <w:top w:val="nil"/>
              <w:bottom w:val="nil"/>
            </w:tcBorders>
          </w:tcPr>
          <w:p w14:paraId="1E75E278" w14:textId="77777777" w:rsidR="002E1F29" w:rsidRDefault="002E1F29">
            <w:pPr>
              <w:rPr>
                <w:sz w:val="2"/>
                <w:szCs w:val="2"/>
              </w:rPr>
            </w:pPr>
          </w:p>
        </w:tc>
        <w:tc>
          <w:tcPr>
            <w:tcW w:w="4815" w:type="dxa"/>
            <w:vMerge/>
            <w:tcBorders>
              <w:top w:val="nil"/>
            </w:tcBorders>
          </w:tcPr>
          <w:p w14:paraId="1E75E279" w14:textId="77777777" w:rsidR="002E1F29" w:rsidRDefault="002E1F29">
            <w:pPr>
              <w:rPr>
                <w:sz w:val="2"/>
                <w:szCs w:val="2"/>
              </w:rPr>
            </w:pPr>
          </w:p>
        </w:tc>
      </w:tr>
    </w:tbl>
    <w:p w14:paraId="1E75E27B" w14:textId="77777777" w:rsidR="002E1F29" w:rsidRDefault="00D4336E">
      <w:pPr>
        <w:pStyle w:val="ListParagraph"/>
        <w:numPr>
          <w:ilvl w:val="1"/>
          <w:numId w:val="5"/>
        </w:numPr>
        <w:tabs>
          <w:tab w:val="left" w:pos="2064"/>
        </w:tabs>
        <w:spacing w:before="258"/>
        <w:ind w:left="2063" w:right="0" w:hanging="361"/>
        <w:jc w:val="left"/>
        <w:rPr>
          <w:b/>
          <w:sz w:val="32"/>
        </w:rPr>
      </w:pPr>
      <w:r>
        <w:rPr>
          <w:b/>
          <w:color w:val="FF0000"/>
          <w:sz w:val="32"/>
        </w:rPr>
        <w:t>IF THE SURVIVOR HAS GIVEN INFORMED CONSENT, THE IMMEDIATE RESPONSE SHOULD</w:t>
      </w:r>
      <w:r>
        <w:rPr>
          <w:b/>
          <w:color w:val="FF0000"/>
          <w:spacing w:val="-15"/>
          <w:sz w:val="32"/>
        </w:rPr>
        <w:t xml:space="preserve"> </w:t>
      </w:r>
      <w:r>
        <w:rPr>
          <w:b/>
          <w:color w:val="FF0000"/>
          <w:sz w:val="32"/>
        </w:rPr>
        <w:t>BE</w:t>
      </w:r>
    </w:p>
    <w:p w14:paraId="1E75E27C" w14:textId="77777777" w:rsidR="002E1F29" w:rsidRDefault="002E1F29">
      <w:pPr>
        <w:pStyle w:val="BodyText"/>
        <w:spacing w:before="5"/>
        <w:rPr>
          <w:b/>
          <w:sz w:val="8"/>
        </w:rPr>
      </w:pPr>
    </w:p>
    <w:tbl>
      <w:tblPr>
        <w:tblW w:w="0" w:type="auto"/>
        <w:tblInd w:w="212" w:type="dxa"/>
        <w:tblBorders>
          <w:top w:val="single" w:sz="12" w:space="0" w:color="7030A0"/>
          <w:left w:val="single" w:sz="12" w:space="0" w:color="7030A0"/>
          <w:bottom w:val="single" w:sz="12" w:space="0" w:color="7030A0"/>
          <w:right w:val="single" w:sz="12" w:space="0" w:color="7030A0"/>
          <w:insideH w:val="single" w:sz="12" w:space="0" w:color="7030A0"/>
          <w:insideV w:val="single" w:sz="12" w:space="0" w:color="7030A0"/>
        </w:tblBorders>
        <w:tblLayout w:type="fixed"/>
        <w:tblCellMar>
          <w:left w:w="0" w:type="dxa"/>
          <w:right w:w="0" w:type="dxa"/>
        </w:tblCellMar>
        <w:tblLook w:val="01E0" w:firstRow="1" w:lastRow="1" w:firstColumn="1" w:lastColumn="1" w:noHBand="0" w:noVBand="0"/>
      </w:tblPr>
      <w:tblGrid>
        <w:gridCol w:w="5327"/>
        <w:gridCol w:w="3572"/>
        <w:gridCol w:w="135"/>
        <w:gridCol w:w="6319"/>
      </w:tblGrid>
      <w:tr w:rsidR="002E1F29" w14:paraId="1E75E280" w14:textId="77777777">
        <w:trPr>
          <w:trHeight w:val="405"/>
        </w:trPr>
        <w:tc>
          <w:tcPr>
            <w:tcW w:w="8899" w:type="dxa"/>
            <w:gridSpan w:val="2"/>
            <w:tcBorders>
              <w:right w:val="nil"/>
            </w:tcBorders>
            <w:shd w:val="clear" w:color="auto" w:fill="E498E1"/>
          </w:tcPr>
          <w:p w14:paraId="1E75E27D" w14:textId="77777777" w:rsidR="002E1F29" w:rsidRDefault="00D4336E">
            <w:pPr>
              <w:pStyle w:val="TableParagraph"/>
              <w:spacing w:before="51"/>
              <w:ind w:left="2830" w:right="2812"/>
              <w:jc w:val="center"/>
              <w:rPr>
                <w:b/>
              </w:rPr>
            </w:pPr>
            <w:r>
              <w:rPr>
                <w:b/>
              </w:rPr>
              <w:t>PRIORITIZE URGENT HEALTH CARE!</w:t>
            </w:r>
          </w:p>
        </w:tc>
        <w:tc>
          <w:tcPr>
            <w:tcW w:w="135" w:type="dxa"/>
            <w:tcBorders>
              <w:left w:val="nil"/>
            </w:tcBorders>
            <w:shd w:val="clear" w:color="auto" w:fill="E498E1"/>
          </w:tcPr>
          <w:p w14:paraId="1E75E27E" w14:textId="77777777" w:rsidR="002E1F29" w:rsidRDefault="002E1F29">
            <w:pPr>
              <w:pStyle w:val="TableParagraph"/>
              <w:rPr>
                <w:rFonts w:ascii="Times New Roman"/>
                <w:sz w:val="20"/>
              </w:rPr>
            </w:pPr>
          </w:p>
        </w:tc>
        <w:tc>
          <w:tcPr>
            <w:tcW w:w="6319" w:type="dxa"/>
            <w:shd w:val="clear" w:color="auto" w:fill="E0DFF1"/>
          </w:tcPr>
          <w:p w14:paraId="1E75E27F" w14:textId="77777777" w:rsidR="002E1F29" w:rsidRDefault="00D4336E">
            <w:pPr>
              <w:pStyle w:val="TableParagraph"/>
              <w:spacing w:before="51"/>
              <w:ind w:left="1683"/>
              <w:rPr>
                <w:b/>
              </w:rPr>
            </w:pPr>
            <w:r>
              <w:rPr>
                <w:b/>
              </w:rPr>
              <w:t>PRIORITIZE Safety and Security!</w:t>
            </w:r>
          </w:p>
        </w:tc>
      </w:tr>
      <w:tr w:rsidR="002E1F29" w14:paraId="1E75E288" w14:textId="77777777">
        <w:trPr>
          <w:trHeight w:val="1664"/>
        </w:trPr>
        <w:tc>
          <w:tcPr>
            <w:tcW w:w="5327" w:type="dxa"/>
            <w:shd w:val="clear" w:color="auto" w:fill="E498E1"/>
          </w:tcPr>
          <w:p w14:paraId="1E75E281" w14:textId="77777777" w:rsidR="002E1F29" w:rsidRDefault="00D4336E">
            <w:pPr>
              <w:pStyle w:val="TableParagraph"/>
              <w:spacing w:before="96"/>
              <w:ind w:left="1793" w:right="1806"/>
              <w:jc w:val="center"/>
              <w:rPr>
                <w:b/>
              </w:rPr>
            </w:pPr>
            <w:r>
              <w:rPr>
                <w:b/>
              </w:rPr>
              <w:t>SEXUAL</w:t>
            </w:r>
            <w:r>
              <w:rPr>
                <w:b/>
                <w:spacing w:val="-2"/>
              </w:rPr>
              <w:t xml:space="preserve"> </w:t>
            </w:r>
            <w:r>
              <w:rPr>
                <w:b/>
              </w:rPr>
              <w:t>VIOLENCE</w:t>
            </w:r>
          </w:p>
          <w:p w14:paraId="1E75E282" w14:textId="77777777" w:rsidR="002E1F29" w:rsidRDefault="00D4336E">
            <w:pPr>
              <w:pStyle w:val="TableParagraph"/>
              <w:spacing w:before="43" w:line="276" w:lineRule="auto"/>
              <w:ind w:left="133" w:right="143"/>
              <w:rPr>
                <w:sz w:val="20"/>
              </w:rPr>
            </w:pPr>
            <w:r>
              <w:rPr>
                <w:sz w:val="20"/>
              </w:rPr>
              <w:t>If the survivor needs it - ensure immediate access to available medical care (within 3 days /72 hours for emergency HIV treatment; within 5 days for emergency contraceptives and prevention of sexually transmitted infection)</w:t>
            </w:r>
          </w:p>
        </w:tc>
        <w:tc>
          <w:tcPr>
            <w:tcW w:w="3572" w:type="dxa"/>
            <w:shd w:val="clear" w:color="auto" w:fill="E498E1"/>
          </w:tcPr>
          <w:p w14:paraId="1E75E283" w14:textId="77777777" w:rsidR="002E1F29" w:rsidRDefault="00D4336E">
            <w:pPr>
              <w:pStyle w:val="TableParagraph"/>
              <w:spacing w:before="106"/>
              <w:ind w:left="849"/>
              <w:rPr>
                <w:b/>
              </w:rPr>
            </w:pPr>
            <w:r>
              <w:rPr>
                <w:b/>
              </w:rPr>
              <w:t>PHYSICAL VIOLENCE</w:t>
            </w:r>
          </w:p>
          <w:p w14:paraId="1E75E284" w14:textId="77777777" w:rsidR="002E1F29" w:rsidRDefault="00D4336E">
            <w:pPr>
              <w:pStyle w:val="TableParagraph"/>
              <w:spacing w:before="38" w:line="276" w:lineRule="auto"/>
              <w:ind w:left="134" w:right="292"/>
              <w:jc w:val="both"/>
              <w:rPr>
                <w:sz w:val="20"/>
              </w:rPr>
            </w:pPr>
            <w:r>
              <w:rPr>
                <w:sz w:val="20"/>
              </w:rPr>
              <w:t>If the survivor needs it - seek medical care if she is experiencing severe pain, bleeding, or for the treatment of non- sexual violence related injuries</w:t>
            </w:r>
          </w:p>
        </w:tc>
        <w:tc>
          <w:tcPr>
            <w:tcW w:w="135" w:type="dxa"/>
            <w:tcBorders>
              <w:bottom w:val="nil"/>
            </w:tcBorders>
          </w:tcPr>
          <w:p w14:paraId="1E75E285" w14:textId="77777777" w:rsidR="002E1F29" w:rsidRDefault="002E1F29">
            <w:pPr>
              <w:pStyle w:val="TableParagraph"/>
              <w:rPr>
                <w:rFonts w:ascii="Times New Roman"/>
                <w:sz w:val="20"/>
              </w:rPr>
            </w:pPr>
          </w:p>
        </w:tc>
        <w:tc>
          <w:tcPr>
            <w:tcW w:w="6319" w:type="dxa"/>
            <w:shd w:val="clear" w:color="auto" w:fill="E0DFF1"/>
          </w:tcPr>
          <w:p w14:paraId="1E75E286" w14:textId="77777777" w:rsidR="002E1F29" w:rsidRDefault="00D4336E">
            <w:pPr>
              <w:pStyle w:val="TableParagraph"/>
              <w:spacing w:before="192" w:line="273" w:lineRule="auto"/>
              <w:ind w:left="132" w:right="306"/>
              <w:rPr>
                <w:b/>
                <w:sz w:val="20"/>
              </w:rPr>
            </w:pPr>
            <w:r>
              <w:rPr>
                <w:b/>
                <w:sz w:val="20"/>
              </w:rPr>
              <w:t>IF THERE IS AN IMMEDIATE RISK OF SAFETY OF THE SURVIVOR / IT IS A LIFE-THREATENING CONCERN</w:t>
            </w:r>
          </w:p>
          <w:p w14:paraId="1E75E287" w14:textId="77777777" w:rsidR="002E1F29" w:rsidRDefault="00D4336E">
            <w:pPr>
              <w:pStyle w:val="TableParagraph"/>
              <w:spacing w:before="5" w:line="273" w:lineRule="auto"/>
              <w:ind w:left="132" w:right="314"/>
            </w:pPr>
            <w:r>
              <w:rPr>
                <w:sz w:val="20"/>
              </w:rPr>
              <w:t xml:space="preserve">Contact competent authorities (police, security actors, safe shelters), or other </w:t>
            </w:r>
            <w:r>
              <w:t>appropriate emergency support</w:t>
            </w:r>
          </w:p>
        </w:tc>
      </w:tr>
    </w:tbl>
    <w:p w14:paraId="1E75E289" w14:textId="77777777" w:rsidR="002E1F29" w:rsidRDefault="00D4336E">
      <w:pPr>
        <w:pStyle w:val="ListParagraph"/>
        <w:numPr>
          <w:ilvl w:val="1"/>
          <w:numId w:val="5"/>
        </w:numPr>
        <w:tabs>
          <w:tab w:val="left" w:pos="1372"/>
        </w:tabs>
        <w:spacing w:before="140"/>
        <w:ind w:left="1371" w:right="0" w:hanging="361"/>
        <w:jc w:val="left"/>
        <w:rPr>
          <w:b/>
          <w:sz w:val="32"/>
        </w:rPr>
      </w:pPr>
      <w:r>
        <w:rPr>
          <w:b/>
          <w:color w:val="FF0000"/>
          <w:sz w:val="32"/>
        </w:rPr>
        <w:t>IF THERE ARE NO URGENT HEALTH OR SAFETY &amp; SECURITY NEEDS, RESPOND TO OTHER SERVICE</w:t>
      </w:r>
      <w:r>
        <w:rPr>
          <w:b/>
          <w:color w:val="FF0000"/>
          <w:spacing w:val="-24"/>
          <w:sz w:val="32"/>
        </w:rPr>
        <w:t xml:space="preserve"> </w:t>
      </w:r>
      <w:r>
        <w:rPr>
          <w:b/>
          <w:color w:val="FF0000"/>
          <w:sz w:val="32"/>
        </w:rPr>
        <w:t>NEEDS</w:t>
      </w:r>
    </w:p>
    <w:p w14:paraId="1E75E28A" w14:textId="77777777" w:rsidR="002E1F29" w:rsidRDefault="00D4336E">
      <w:pPr>
        <w:spacing w:before="194"/>
        <w:ind w:left="3811" w:right="3396"/>
        <w:jc w:val="center"/>
        <w:rPr>
          <w:sz w:val="20"/>
        </w:rPr>
      </w:pPr>
      <w:r>
        <w:rPr>
          <w:sz w:val="20"/>
        </w:rPr>
        <w:t>These can include Mental Health Services, Shelter, Non-food Items, Food, or Legal Information &amp; Advice</w:t>
      </w:r>
    </w:p>
    <w:p w14:paraId="1E75E28B" w14:textId="77777777" w:rsidR="002E1F29" w:rsidRDefault="002E1F29">
      <w:pPr>
        <w:jc w:val="center"/>
        <w:rPr>
          <w:sz w:val="20"/>
        </w:rPr>
        <w:sectPr w:rsidR="002E1F29">
          <w:pgSz w:w="16840" w:h="11910" w:orient="landscape"/>
          <w:pgMar w:top="600" w:right="840" w:bottom="280" w:left="320" w:header="720" w:footer="720" w:gutter="0"/>
          <w:cols w:space="720"/>
        </w:sectPr>
      </w:pPr>
    </w:p>
    <w:p w14:paraId="1E75E28C" w14:textId="77777777" w:rsidR="002E1F29" w:rsidRDefault="00AF4BB2">
      <w:pPr>
        <w:pStyle w:val="BodyText"/>
        <w:rPr>
          <w:sz w:val="20"/>
        </w:rPr>
      </w:pPr>
      <w:r>
        <w:rPr>
          <w:noProof/>
        </w:rPr>
        <w:lastRenderedPageBreak/>
      </w:r>
      <w:r w:rsidR="00AF4BB2">
        <w:rPr>
          <w:noProof/>
        </w:rPr>
        <w:pict w14:anchorId="1E75E585">
          <v:rect id="_x0000_s1664" alt="" style="position:absolute;margin-left:0;margin-top:815.6pt;width:595.3pt;height:15.55pt;z-index:251548160;mso-wrap-edited:f;mso-width-percent:0;mso-height-percent:0;mso-position-horizontal-relative:page;mso-position-vertical-relative:page;mso-width-percent:0;mso-height-percent:0" fillcolor="#e8cde7" stroked="f">
            <w10:wrap anchorx="page" anchory="page"/>
          </v:rect>
        </w:pict>
      </w:r>
      <w:r>
        <w:rPr>
          <w:noProof/>
        </w:rPr>
      </w:r>
      <w:r w:rsidR="00AF4BB2">
        <w:rPr>
          <w:noProof/>
        </w:rPr>
        <w:pict w14:anchorId="1E75E586">
          <v:group id="_x0000_s1661" alt="" style="position:absolute;margin-left:0;margin-top:52.4pt;width:595.3pt;height:39.9pt;z-index:251549184;mso-position-horizontal-relative:page;mso-position-vertical-relative:page" coordorigin=",1048" coordsize="11906,798">
            <v:shape id="_x0000_s1663" alt="" style="position:absolute;top:1315;width:11906;height:531" coordorigin=",1315" coordsize="11906,531" path="m11906,1315l,1315r,407l,1846r11906,l11906,1722r,-407xe" fillcolor="#e8cde7" stroked="f">
              <v:path arrowok="t"/>
            </v:shape>
            <v:shape id="_x0000_s1662" type="#_x0000_t202" alt="" style="position:absolute;left:3737;top:1058;width:4567;height:664;mso-wrap-style:square;v-text-anchor:top" fillcolor="#92278f" strokecolor="#6a1a68" strokeweight="1pt">
              <v:textbox inset="0,0,0,0">
                <w:txbxContent>
                  <w:p w14:paraId="1E75E692" w14:textId="77777777" w:rsidR="002E1F29" w:rsidRDefault="00D4336E">
                    <w:pPr>
                      <w:spacing w:before="55"/>
                      <w:ind w:left="873"/>
                      <w:rPr>
                        <w:b/>
                        <w:sz w:val="40"/>
                      </w:rPr>
                    </w:pPr>
                    <w:r>
                      <w:rPr>
                        <w:b/>
                        <w:color w:val="FFFFFF"/>
                        <w:sz w:val="40"/>
                      </w:rPr>
                      <w:t>Division: Mezam</w:t>
                    </w:r>
                  </w:p>
                </w:txbxContent>
              </v:textbox>
            </v:shape>
            <w10:wrap anchorx="page" anchory="page"/>
          </v:group>
        </w:pict>
      </w:r>
      <w:r>
        <w:rPr>
          <w:noProof/>
        </w:rPr>
      </w:r>
      <w:r w:rsidR="00AF4BB2">
        <w:rPr>
          <w:noProof/>
        </w:rPr>
        <w:pict w14:anchorId="1E75E587">
          <v:group id="_x0000_s1657" alt="" style="position:absolute;margin-left:439.25pt;margin-top:155.75pt;width:116pt;height:56.4pt;z-index:251550208;mso-position-horizontal-relative:page;mso-position-vertical-relative:page" coordorigin="8785,3115" coordsize="2320,1128">
            <v:shape id="_x0000_s1660" alt="" style="position:absolute;left:10339;top:3364;width:617;height:814" coordorigin="10339,3364" coordsize="617,814" o:spt="100" adj="0,,0" path="m10909,3567r-9,-10l10872,3557r-31,-76l10791,3419r-20,-12l10725,3379r-77,-15l10602,3370r-43,14l10520,3407r-39,35l10478,3447r,19l10487,3476r16,l10508,3474r3,-5l10540,3443r33,-19l10609,3412r39,-5l10722,3424r62,46l10825,3538r15,83l10840,3671r-110,40l10720,3707r-5,l10704,3709r-10,7l10688,3726r-2,13l10688,3752r6,10l10704,3769r11,2l10727,3771r10,-7l10742,3752r110,-41l10895,3695r8,-3l10909,3685r,-118xm10956,4007r-2,-19l10948,3969r-10,-16l10925,3938r-34,-26l10854,3890r-39,-19l10775,3857r-30,-9l10714,3841r-32,-4l10648,3835r-32,2l10584,3841r-32,7l10520,3857r-40,15l10441,3891r-37,22l10370,3938r-13,15l10348,3969r-7,19l10339,4007r,171l10956,4178r,-171xe" fillcolor="black" stroked="f">
              <v:stroke joinstyle="round"/>
              <v:formulas/>
              <v:path arrowok="t" o:connecttype="segments"/>
            </v:shape>
            <v:shape id="_x0000_s1659" type="#_x0000_t75" alt="" style="position:absolute;left:10493;top:3450;width:309;height:343">
              <v:imagedata r:id="rId13" o:title=""/>
            </v:shape>
            <v:shape id="_x0000_s1658" type="#_x0000_t202" alt="" style="position:absolute;left:8795;top:3125;width:2300;height:1108;mso-wrap-style:square;v-text-anchor:top" filled="f" strokecolor="#92278f" strokeweight="1pt">
              <v:textbox inset="0,0,0,0">
                <w:txbxContent>
                  <w:p w14:paraId="1E75E693" w14:textId="77777777" w:rsidR="002E1F29" w:rsidRDefault="00D4336E">
                    <w:pPr>
                      <w:spacing w:before="75"/>
                      <w:ind w:left="143"/>
                      <w:rPr>
                        <w:b/>
                        <w:sz w:val="24"/>
                      </w:rPr>
                    </w:pPr>
                    <w:r>
                      <w:rPr>
                        <w:b/>
                        <w:sz w:val="24"/>
                      </w:rPr>
                      <w:t>UNHCR</w:t>
                    </w:r>
                  </w:p>
                  <w:p w14:paraId="1E75E694" w14:textId="77777777" w:rsidR="002E1F29" w:rsidRDefault="00D4336E">
                    <w:pPr>
                      <w:ind w:left="143" w:right="147"/>
                      <w:rPr>
                        <w:sz w:val="24"/>
                      </w:rPr>
                    </w:pPr>
                    <w:r>
                      <w:rPr>
                        <w:sz w:val="24"/>
                      </w:rPr>
                      <w:t xml:space="preserve">Hotline: 8564 </w:t>
                    </w:r>
                    <w:r>
                      <w:rPr>
                        <w:sz w:val="24"/>
                        <w:u w:val="single"/>
                      </w:rPr>
                      <w:t>NWSW</w:t>
                    </w:r>
                  </w:p>
                </w:txbxContent>
              </v:textbox>
            </v:shape>
            <w10:wrap anchorx="page" anchory="page"/>
          </v:group>
        </w:pict>
      </w:r>
      <w:r>
        <w:rPr>
          <w:noProof/>
        </w:rPr>
      </w:r>
      <w:r w:rsidR="00AF4BB2">
        <w:rPr>
          <w:noProof/>
        </w:rPr>
        <w:pict w14:anchorId="1E75E588">
          <v:group id="_x0000_s1654" alt="" style="position:absolute;margin-left:292.7pt;margin-top:718.65pt;width:121.35pt;height:72.15pt;z-index:-251639296;mso-position-horizontal-relative:page;mso-position-vertical-relative:page" coordorigin="5854,14373" coordsize="2427,1443">
            <v:rect id="_x0000_s1656" alt="" style="position:absolute;left:5864;top:14383;width:2407;height:1423" filled="f" strokecolor="#92278f" strokeweight="1pt"/>
            <v:shape id="_x0000_s1655" type="#_x0000_t202" alt="" style="position:absolute;left:5854;top:14373;width:2427;height:1443;mso-wrap-style:square;v-text-anchor:top" filled="f" stroked="f">
              <v:textbox inset="0,0,0,0">
                <w:txbxContent>
                  <w:p w14:paraId="1E75E695" w14:textId="77777777" w:rsidR="002E1F29" w:rsidRDefault="002E1F29">
                    <w:pPr>
                      <w:rPr>
                        <w:sz w:val="28"/>
                      </w:rPr>
                    </w:pPr>
                  </w:p>
                  <w:p w14:paraId="1E75E696" w14:textId="77777777" w:rsidR="002E1F29" w:rsidRDefault="002E1F29">
                    <w:pPr>
                      <w:rPr>
                        <w:sz w:val="26"/>
                      </w:rPr>
                    </w:pPr>
                  </w:p>
                  <w:p w14:paraId="1E75E697" w14:textId="77777777" w:rsidR="002E1F29" w:rsidRDefault="00D4336E">
                    <w:pPr>
                      <w:ind w:left="143"/>
                      <w:rPr>
                        <w:sz w:val="24"/>
                      </w:rPr>
                    </w:pPr>
                    <w:r>
                      <w:rPr>
                        <w:sz w:val="24"/>
                      </w:rPr>
                      <w:t>Phone: 670 323 028</w:t>
                    </w:r>
                  </w:p>
                  <w:p w14:paraId="1E75E698" w14:textId="77777777" w:rsidR="002E1F29" w:rsidRDefault="00D4336E">
                    <w:pPr>
                      <w:ind w:left="143"/>
                      <w:rPr>
                        <w:sz w:val="24"/>
                      </w:rPr>
                    </w:pPr>
                    <w:r>
                      <w:rPr>
                        <w:sz w:val="24"/>
                      </w:rPr>
                      <w:t>Open: 8:30-4:30pm</w:t>
                    </w:r>
                  </w:p>
                </w:txbxContent>
              </v:textbox>
            </v:shape>
            <w10:wrap anchorx="page" anchory="page"/>
          </v:group>
        </w:pict>
      </w:r>
      <w:r>
        <w:rPr>
          <w:noProof/>
        </w:rPr>
      </w:r>
      <w:r w:rsidR="00AF4BB2">
        <w:rPr>
          <w:noProof/>
        </w:rPr>
        <w:pict w14:anchorId="1E75E589">
          <v:shape id="_x0000_s1653" type="#_x0000_t202" alt="" style="position:absolute;margin-left:165.25pt;margin-top:725.7pt;width:120.35pt;height:83.45pt;z-index:251552256;mso-wrap-style:square;mso-wrap-edited:f;mso-width-percent:0;mso-height-percent:0;mso-position-horizontal-relative:page;mso-position-vertical-relative:page;mso-width-percent:0;mso-height-percent:0;v-text-anchor:top" filled="f" strokecolor="#92278f" strokeweight="1pt">
            <v:textbox inset="0,0,0,0">
              <w:txbxContent>
                <w:p w14:paraId="1E75E699" w14:textId="77777777" w:rsidR="002E1F29" w:rsidRDefault="00D4336E">
                  <w:pPr>
                    <w:spacing w:before="57"/>
                    <w:ind w:left="123"/>
                    <w:rPr>
                      <w:b/>
                      <w:sz w:val="24"/>
                    </w:rPr>
                  </w:pPr>
                  <w:r>
                    <w:rPr>
                      <w:b/>
                      <w:sz w:val="24"/>
                    </w:rPr>
                    <w:t>MDM Suisse</w:t>
                  </w:r>
                </w:p>
                <w:p w14:paraId="1E75E69A" w14:textId="77777777" w:rsidR="002E1F29" w:rsidRDefault="00D4336E">
                  <w:pPr>
                    <w:pStyle w:val="BodyText"/>
                    <w:ind w:left="123"/>
                  </w:pPr>
                  <w:r>
                    <w:rPr>
                      <w:u w:val="single"/>
                    </w:rPr>
                    <w:t>Bamenda 2,</w:t>
                  </w:r>
                  <w:r>
                    <w:rPr>
                      <w:spacing w:val="-3"/>
                      <w:u w:val="single"/>
                    </w:rPr>
                    <w:t xml:space="preserve"> </w:t>
                  </w:r>
                  <w:r>
                    <w:rPr>
                      <w:u w:val="single"/>
                    </w:rPr>
                    <w:t>3</w:t>
                  </w:r>
                </w:p>
                <w:p w14:paraId="1E75E69B" w14:textId="77777777" w:rsidR="002E1F29" w:rsidRDefault="00D4336E">
                  <w:pPr>
                    <w:pStyle w:val="BodyText"/>
                    <w:ind w:left="123"/>
                  </w:pPr>
                  <w:r>
                    <w:t xml:space="preserve">Phone: </w:t>
                  </w:r>
                  <w:r>
                    <w:rPr>
                      <w:color w:val="222222"/>
                    </w:rPr>
                    <w:t>665 872 755</w:t>
                  </w:r>
                </w:p>
                <w:p w14:paraId="1E75E69C" w14:textId="77777777" w:rsidR="002E1F29" w:rsidRDefault="00D4336E">
                  <w:pPr>
                    <w:pStyle w:val="BodyText"/>
                    <w:ind w:left="123" w:right="777"/>
                  </w:pPr>
                  <w:r>
                    <w:t>Open: Tue-Sat/ 8am-5pm</w:t>
                  </w:r>
                </w:p>
              </w:txbxContent>
            </v:textbox>
            <w10:wrap anchorx="page" anchory="page"/>
          </v:shape>
        </w:pict>
      </w:r>
      <w:r>
        <w:rPr>
          <w:noProof/>
        </w:rPr>
      </w:r>
      <w:r w:rsidR="00AF4BB2">
        <w:rPr>
          <w:noProof/>
        </w:rPr>
        <w:pict w14:anchorId="1E75E58A">
          <v:shape id="_x0000_s1652" type="#_x0000_t202" alt="" style="position:absolute;margin-left:167.95pt;margin-top:649.9pt;width:114pt;height:69.85pt;z-index:251553280;mso-wrap-style:square;mso-wrap-edited:f;mso-width-percent:0;mso-height-percent:0;mso-position-horizontal-relative:page;mso-position-vertical-relative:page;mso-width-percent:0;mso-height-percent:0;v-text-anchor:top" filled="f" strokecolor="#92278f" strokeweight="1pt">
            <v:textbox inset="0,0,0,0">
              <w:txbxContent>
                <w:p w14:paraId="1E75E69D" w14:textId="77777777" w:rsidR="002E1F29" w:rsidRDefault="00D4336E">
                  <w:pPr>
                    <w:spacing w:before="56"/>
                    <w:ind w:left="127"/>
                    <w:rPr>
                      <w:b/>
                      <w:sz w:val="24"/>
                    </w:rPr>
                  </w:pPr>
                  <w:r>
                    <w:rPr>
                      <w:b/>
                      <w:sz w:val="24"/>
                    </w:rPr>
                    <w:t>CBCHS</w:t>
                  </w:r>
                </w:p>
                <w:p w14:paraId="1E75E69E" w14:textId="77777777" w:rsidR="002E1F29" w:rsidRDefault="00D4336E">
                  <w:pPr>
                    <w:pStyle w:val="BodyText"/>
                    <w:ind w:left="127"/>
                  </w:pPr>
                  <w:r>
                    <w:rPr>
                      <w:u w:val="single"/>
                    </w:rPr>
                    <w:t>Bamenda 3</w:t>
                  </w:r>
                </w:p>
                <w:p w14:paraId="1E75E69F" w14:textId="77777777" w:rsidR="002E1F29" w:rsidRDefault="00D4336E">
                  <w:pPr>
                    <w:pStyle w:val="BodyText"/>
                    <w:ind w:left="127"/>
                  </w:pPr>
                  <w:r>
                    <w:t xml:space="preserve">Phone: </w:t>
                  </w:r>
                  <w:r>
                    <w:rPr>
                      <w:color w:val="0D0D0D"/>
                    </w:rPr>
                    <w:t>677 312 708</w:t>
                  </w:r>
                </w:p>
                <w:p w14:paraId="1E75E6A0" w14:textId="77777777" w:rsidR="002E1F29" w:rsidRDefault="00D4336E">
                  <w:pPr>
                    <w:pStyle w:val="BodyText"/>
                    <w:ind w:left="127"/>
                  </w:pPr>
                  <w:r>
                    <w:t>Open: 24/7</w:t>
                  </w:r>
                </w:p>
              </w:txbxContent>
            </v:textbox>
            <w10:wrap anchorx="page" anchory="page"/>
          </v:shape>
        </w:pict>
      </w:r>
      <w:r>
        <w:rPr>
          <w:noProof/>
        </w:rPr>
      </w:r>
      <w:r w:rsidR="00AF4BB2">
        <w:rPr>
          <w:noProof/>
        </w:rPr>
        <w:pict w14:anchorId="1E75E58B">
          <v:shape id="_x0000_s1651" type="#_x0000_t202" alt="" style="position:absolute;margin-left:437.65pt;margin-top:96.2pt;width:115pt;height:55.4pt;z-index:251564544;mso-wrap-style:square;mso-wrap-edited:f;mso-width-percent:0;mso-height-percent:0;mso-position-horizontal-relative:page;mso-position-vertical-relative:page;mso-width-percent:0;mso-height-percent:0;v-text-anchor:top" filled="f" strokecolor="#92278f" strokeweight="1pt">
            <v:textbox inset="0,0,0,0">
              <w:txbxContent>
                <w:p w14:paraId="1E75E6A1" w14:textId="77777777" w:rsidR="002E1F29" w:rsidRDefault="00D4336E">
                  <w:pPr>
                    <w:spacing w:before="57"/>
                    <w:ind w:left="123"/>
                    <w:rPr>
                      <w:b/>
                      <w:sz w:val="24"/>
                    </w:rPr>
                  </w:pPr>
                  <w:r>
                    <w:rPr>
                      <w:b/>
                      <w:sz w:val="24"/>
                    </w:rPr>
                    <w:t>Tower of Passions</w:t>
                  </w:r>
                </w:p>
                <w:p w14:paraId="1E75E6A2" w14:textId="77777777" w:rsidR="002E1F29" w:rsidRDefault="00D4336E">
                  <w:pPr>
                    <w:pStyle w:val="BodyText"/>
                    <w:ind w:left="123"/>
                  </w:pPr>
                  <w:r>
                    <w:rPr>
                      <w:u w:val="single"/>
                    </w:rPr>
                    <w:t>Bamenda</w:t>
                  </w:r>
                </w:p>
                <w:p w14:paraId="1E75E6A3" w14:textId="77777777" w:rsidR="002E1F29" w:rsidRDefault="00D4336E">
                  <w:pPr>
                    <w:pStyle w:val="BodyText"/>
                    <w:ind w:left="123"/>
                  </w:pPr>
                  <w:r>
                    <w:t>Phone: 683 183 881</w:t>
                  </w:r>
                </w:p>
              </w:txbxContent>
            </v:textbox>
            <w10:wrap anchorx="page" anchory="page"/>
          </v:shape>
        </w:pict>
      </w:r>
      <w:r>
        <w:rPr>
          <w:noProof/>
        </w:rPr>
      </w:r>
      <w:r w:rsidR="00AF4BB2">
        <w:rPr>
          <w:noProof/>
        </w:rPr>
        <w:pict w14:anchorId="1E75E58C">
          <v:shape id="_x0000_s1650" type="#_x0000_t202" alt="" style="position:absolute;margin-left:318.4pt;margin-top:95.85pt;width:114.2pt;height:113.45pt;z-index:251565568;mso-wrap-style:square;mso-wrap-edited:f;mso-width-percent:0;mso-height-percent:0;mso-position-horizontal-relative:page;mso-position-vertical-relative:page;mso-width-percent:0;mso-height-percent:0;v-text-anchor:top" filled="f" strokecolor="#92278f" strokeweight="1pt">
            <v:textbox inset="0,0,0,0">
              <w:txbxContent>
                <w:p w14:paraId="1E75E6A4" w14:textId="77777777" w:rsidR="002E1F29" w:rsidRDefault="00D4336E">
                  <w:pPr>
                    <w:spacing w:before="54"/>
                    <w:ind w:left="128"/>
                    <w:rPr>
                      <w:b/>
                      <w:sz w:val="24"/>
                    </w:rPr>
                  </w:pPr>
                  <w:r>
                    <w:rPr>
                      <w:b/>
                      <w:sz w:val="24"/>
                    </w:rPr>
                    <w:t>LUKMEF</w:t>
                  </w:r>
                </w:p>
                <w:p w14:paraId="1E75E6A5" w14:textId="77777777" w:rsidR="002E1F29" w:rsidRDefault="00D4336E">
                  <w:pPr>
                    <w:pStyle w:val="BodyText"/>
                    <w:ind w:left="128" w:right="662"/>
                  </w:pPr>
                  <w:r>
                    <w:rPr>
                      <w:u w:val="single"/>
                    </w:rPr>
                    <w:t>Bamenda, Bali,</w:t>
                  </w:r>
                  <w:r>
                    <w:t xml:space="preserve"> </w:t>
                  </w:r>
                  <w:r>
                    <w:rPr>
                      <w:u w:val="single"/>
                    </w:rPr>
                    <w:t>Tubah</w:t>
                  </w:r>
                </w:p>
                <w:p w14:paraId="1E75E6A6" w14:textId="77777777" w:rsidR="002E1F29" w:rsidRDefault="00D4336E">
                  <w:pPr>
                    <w:pStyle w:val="BodyText"/>
                    <w:spacing w:line="293" w:lineRule="exact"/>
                    <w:ind w:left="128"/>
                  </w:pPr>
                  <w:r>
                    <w:t>Phone: 671 884 361</w:t>
                  </w:r>
                </w:p>
                <w:p w14:paraId="1E75E6A7" w14:textId="77777777" w:rsidR="002E1F29" w:rsidRDefault="00D4336E">
                  <w:pPr>
                    <w:pStyle w:val="BodyText"/>
                    <w:ind w:left="128"/>
                  </w:pPr>
                  <w:r>
                    <w:t>Open: Tue-Fri</w:t>
                  </w:r>
                </w:p>
                <w:p w14:paraId="1E75E6A8" w14:textId="77777777" w:rsidR="002E1F29" w:rsidRDefault="00D4336E">
                  <w:pPr>
                    <w:pStyle w:val="BodyText"/>
                    <w:ind w:left="562"/>
                  </w:pPr>
                  <w:r>
                    <w:t>8am-4:30 pm</w:t>
                  </w:r>
                </w:p>
              </w:txbxContent>
            </v:textbox>
            <w10:wrap anchorx="page" anchory="page"/>
          </v:shape>
        </w:pict>
      </w:r>
      <w:r>
        <w:rPr>
          <w:noProof/>
        </w:rPr>
      </w:r>
      <w:r w:rsidR="00AF4BB2">
        <w:rPr>
          <w:noProof/>
        </w:rPr>
        <w:pict w14:anchorId="1E75E58D">
          <v:shape id="_x0000_s1649" type="#_x0000_t202" alt="" style="position:absolute;margin-left:165.5pt;margin-top:96.8pt;width:148.7pt;height:113.45pt;z-index:251566592;mso-wrap-style:square;mso-wrap-edited:f;mso-width-percent:0;mso-height-percent:0;mso-position-horizontal-relative:page;mso-position-vertical-relative:page;mso-width-percent:0;mso-height-percent:0;v-text-anchor:top" filled="f" strokecolor="#92278f" strokeweight="1pt">
            <v:textbox inset="0,0,0,0">
              <w:txbxContent>
                <w:p w14:paraId="1E75E6A9" w14:textId="77777777" w:rsidR="002E1F29" w:rsidRDefault="00D4336E">
                  <w:pPr>
                    <w:spacing w:before="54"/>
                    <w:ind w:left="123"/>
                    <w:rPr>
                      <w:b/>
                      <w:sz w:val="24"/>
                    </w:rPr>
                  </w:pPr>
                  <w:r>
                    <w:rPr>
                      <w:b/>
                      <w:sz w:val="24"/>
                    </w:rPr>
                    <w:t>COMINSUD/UNFPA</w:t>
                  </w:r>
                </w:p>
                <w:p w14:paraId="1E75E6AA" w14:textId="77777777" w:rsidR="002E1F29" w:rsidRDefault="00D4336E">
                  <w:pPr>
                    <w:pStyle w:val="BodyText"/>
                    <w:ind w:left="123"/>
                  </w:pPr>
                  <w:r>
                    <w:rPr>
                      <w:u w:val="single"/>
                    </w:rPr>
                    <w:t>Bamenda</w:t>
                  </w:r>
                </w:p>
                <w:p w14:paraId="1E75E6AB" w14:textId="77777777" w:rsidR="002E1F29" w:rsidRDefault="00D4336E">
                  <w:pPr>
                    <w:pStyle w:val="BodyText"/>
                    <w:ind w:left="123"/>
                  </w:pPr>
                  <w:r>
                    <w:t>Phone: 677 974 489</w:t>
                  </w:r>
                </w:p>
                <w:p w14:paraId="1E75E6AC" w14:textId="77777777" w:rsidR="002E1F29" w:rsidRDefault="00D4336E">
                  <w:pPr>
                    <w:pStyle w:val="BodyText"/>
                    <w:ind w:left="123"/>
                  </w:pPr>
                  <w:r>
                    <w:t>Bafut: 670 511 011</w:t>
                  </w:r>
                </w:p>
                <w:p w14:paraId="1E75E6AD" w14:textId="77777777" w:rsidR="002E1F29" w:rsidRDefault="00D4336E">
                  <w:pPr>
                    <w:pStyle w:val="BodyText"/>
                    <w:ind w:left="123"/>
                  </w:pPr>
                  <w:r>
                    <w:t>Tubah: 670 293 873</w:t>
                  </w:r>
                </w:p>
                <w:p w14:paraId="1E75E6AE" w14:textId="77777777" w:rsidR="002E1F29" w:rsidRDefault="00D4336E">
                  <w:pPr>
                    <w:pStyle w:val="BodyText"/>
                    <w:ind w:left="123"/>
                  </w:pPr>
                  <w:r>
                    <w:t>Santa: 677 583 166</w:t>
                  </w:r>
                </w:p>
                <w:p w14:paraId="1E75E6AF" w14:textId="77777777" w:rsidR="002E1F29" w:rsidRDefault="00D4336E">
                  <w:pPr>
                    <w:pStyle w:val="BodyText"/>
                    <w:ind w:left="123"/>
                  </w:pPr>
                  <w:r>
                    <w:t>Open: Tue-Sat/8:30-4pm</w:t>
                  </w:r>
                </w:p>
              </w:txbxContent>
            </v:textbox>
            <w10:wrap anchorx="page" anchory="page"/>
          </v:shape>
        </w:pict>
      </w:r>
    </w:p>
    <w:p w14:paraId="1E75E28D" w14:textId="77777777" w:rsidR="002E1F29" w:rsidRDefault="002E1F29">
      <w:pPr>
        <w:pStyle w:val="BodyText"/>
        <w:rPr>
          <w:sz w:val="20"/>
        </w:rPr>
      </w:pPr>
    </w:p>
    <w:p w14:paraId="1E75E28E" w14:textId="77777777" w:rsidR="002E1F29" w:rsidRDefault="002E1F29">
      <w:pPr>
        <w:pStyle w:val="BodyText"/>
        <w:rPr>
          <w:sz w:val="20"/>
        </w:rPr>
      </w:pPr>
    </w:p>
    <w:p w14:paraId="1E75E28F" w14:textId="77777777" w:rsidR="002E1F29" w:rsidRDefault="002E1F29">
      <w:pPr>
        <w:pStyle w:val="BodyText"/>
        <w:rPr>
          <w:sz w:val="20"/>
        </w:rPr>
      </w:pPr>
    </w:p>
    <w:p w14:paraId="1E75E290" w14:textId="77777777" w:rsidR="002E1F29" w:rsidRDefault="002E1F29">
      <w:pPr>
        <w:pStyle w:val="BodyText"/>
        <w:rPr>
          <w:sz w:val="20"/>
        </w:rPr>
      </w:pPr>
    </w:p>
    <w:p w14:paraId="1E75E291" w14:textId="77777777" w:rsidR="002E1F29" w:rsidRDefault="002E1F29">
      <w:pPr>
        <w:pStyle w:val="BodyText"/>
        <w:rPr>
          <w:sz w:val="20"/>
        </w:rPr>
      </w:pPr>
    </w:p>
    <w:p w14:paraId="1E75E292" w14:textId="77777777" w:rsidR="002E1F29" w:rsidRDefault="002E1F29">
      <w:pPr>
        <w:pStyle w:val="BodyText"/>
        <w:rPr>
          <w:sz w:val="20"/>
        </w:rPr>
      </w:pPr>
    </w:p>
    <w:p w14:paraId="1E75E293" w14:textId="77777777" w:rsidR="002E1F29" w:rsidRDefault="002E1F29">
      <w:pPr>
        <w:pStyle w:val="BodyText"/>
        <w:rPr>
          <w:sz w:val="20"/>
        </w:rPr>
      </w:pPr>
    </w:p>
    <w:p w14:paraId="1E75E294" w14:textId="77777777" w:rsidR="002E1F29" w:rsidRDefault="002E1F29">
      <w:pPr>
        <w:pStyle w:val="BodyText"/>
        <w:rPr>
          <w:sz w:val="20"/>
        </w:rPr>
      </w:pPr>
    </w:p>
    <w:p w14:paraId="1E75E295" w14:textId="77777777" w:rsidR="002E1F29" w:rsidRDefault="002E1F29">
      <w:pPr>
        <w:pStyle w:val="BodyText"/>
        <w:rPr>
          <w:sz w:val="20"/>
        </w:rPr>
      </w:pPr>
    </w:p>
    <w:p w14:paraId="1E75E296" w14:textId="77777777" w:rsidR="002E1F29" w:rsidRDefault="002E1F29">
      <w:pPr>
        <w:pStyle w:val="BodyText"/>
        <w:rPr>
          <w:sz w:val="20"/>
        </w:rPr>
      </w:pPr>
    </w:p>
    <w:p w14:paraId="1E75E297" w14:textId="77777777" w:rsidR="002E1F29" w:rsidRDefault="002E1F29">
      <w:pPr>
        <w:pStyle w:val="BodyText"/>
        <w:rPr>
          <w:sz w:val="20"/>
        </w:rPr>
      </w:pPr>
    </w:p>
    <w:p w14:paraId="1E75E298" w14:textId="77777777" w:rsidR="002E1F29" w:rsidRDefault="002E1F29">
      <w:pPr>
        <w:pStyle w:val="BodyText"/>
        <w:rPr>
          <w:sz w:val="20"/>
        </w:rPr>
      </w:pPr>
    </w:p>
    <w:p w14:paraId="1E75E299" w14:textId="77777777" w:rsidR="002E1F29" w:rsidRDefault="002E1F29">
      <w:pPr>
        <w:pStyle w:val="BodyText"/>
        <w:rPr>
          <w:sz w:val="20"/>
        </w:rPr>
      </w:pPr>
    </w:p>
    <w:p w14:paraId="1E75E29A" w14:textId="77777777" w:rsidR="002E1F29" w:rsidRDefault="002E1F29">
      <w:pPr>
        <w:pStyle w:val="BodyText"/>
        <w:rPr>
          <w:sz w:val="20"/>
        </w:rPr>
      </w:pPr>
    </w:p>
    <w:p w14:paraId="1E75E29B" w14:textId="77777777" w:rsidR="002E1F29" w:rsidRDefault="002E1F29">
      <w:pPr>
        <w:pStyle w:val="BodyText"/>
        <w:rPr>
          <w:sz w:val="20"/>
        </w:rPr>
      </w:pPr>
    </w:p>
    <w:p w14:paraId="1E75E29C" w14:textId="77777777" w:rsidR="002E1F29" w:rsidRDefault="002E1F29">
      <w:pPr>
        <w:pStyle w:val="BodyText"/>
        <w:rPr>
          <w:sz w:val="20"/>
        </w:rPr>
      </w:pPr>
    </w:p>
    <w:p w14:paraId="1E75E29D" w14:textId="77777777" w:rsidR="002E1F29" w:rsidRDefault="002E1F29">
      <w:pPr>
        <w:pStyle w:val="BodyText"/>
        <w:rPr>
          <w:sz w:val="20"/>
        </w:rPr>
      </w:pPr>
    </w:p>
    <w:p w14:paraId="1E75E29E" w14:textId="77777777" w:rsidR="002E1F29" w:rsidRDefault="002E1F29">
      <w:pPr>
        <w:pStyle w:val="BodyText"/>
        <w:rPr>
          <w:sz w:val="20"/>
        </w:rPr>
      </w:pPr>
    </w:p>
    <w:p w14:paraId="1E75E29F" w14:textId="77777777" w:rsidR="002E1F29" w:rsidRDefault="002E1F29">
      <w:pPr>
        <w:pStyle w:val="BodyText"/>
        <w:rPr>
          <w:sz w:val="20"/>
        </w:rPr>
      </w:pPr>
    </w:p>
    <w:p w14:paraId="1E75E2A0" w14:textId="77777777" w:rsidR="002E1F29" w:rsidRDefault="002E1F29">
      <w:pPr>
        <w:pStyle w:val="BodyText"/>
        <w:rPr>
          <w:sz w:val="20"/>
        </w:rPr>
      </w:pPr>
    </w:p>
    <w:p w14:paraId="1E75E2A1" w14:textId="77777777" w:rsidR="002E1F29" w:rsidRDefault="002E1F29">
      <w:pPr>
        <w:pStyle w:val="BodyText"/>
        <w:rPr>
          <w:sz w:val="20"/>
        </w:rPr>
      </w:pPr>
    </w:p>
    <w:p w14:paraId="1E75E2A2" w14:textId="77777777" w:rsidR="002E1F29" w:rsidRDefault="002E1F29">
      <w:pPr>
        <w:pStyle w:val="BodyText"/>
        <w:rPr>
          <w:sz w:val="20"/>
        </w:rPr>
      </w:pPr>
    </w:p>
    <w:p w14:paraId="1E75E2A3" w14:textId="77777777" w:rsidR="002E1F29" w:rsidRDefault="002E1F29">
      <w:pPr>
        <w:pStyle w:val="BodyText"/>
        <w:rPr>
          <w:sz w:val="20"/>
        </w:rPr>
      </w:pPr>
    </w:p>
    <w:p w14:paraId="1E75E2A4" w14:textId="77777777" w:rsidR="002E1F29" w:rsidRDefault="002E1F29">
      <w:pPr>
        <w:pStyle w:val="BodyText"/>
        <w:rPr>
          <w:sz w:val="20"/>
        </w:rPr>
      </w:pPr>
    </w:p>
    <w:p w14:paraId="1E75E2A5" w14:textId="77777777" w:rsidR="002E1F29" w:rsidRDefault="002E1F29">
      <w:pPr>
        <w:pStyle w:val="BodyText"/>
        <w:spacing w:before="5"/>
        <w:rPr>
          <w:sz w:val="20"/>
        </w:rPr>
      </w:pPr>
    </w:p>
    <w:p w14:paraId="1E75E2A6" w14:textId="77777777" w:rsidR="002E1F29" w:rsidRDefault="00056AD5">
      <w:pPr>
        <w:pStyle w:val="Heading1"/>
        <w:spacing w:line="256" w:lineRule="auto"/>
        <w:ind w:left="219" w:right="8517"/>
        <w:jc w:val="center"/>
      </w:pPr>
      <w:r>
        <w:rPr>
          <w:b w:val="0"/>
          <w:bCs w:val="0"/>
          <w:noProof/>
        </w:rPr>
        <w:drawing>
          <wp:anchor distT="0" distB="0" distL="0" distR="0" simplePos="0" relativeHeight="251551232" behindDoc="0" locked="0" layoutInCell="1" allowOverlap="1" wp14:anchorId="1E75E58E" wp14:editId="1E75E58F">
            <wp:simplePos x="0" y="0"/>
            <wp:positionH relativeFrom="page">
              <wp:posOffset>584835</wp:posOffset>
            </wp:positionH>
            <wp:positionV relativeFrom="paragraph">
              <wp:posOffset>-1073785</wp:posOffset>
            </wp:positionV>
            <wp:extent cx="1185545" cy="1065530"/>
            <wp:effectExtent l="19050" t="0" r="0" b="0"/>
            <wp:wrapNone/>
            <wp:docPr id="66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16"/>
                    <a:srcRect/>
                    <a:stretch>
                      <a:fillRect/>
                    </a:stretch>
                  </pic:blipFill>
                  <pic:spPr bwMode="auto">
                    <a:xfrm>
                      <a:off x="0" y="0"/>
                      <a:ext cx="1185545" cy="1065530"/>
                    </a:xfrm>
                    <a:prstGeom prst="rect">
                      <a:avLst/>
                    </a:prstGeom>
                    <a:noFill/>
                    <a:ln w="9525">
                      <a:noFill/>
                      <a:miter lim="800000"/>
                      <a:headEnd/>
                      <a:tailEnd/>
                    </a:ln>
                  </pic:spPr>
                </pic:pic>
              </a:graphicData>
            </a:graphic>
          </wp:anchor>
        </w:drawing>
      </w:r>
      <w:r w:rsidR="00AF4BB2">
        <w:rPr>
          <w:noProof/>
        </w:rPr>
      </w:r>
      <w:r w:rsidR="00AF4BB2">
        <w:rPr>
          <w:noProof/>
        </w:rPr>
        <w:pict w14:anchorId="1E75E590">
          <v:shape id="_x0000_s1648" type="#_x0000_t202" alt="" style="position:absolute;left:0;text-align:left;margin-left:289.5pt;margin-top:48.4pt;width:117.05pt;height:67.55pt;z-index:251556352;mso-wrap-style:square;mso-wrap-edited:f;mso-width-percent:0;mso-height-percent:0;mso-position-horizontal-relative:page;mso-position-vertical-relative:text;mso-width-percent:0;mso-height-percent:0;v-text-anchor:top" filled="f" strokecolor="#92278f" strokeweight="1pt">
            <v:textbox inset="0,0,0,0">
              <w:txbxContent>
                <w:p w14:paraId="1E75E6B0" w14:textId="77777777" w:rsidR="002E1F29" w:rsidRDefault="00D4336E">
                  <w:pPr>
                    <w:spacing w:before="53"/>
                    <w:ind w:left="125"/>
                    <w:rPr>
                      <w:b/>
                      <w:sz w:val="24"/>
                    </w:rPr>
                  </w:pPr>
                  <w:r>
                    <w:rPr>
                      <w:b/>
                      <w:sz w:val="24"/>
                    </w:rPr>
                    <w:t>GFDLP</w:t>
                  </w:r>
                </w:p>
                <w:p w14:paraId="1E75E6B1" w14:textId="77777777" w:rsidR="002E1F29" w:rsidRDefault="00D4336E">
                  <w:pPr>
                    <w:pStyle w:val="BodyText"/>
                    <w:ind w:left="125"/>
                  </w:pPr>
                  <w:r>
                    <w:rPr>
                      <w:u w:val="single"/>
                    </w:rPr>
                    <w:t>Bamenda1, 2</w:t>
                  </w:r>
                </w:p>
                <w:p w14:paraId="1E75E6B2" w14:textId="77777777" w:rsidR="002E1F29" w:rsidRDefault="00D4336E">
                  <w:pPr>
                    <w:pStyle w:val="BodyText"/>
                    <w:spacing w:before="5"/>
                    <w:ind w:left="125"/>
                  </w:pPr>
                  <w:r>
                    <w:t>Phone: 683 176 160</w:t>
                  </w:r>
                </w:p>
                <w:p w14:paraId="1E75E6B3" w14:textId="77777777" w:rsidR="002E1F29" w:rsidRDefault="00D4336E">
                  <w:pPr>
                    <w:pStyle w:val="BodyText"/>
                    <w:ind w:left="125"/>
                  </w:pPr>
                  <w:r>
                    <w:t>Open: 8:30-4:30pm</w:t>
                  </w:r>
                </w:p>
              </w:txbxContent>
            </v:textbox>
            <w10:wrap anchorx="page"/>
          </v:shape>
        </w:pict>
      </w:r>
      <w:r w:rsidR="00AF4BB2">
        <w:rPr>
          <w:noProof/>
        </w:rPr>
      </w:r>
      <w:r w:rsidR="00AF4BB2">
        <w:rPr>
          <w:noProof/>
        </w:rPr>
        <w:pict w14:anchorId="1E75E591">
          <v:shape id="_x0000_s1647" type="#_x0000_t202" alt="" style="position:absolute;left:0;text-align:left;margin-left:415.05pt;margin-top:3.15pt;width:141.9pt;height:160.55pt;z-index:251557376;mso-wrap-style:square;mso-wrap-edited:f;mso-width-percent:0;mso-height-percent:0;mso-position-horizontal-relative:page;mso-position-vertical-relative:text;mso-width-percent:0;mso-height-percent:0;v-text-anchor:top" filled="f" strokecolor="#92278f" strokeweight="1pt">
            <v:textbox inset="0,0,0,0">
              <w:txbxContent>
                <w:p w14:paraId="1E75E6B4" w14:textId="77777777" w:rsidR="002E1F29" w:rsidRDefault="00D4336E">
                  <w:pPr>
                    <w:spacing w:before="56"/>
                    <w:ind w:left="124"/>
                    <w:rPr>
                      <w:b/>
                      <w:sz w:val="24"/>
                    </w:rPr>
                  </w:pPr>
                  <w:r>
                    <w:rPr>
                      <w:b/>
                      <w:sz w:val="24"/>
                    </w:rPr>
                    <w:t>INTERSOS/UNHCR</w:t>
                  </w:r>
                </w:p>
                <w:p w14:paraId="1E75E6B5" w14:textId="77777777" w:rsidR="002E1F29" w:rsidRDefault="00D4336E">
                  <w:pPr>
                    <w:pStyle w:val="BodyText"/>
                    <w:ind w:left="124" w:right="457"/>
                  </w:pPr>
                  <w:r>
                    <w:rPr>
                      <w:u w:val="single"/>
                    </w:rPr>
                    <w:t>Bamenda1, 2, 3, Bafut,</w:t>
                  </w:r>
                  <w:r>
                    <w:t xml:space="preserve"> </w:t>
                  </w:r>
                  <w:r>
                    <w:rPr>
                      <w:u w:val="single"/>
                    </w:rPr>
                    <w:t>Bali, Tubah and Santa</w:t>
                  </w:r>
                  <w:r>
                    <w:t xml:space="preserve"> Phone: 685 132 058</w:t>
                  </w:r>
                </w:p>
                <w:p w14:paraId="1E75E6B6" w14:textId="77777777" w:rsidR="002E1F29" w:rsidRDefault="00D4336E">
                  <w:pPr>
                    <w:pStyle w:val="BodyText"/>
                    <w:spacing w:line="292" w:lineRule="exact"/>
                    <w:ind w:left="938"/>
                  </w:pPr>
                  <w:r>
                    <w:t>664 122 493</w:t>
                  </w:r>
                </w:p>
                <w:p w14:paraId="1E75E6B7" w14:textId="77777777" w:rsidR="002E1F29" w:rsidRDefault="00D4336E">
                  <w:pPr>
                    <w:pStyle w:val="BodyText"/>
                    <w:ind w:left="938"/>
                  </w:pPr>
                  <w:r>
                    <w:t>685 146 815</w:t>
                  </w:r>
                </w:p>
                <w:p w14:paraId="1E75E6B8" w14:textId="77777777" w:rsidR="002E1F29" w:rsidRDefault="00D4336E">
                  <w:pPr>
                    <w:ind w:left="124" w:right="252"/>
                    <w:rPr>
                      <w:i/>
                      <w:sz w:val="24"/>
                    </w:rPr>
                  </w:pPr>
                  <w:r>
                    <w:rPr>
                      <w:i/>
                      <w:sz w:val="24"/>
                    </w:rPr>
                    <w:t>(support cost for medical care)</w:t>
                  </w:r>
                </w:p>
                <w:p w14:paraId="1E75E6B9" w14:textId="77777777" w:rsidR="002E1F29" w:rsidRDefault="00D4336E">
                  <w:pPr>
                    <w:pStyle w:val="BodyText"/>
                    <w:spacing w:line="293" w:lineRule="exact"/>
                    <w:ind w:left="124"/>
                  </w:pPr>
                  <w:r>
                    <w:t>Open: Tue-Frid</w:t>
                  </w:r>
                </w:p>
                <w:p w14:paraId="1E75E6BA" w14:textId="77777777" w:rsidR="002E1F29" w:rsidRDefault="00D4336E">
                  <w:pPr>
                    <w:pStyle w:val="BodyText"/>
                    <w:ind w:left="775"/>
                  </w:pPr>
                  <w:r>
                    <w:t>8:am-5pm</w:t>
                  </w:r>
                </w:p>
              </w:txbxContent>
            </v:textbox>
            <w10:wrap anchorx="page"/>
          </v:shape>
        </w:pict>
      </w:r>
      <w:r w:rsidR="00AF4BB2">
        <w:rPr>
          <w:noProof/>
        </w:rPr>
      </w:r>
      <w:r w:rsidR="00AF4BB2">
        <w:rPr>
          <w:noProof/>
        </w:rPr>
        <w:pict w14:anchorId="1E75E592">
          <v:shape id="_x0000_s1646" type="#_x0000_t202" alt="" style="position:absolute;left:0;text-align:left;margin-left:287.35pt;margin-top:-51.1pt;width:114.7pt;height:95.15pt;z-index:251558400;mso-wrap-style:square;mso-wrap-edited:f;mso-width-percent:0;mso-height-percent:0;mso-position-horizontal-relative:page;mso-position-vertical-relative:text;mso-width-percent:0;mso-height-percent:0;v-text-anchor:top" filled="f" strokecolor="#92278f" strokeweight="1pt">
            <v:textbox inset="0,0,0,0">
              <w:txbxContent>
                <w:p w14:paraId="1E75E6BB" w14:textId="77777777" w:rsidR="002E1F29" w:rsidRDefault="00D4336E">
                  <w:pPr>
                    <w:spacing w:before="56"/>
                    <w:ind w:left="125"/>
                    <w:rPr>
                      <w:b/>
                      <w:sz w:val="24"/>
                    </w:rPr>
                  </w:pPr>
                  <w:r>
                    <w:rPr>
                      <w:b/>
                      <w:sz w:val="24"/>
                    </w:rPr>
                    <w:t>LUKMEF/CARE</w:t>
                  </w:r>
                </w:p>
                <w:p w14:paraId="1E75E6BC" w14:textId="77777777" w:rsidR="002E1F29" w:rsidRDefault="00D4336E">
                  <w:pPr>
                    <w:pStyle w:val="BodyText"/>
                    <w:ind w:left="125" w:right="480"/>
                  </w:pPr>
                  <w:r>
                    <w:rPr>
                      <w:u w:val="single"/>
                    </w:rPr>
                    <w:t>Bamenda, Tubah</w:t>
                  </w:r>
                  <w:r>
                    <w:t xml:space="preserve"> </w:t>
                  </w:r>
                  <w:r>
                    <w:rPr>
                      <w:u w:val="single"/>
                    </w:rPr>
                    <w:t>and Bali</w:t>
                  </w:r>
                </w:p>
                <w:p w14:paraId="1E75E6BD" w14:textId="77777777" w:rsidR="002E1F29" w:rsidRDefault="00D4336E">
                  <w:pPr>
                    <w:pStyle w:val="BodyText"/>
                    <w:spacing w:line="293" w:lineRule="exact"/>
                    <w:ind w:left="125"/>
                  </w:pPr>
                  <w:r>
                    <w:t>Phone: 677 070</w:t>
                  </w:r>
                  <w:r>
                    <w:rPr>
                      <w:spacing w:val="-3"/>
                    </w:rPr>
                    <w:t xml:space="preserve"> </w:t>
                  </w:r>
                  <w:r>
                    <w:t>503</w:t>
                  </w:r>
                </w:p>
                <w:p w14:paraId="1E75E6BE" w14:textId="77777777" w:rsidR="002E1F29" w:rsidRDefault="00D4336E">
                  <w:pPr>
                    <w:pStyle w:val="BodyText"/>
                    <w:ind w:left="830"/>
                  </w:pPr>
                  <w:r>
                    <w:t>672 647 099</w:t>
                  </w:r>
                </w:p>
                <w:p w14:paraId="1E75E6BF" w14:textId="77777777" w:rsidR="002E1F29" w:rsidRDefault="00D4336E">
                  <w:pPr>
                    <w:pStyle w:val="BodyText"/>
                    <w:ind w:left="125"/>
                  </w:pPr>
                  <w:r>
                    <w:t>Open: Tue-Fri</w:t>
                  </w:r>
                </w:p>
              </w:txbxContent>
            </v:textbox>
            <w10:wrap anchorx="page"/>
          </v:shape>
        </w:pict>
      </w:r>
      <w:r w:rsidR="00AF4BB2">
        <w:rPr>
          <w:noProof/>
        </w:rPr>
      </w:r>
      <w:r w:rsidR="00AF4BB2">
        <w:rPr>
          <w:noProof/>
        </w:rPr>
        <w:pict w14:anchorId="1E75E593">
          <v:shape id="_x0000_s1645" type="#_x0000_t202" alt="" style="position:absolute;left:0;text-align:left;margin-left:166.55pt;margin-top:-51pt;width:113.3pt;height:115.45pt;z-index:251559424;mso-wrap-style:square;mso-wrap-edited:f;mso-width-percent:0;mso-height-percent:0;mso-position-horizontal-relative:page;mso-position-vertical-relative:text;mso-width-percent:0;mso-height-percent:0;v-text-anchor:top" filled="f" strokecolor="#92278f" strokeweight="1pt">
            <v:textbox inset="0,0,0,0">
              <w:txbxContent>
                <w:p w14:paraId="1E75E6C0" w14:textId="77777777" w:rsidR="002E1F29" w:rsidRDefault="00D4336E">
                  <w:pPr>
                    <w:spacing w:before="54"/>
                    <w:ind w:left="126"/>
                    <w:rPr>
                      <w:b/>
                      <w:sz w:val="24"/>
                    </w:rPr>
                  </w:pPr>
                  <w:r>
                    <w:rPr>
                      <w:b/>
                      <w:sz w:val="24"/>
                    </w:rPr>
                    <w:t>HAACAM</w:t>
                  </w:r>
                </w:p>
                <w:p w14:paraId="1E75E6C1" w14:textId="77777777" w:rsidR="002E1F29" w:rsidRDefault="00D4336E">
                  <w:pPr>
                    <w:pStyle w:val="BodyText"/>
                    <w:ind w:left="126" w:right="704"/>
                  </w:pPr>
                  <w:r>
                    <w:rPr>
                      <w:u w:val="single"/>
                    </w:rPr>
                    <w:t>Bamenda 2, 3,</w:t>
                  </w:r>
                  <w:r>
                    <w:t xml:space="preserve"> </w:t>
                  </w:r>
                  <w:r>
                    <w:rPr>
                      <w:u w:val="single"/>
                    </w:rPr>
                    <w:t>Tubah</w:t>
                  </w:r>
                </w:p>
                <w:p w14:paraId="1E75E6C2" w14:textId="77777777" w:rsidR="002E1F29" w:rsidRDefault="00D4336E">
                  <w:pPr>
                    <w:pStyle w:val="BodyText"/>
                    <w:spacing w:line="293" w:lineRule="exact"/>
                    <w:ind w:left="126"/>
                  </w:pPr>
                  <w:r>
                    <w:t>Phone: 675 763 751</w:t>
                  </w:r>
                </w:p>
                <w:p w14:paraId="1E75E6C3" w14:textId="77777777" w:rsidR="002E1F29" w:rsidRDefault="00D4336E">
                  <w:pPr>
                    <w:pStyle w:val="BodyText"/>
                    <w:ind w:left="397" w:right="289" w:hanging="272"/>
                  </w:pPr>
                  <w:r>
                    <w:t>Open: Mon-Sat 8:30am-4:30pm</w:t>
                  </w:r>
                </w:p>
              </w:txbxContent>
            </v:textbox>
            <w10:wrap anchorx="page"/>
          </v:shape>
        </w:pict>
      </w:r>
      <w:r w:rsidR="00AF4BB2">
        <w:rPr>
          <w:noProof/>
        </w:rPr>
      </w:r>
      <w:r w:rsidR="00AF4BB2">
        <w:rPr>
          <w:noProof/>
        </w:rPr>
        <w:pict w14:anchorId="1E75E594">
          <v:shape id="_x0000_s1644" type="#_x0000_t202" alt="" style="position:absolute;left:0;text-align:left;margin-left:412.8pt;margin-top:-67.3pt;width:141.8pt;height:67pt;z-index:251560448;mso-wrap-style:square;mso-wrap-edited:f;mso-width-percent:0;mso-height-percent:0;mso-position-horizontal-relative:page;mso-position-vertical-relative:text;mso-width-percent:0;mso-height-percent:0;v-text-anchor:top" filled="f" strokecolor="#92278f" strokeweight="1pt">
            <v:textbox inset="0,0,0,0">
              <w:txbxContent>
                <w:p w14:paraId="1E75E6C4" w14:textId="77777777" w:rsidR="002E1F29" w:rsidRDefault="00D4336E">
                  <w:pPr>
                    <w:spacing w:before="53"/>
                    <w:ind w:left="126"/>
                    <w:rPr>
                      <w:b/>
                      <w:sz w:val="24"/>
                    </w:rPr>
                  </w:pPr>
                  <w:r>
                    <w:rPr>
                      <w:b/>
                      <w:sz w:val="24"/>
                    </w:rPr>
                    <w:t>CAMNAFAW</w:t>
                  </w:r>
                </w:p>
                <w:p w14:paraId="1E75E6C5" w14:textId="77777777" w:rsidR="002E1F29" w:rsidRDefault="00D4336E">
                  <w:pPr>
                    <w:pStyle w:val="BodyText"/>
                    <w:ind w:left="126" w:right="726"/>
                  </w:pPr>
                  <w:r>
                    <w:rPr>
                      <w:rFonts w:ascii="Times New Roman"/>
                      <w:u w:val="single"/>
                    </w:rPr>
                    <w:t xml:space="preserve"> </w:t>
                  </w:r>
                  <w:r>
                    <w:rPr>
                      <w:u w:val="single"/>
                    </w:rPr>
                    <w:t>Bamenda 1.2 and 3</w:t>
                  </w:r>
                  <w:r>
                    <w:t xml:space="preserve"> Phone: 675 971 213</w:t>
                  </w:r>
                </w:p>
                <w:p w14:paraId="1E75E6C6" w14:textId="77777777" w:rsidR="002E1F29" w:rsidRDefault="00D4336E">
                  <w:pPr>
                    <w:pStyle w:val="BodyText"/>
                    <w:spacing w:line="293" w:lineRule="exact"/>
                    <w:ind w:left="126"/>
                  </w:pPr>
                  <w:r>
                    <w:t>Open : Tue-Fri/8am-4pm</w:t>
                  </w:r>
                </w:p>
              </w:txbxContent>
            </v:textbox>
            <w10:wrap anchorx="page"/>
          </v:shape>
        </w:pict>
      </w:r>
      <w:r w:rsidR="00AF4BB2">
        <w:rPr>
          <w:noProof/>
        </w:rPr>
      </w:r>
      <w:r w:rsidR="00AF4BB2">
        <w:rPr>
          <w:noProof/>
        </w:rPr>
        <w:pict w14:anchorId="1E75E595">
          <v:shape id="_x0000_s1643" type="#_x0000_t202" alt="" style="position:absolute;left:0;text-align:left;margin-left:413.1pt;margin-top:-153.65pt;width:141.7pt;height:80.7pt;z-index:251561472;mso-wrap-style:square;mso-wrap-edited:f;mso-width-percent:0;mso-height-percent:0;mso-position-horizontal-relative:page;mso-position-vertical-relative:text;mso-width-percent:0;mso-height-percent:0;v-text-anchor:top" filled="f" strokecolor="#92278f" strokeweight="1pt">
            <v:textbox inset="0,0,0,0">
              <w:txbxContent>
                <w:p w14:paraId="1E75E6C7" w14:textId="77777777" w:rsidR="002E1F29" w:rsidRDefault="00D4336E">
                  <w:pPr>
                    <w:spacing w:before="53"/>
                    <w:ind w:left="125"/>
                    <w:rPr>
                      <w:b/>
                      <w:sz w:val="24"/>
                    </w:rPr>
                  </w:pPr>
                  <w:r>
                    <w:rPr>
                      <w:b/>
                      <w:sz w:val="24"/>
                    </w:rPr>
                    <w:t>Plan International</w:t>
                  </w:r>
                </w:p>
                <w:p w14:paraId="1E75E6C8" w14:textId="77777777" w:rsidR="002E1F29" w:rsidRDefault="00D4336E">
                  <w:pPr>
                    <w:pStyle w:val="BodyText"/>
                    <w:ind w:left="125"/>
                  </w:pPr>
                  <w:r>
                    <w:rPr>
                      <w:u w:val="single"/>
                    </w:rPr>
                    <w:t>Bamenda 1,2, 3</w:t>
                  </w:r>
                </w:p>
                <w:p w14:paraId="1E75E6C9" w14:textId="77777777" w:rsidR="002E1F29" w:rsidRDefault="00D4336E">
                  <w:pPr>
                    <w:pStyle w:val="BodyText"/>
                    <w:ind w:left="125"/>
                  </w:pPr>
                  <w:r>
                    <w:t>Phone: 677 045 806</w:t>
                  </w:r>
                </w:p>
                <w:p w14:paraId="1E75E6CA" w14:textId="77777777" w:rsidR="002E1F29" w:rsidRDefault="00D4336E">
                  <w:pPr>
                    <w:pStyle w:val="BodyText"/>
                    <w:ind w:left="125"/>
                  </w:pPr>
                  <w:r>
                    <w:t>Open: Tue-Fri</w:t>
                  </w:r>
                </w:p>
                <w:p w14:paraId="1E75E6CB" w14:textId="77777777" w:rsidR="002E1F29" w:rsidRDefault="00D4336E">
                  <w:pPr>
                    <w:pStyle w:val="BodyText"/>
                    <w:spacing w:before="4"/>
                    <w:ind w:left="776"/>
                  </w:pPr>
                  <w:r>
                    <w:t>8 am-5pm</w:t>
                  </w:r>
                </w:p>
              </w:txbxContent>
            </v:textbox>
            <w10:wrap anchorx="page"/>
          </v:shape>
        </w:pict>
      </w:r>
      <w:r w:rsidR="00AF4BB2">
        <w:rPr>
          <w:noProof/>
        </w:rPr>
      </w:r>
      <w:r w:rsidR="00AF4BB2">
        <w:rPr>
          <w:noProof/>
        </w:rPr>
        <w:pict w14:anchorId="1E75E596">
          <v:shape id="_x0000_s1642" type="#_x0000_t202" alt="" style="position:absolute;left:0;text-align:left;margin-left:286.05pt;margin-top:-155.65pt;width:120.4pt;height:97.55pt;z-index:251562496;mso-wrap-style:square;mso-wrap-edited:f;mso-width-percent:0;mso-height-percent:0;mso-position-horizontal-relative:page;mso-position-vertical-relative:text;mso-width-percent:0;mso-height-percent:0;v-text-anchor:top" filled="f" strokecolor="#92278f" strokeweight="1pt">
            <v:textbox inset="0,0,0,0">
              <w:txbxContent>
                <w:p w14:paraId="1E75E6CC" w14:textId="77777777" w:rsidR="002E1F29" w:rsidRDefault="00D4336E">
                  <w:pPr>
                    <w:spacing w:before="55"/>
                    <w:ind w:left="126"/>
                    <w:rPr>
                      <w:b/>
                      <w:sz w:val="24"/>
                    </w:rPr>
                  </w:pPr>
                  <w:r>
                    <w:rPr>
                      <w:b/>
                      <w:sz w:val="24"/>
                    </w:rPr>
                    <w:t>MINPROFF</w:t>
                  </w:r>
                </w:p>
                <w:p w14:paraId="1E75E6CD" w14:textId="77777777" w:rsidR="002E1F29" w:rsidRDefault="00D4336E">
                  <w:pPr>
                    <w:pStyle w:val="BodyText"/>
                    <w:ind w:left="126"/>
                  </w:pPr>
                  <w:r>
                    <w:rPr>
                      <w:u w:val="single"/>
                    </w:rPr>
                    <w:t>Bamenda</w:t>
                  </w:r>
                </w:p>
                <w:p w14:paraId="1E75E6CE" w14:textId="77777777" w:rsidR="002E1F29" w:rsidRDefault="00D4336E">
                  <w:pPr>
                    <w:pStyle w:val="BodyText"/>
                    <w:ind w:left="126"/>
                  </w:pPr>
                  <w:r>
                    <w:t>Phone: 673 437 361</w:t>
                  </w:r>
                </w:p>
                <w:p w14:paraId="1E75E6CF" w14:textId="77777777" w:rsidR="002E1F29" w:rsidRDefault="00D4336E">
                  <w:pPr>
                    <w:pStyle w:val="BodyText"/>
                    <w:ind w:left="126"/>
                  </w:pPr>
                  <w:r>
                    <w:t>Open : Tues-Frid</w:t>
                  </w:r>
                </w:p>
                <w:p w14:paraId="1E75E6D0" w14:textId="77777777" w:rsidR="002E1F29" w:rsidRDefault="00D4336E">
                  <w:pPr>
                    <w:pStyle w:val="BodyText"/>
                    <w:ind w:left="886"/>
                  </w:pPr>
                  <w:r>
                    <w:t>8-4pm</w:t>
                  </w:r>
                </w:p>
              </w:txbxContent>
            </v:textbox>
            <w10:wrap anchorx="page"/>
          </v:shape>
        </w:pict>
      </w:r>
      <w:r w:rsidR="00AF4BB2">
        <w:rPr>
          <w:noProof/>
        </w:rPr>
      </w:r>
      <w:r w:rsidR="00AF4BB2">
        <w:rPr>
          <w:noProof/>
        </w:rPr>
        <w:pict w14:anchorId="1E75E597">
          <v:shape id="_x0000_s1641" type="#_x0000_t202" alt="" style="position:absolute;left:0;text-align:left;margin-left:165.4pt;margin-top:-155.25pt;width:115.65pt;height:100.1pt;z-index:251563520;mso-wrap-style:square;mso-wrap-edited:f;mso-width-percent:0;mso-height-percent:0;mso-position-horizontal-relative:page;mso-position-vertical-relative:text;mso-width-percent:0;mso-height-percent:0;v-text-anchor:top" filled="f" strokecolor="#92278f" strokeweight="1pt">
            <v:textbox inset="0,0,0,0">
              <w:txbxContent>
                <w:p w14:paraId="1E75E6D1" w14:textId="77777777" w:rsidR="002E1F29" w:rsidRDefault="00D4336E">
                  <w:pPr>
                    <w:spacing w:before="56"/>
                    <w:ind w:left="125" w:right="262"/>
                    <w:rPr>
                      <w:sz w:val="24"/>
                    </w:rPr>
                  </w:pPr>
                  <w:r>
                    <w:rPr>
                      <w:b/>
                      <w:sz w:val="24"/>
                    </w:rPr>
                    <w:t>Community</w:t>
                  </w:r>
                  <w:r>
                    <w:rPr>
                      <w:b/>
                      <w:spacing w:val="-12"/>
                      <w:sz w:val="24"/>
                    </w:rPr>
                    <w:t xml:space="preserve"> </w:t>
                  </w:r>
                  <w:r>
                    <w:rPr>
                      <w:b/>
                      <w:sz w:val="24"/>
                    </w:rPr>
                    <w:t xml:space="preserve">Impact for Africa </w:t>
                  </w:r>
                  <w:r>
                    <w:rPr>
                      <w:sz w:val="24"/>
                      <w:u w:val="single"/>
                    </w:rPr>
                    <w:t>Bamenda 1,2 and</w:t>
                  </w:r>
                  <w:r>
                    <w:rPr>
                      <w:spacing w:val="-2"/>
                      <w:sz w:val="24"/>
                      <w:u w:val="single"/>
                    </w:rPr>
                    <w:t xml:space="preserve"> </w:t>
                  </w:r>
                  <w:r>
                    <w:rPr>
                      <w:sz w:val="24"/>
                      <w:u w:val="single"/>
                    </w:rPr>
                    <w:t>3</w:t>
                  </w:r>
                </w:p>
                <w:p w14:paraId="1E75E6D2" w14:textId="77777777" w:rsidR="002E1F29" w:rsidRDefault="00D4336E">
                  <w:pPr>
                    <w:pStyle w:val="BodyText"/>
                    <w:spacing w:line="292" w:lineRule="exact"/>
                    <w:ind w:left="125"/>
                  </w:pPr>
                  <w:r>
                    <w:t>Phone: 674 081 210</w:t>
                  </w:r>
                </w:p>
                <w:p w14:paraId="1E75E6D3" w14:textId="77777777" w:rsidR="002E1F29" w:rsidRDefault="00D4336E">
                  <w:pPr>
                    <w:pStyle w:val="BodyText"/>
                    <w:ind w:left="125"/>
                  </w:pPr>
                  <w:r>
                    <w:t>Open: Tue-Sat</w:t>
                  </w:r>
                </w:p>
                <w:p w14:paraId="1E75E6D4" w14:textId="77777777" w:rsidR="002E1F29" w:rsidRDefault="00D4336E">
                  <w:pPr>
                    <w:pStyle w:val="BodyText"/>
                    <w:ind w:left="722"/>
                  </w:pPr>
                  <w:r>
                    <w:t>8am -4PM</w:t>
                  </w:r>
                </w:p>
              </w:txbxContent>
            </v:textbox>
            <w10:wrap anchorx="page"/>
          </v:shape>
        </w:pict>
      </w:r>
      <w:r w:rsidR="00D4336E">
        <w:t xml:space="preserve">Psycho </w:t>
      </w:r>
      <w:r w:rsidR="00D4336E">
        <w:rPr>
          <w:spacing w:val="-4"/>
        </w:rPr>
        <w:t xml:space="preserve">Social </w:t>
      </w:r>
      <w:r w:rsidR="00D4336E">
        <w:t>Support</w:t>
      </w:r>
    </w:p>
    <w:p w14:paraId="1E75E2A7" w14:textId="77777777" w:rsidR="002E1F29" w:rsidRDefault="00AF4BB2">
      <w:pPr>
        <w:pStyle w:val="Heading5"/>
        <w:spacing w:before="170"/>
        <w:ind w:left="221" w:right="8517"/>
      </w:pPr>
      <w:r>
        <w:rPr>
          <w:noProof/>
        </w:rPr>
      </w:r>
      <w:r w:rsidR="00AF4BB2">
        <w:rPr>
          <w:noProof/>
        </w:rPr>
        <w:pict w14:anchorId="1E75E598">
          <v:group id="_x0000_s1638" alt="" style="position:absolute;left:0;text-align:left;margin-left:288.95pt;margin-top:59.15pt;width:118.05pt;height:115.95pt;z-index:-251640320;mso-position-horizontal-relative:page" coordorigin="5779,1183" coordsize="2361,2319">
            <v:rect id="_x0000_s1640" alt="" style="position:absolute;left:5789;top:1193;width:2341;height:2299" filled="f" strokecolor="#92278f" strokeweight="1pt"/>
            <v:shape id="_x0000_s1639" type="#_x0000_t202" alt="" style="position:absolute;left:5779;top:1183;width:2361;height:2319;mso-wrap-style:square;v-text-anchor:top" filled="f" stroked="f">
              <v:textbox inset="0,0,0,0">
                <w:txbxContent>
                  <w:p w14:paraId="1E75E6D5" w14:textId="77777777" w:rsidR="002E1F29" w:rsidRDefault="00D4336E">
                    <w:pPr>
                      <w:spacing w:before="76" w:line="249" w:lineRule="auto"/>
                      <w:ind w:left="146" w:right="686"/>
                      <w:rPr>
                        <w:sz w:val="24"/>
                      </w:rPr>
                    </w:pPr>
                    <w:r>
                      <w:rPr>
                        <w:b/>
                        <w:sz w:val="24"/>
                      </w:rPr>
                      <w:t xml:space="preserve">Green Partners Association </w:t>
                    </w:r>
                    <w:r>
                      <w:rPr>
                        <w:sz w:val="24"/>
                        <w:u w:val="single"/>
                      </w:rPr>
                      <w:t>Bafut, Bali,</w:t>
                    </w:r>
                    <w:r>
                      <w:rPr>
                        <w:sz w:val="24"/>
                      </w:rPr>
                      <w:t xml:space="preserve"> </w:t>
                    </w:r>
                    <w:r>
                      <w:rPr>
                        <w:sz w:val="24"/>
                        <w:u w:val="single"/>
                      </w:rPr>
                      <w:t>Santa,Tubah,</w:t>
                    </w:r>
                    <w:r>
                      <w:rPr>
                        <w:sz w:val="24"/>
                      </w:rPr>
                      <w:t xml:space="preserve"> </w:t>
                    </w:r>
                    <w:r>
                      <w:rPr>
                        <w:sz w:val="24"/>
                        <w:u w:val="single"/>
                      </w:rPr>
                      <w:t>Bamenda 2</w:t>
                    </w:r>
                  </w:p>
                  <w:p w14:paraId="1E75E6D6" w14:textId="77777777" w:rsidR="002E1F29" w:rsidRDefault="00D4336E">
                    <w:pPr>
                      <w:spacing w:before="12"/>
                      <w:ind w:left="146"/>
                      <w:rPr>
                        <w:sz w:val="24"/>
                      </w:rPr>
                    </w:pPr>
                    <w:r>
                      <w:rPr>
                        <w:sz w:val="24"/>
                      </w:rPr>
                      <w:t>Phone: 673 575 868</w:t>
                    </w:r>
                  </w:p>
                  <w:p w14:paraId="1E75E6D7" w14:textId="77777777" w:rsidR="002E1F29" w:rsidRDefault="00D4336E">
                    <w:pPr>
                      <w:ind w:left="146"/>
                      <w:rPr>
                        <w:sz w:val="24"/>
                      </w:rPr>
                    </w:pPr>
                    <w:r>
                      <w:rPr>
                        <w:sz w:val="24"/>
                      </w:rPr>
                      <w:t>Open: Tue-Fri</w:t>
                    </w:r>
                  </w:p>
                </w:txbxContent>
              </v:textbox>
            </v:shape>
            <w10:wrap anchorx="page"/>
          </v:group>
        </w:pict>
      </w:r>
      <w:r>
        <w:rPr>
          <w:noProof/>
        </w:rPr>
      </w:r>
      <w:r w:rsidR="00AF4BB2">
        <w:rPr>
          <w:noProof/>
        </w:rPr>
        <w:pict w14:anchorId="1E75E599">
          <v:shape id="_x0000_s1637" type="#_x0000_t202" alt="" style="position:absolute;left:0;text-align:left;margin-left:167.35pt;margin-top:96.45pt;width:116.55pt;height:109.8pt;z-index:251554304;mso-wrap-style:square;mso-wrap-edited:f;mso-width-percent:0;mso-height-percent:0;mso-position-horizontal-relative:page;mso-width-percent:0;mso-height-percent:0;v-text-anchor:top" filled="f" strokecolor="#92278f" strokeweight="1pt">
            <v:textbox inset="0,0,0,0">
              <w:txbxContent>
                <w:p w14:paraId="1E75E6D8" w14:textId="77777777" w:rsidR="002E1F29" w:rsidRDefault="00D4336E">
                  <w:pPr>
                    <w:spacing w:before="54"/>
                    <w:ind w:left="125"/>
                    <w:rPr>
                      <w:b/>
                      <w:sz w:val="24"/>
                    </w:rPr>
                  </w:pPr>
                  <w:r>
                    <w:rPr>
                      <w:b/>
                      <w:sz w:val="24"/>
                    </w:rPr>
                    <w:t>CUPAWD</w:t>
                  </w:r>
                </w:p>
                <w:p w14:paraId="1E75E6D9" w14:textId="77777777" w:rsidR="002E1F29" w:rsidRDefault="00D4336E">
                  <w:pPr>
                    <w:pStyle w:val="BodyText"/>
                    <w:ind w:left="125"/>
                  </w:pPr>
                  <w:r>
                    <w:rPr>
                      <w:u w:val="single"/>
                    </w:rPr>
                    <w:t>Bamenda 1, 2, 3</w:t>
                  </w:r>
                </w:p>
                <w:p w14:paraId="1E75E6DA" w14:textId="77777777" w:rsidR="002E1F29" w:rsidRDefault="00D4336E">
                  <w:pPr>
                    <w:pStyle w:val="BodyText"/>
                    <w:ind w:left="125"/>
                  </w:pPr>
                  <w:r>
                    <w:t>Phone: 675 690 288</w:t>
                  </w:r>
                </w:p>
                <w:p w14:paraId="1E75E6DB" w14:textId="77777777" w:rsidR="002E1F29" w:rsidRDefault="00D4336E">
                  <w:pPr>
                    <w:pStyle w:val="BodyText"/>
                    <w:ind w:left="776"/>
                  </w:pPr>
                  <w:r>
                    <w:t>675 102</w:t>
                  </w:r>
                  <w:r>
                    <w:rPr>
                      <w:spacing w:val="-2"/>
                    </w:rPr>
                    <w:t xml:space="preserve"> </w:t>
                  </w:r>
                  <w:r>
                    <w:t>899</w:t>
                  </w:r>
                </w:p>
                <w:p w14:paraId="1E75E6DC" w14:textId="77777777" w:rsidR="002E1F29" w:rsidRDefault="00D4336E">
                  <w:pPr>
                    <w:pStyle w:val="BodyText"/>
                    <w:ind w:left="776"/>
                  </w:pPr>
                  <w:r>
                    <w:t>674 853</w:t>
                  </w:r>
                  <w:r>
                    <w:rPr>
                      <w:spacing w:val="-2"/>
                    </w:rPr>
                    <w:t xml:space="preserve"> </w:t>
                  </w:r>
                  <w:r>
                    <w:t>584</w:t>
                  </w:r>
                </w:p>
                <w:p w14:paraId="1E75E6DD" w14:textId="77777777" w:rsidR="002E1F29" w:rsidRDefault="00D4336E">
                  <w:pPr>
                    <w:pStyle w:val="BodyText"/>
                    <w:ind w:right="719"/>
                    <w:jc w:val="right"/>
                  </w:pPr>
                  <w:r>
                    <w:t>Open: Tue-Sat-</w:t>
                  </w:r>
                </w:p>
                <w:p w14:paraId="1E75E6DE" w14:textId="77777777" w:rsidR="002E1F29" w:rsidRDefault="00D4336E">
                  <w:pPr>
                    <w:pStyle w:val="BodyText"/>
                    <w:spacing w:before="4"/>
                    <w:ind w:right="645"/>
                    <w:jc w:val="right"/>
                  </w:pPr>
                  <w:r>
                    <w:t>8am-4pm</w:t>
                  </w:r>
                </w:p>
              </w:txbxContent>
            </v:textbox>
            <w10:wrap anchorx="page"/>
          </v:shape>
        </w:pict>
      </w:r>
      <w:r>
        <w:rPr>
          <w:noProof/>
        </w:rPr>
      </w:r>
      <w:r w:rsidR="00AF4BB2">
        <w:rPr>
          <w:noProof/>
        </w:rPr>
        <w:pict w14:anchorId="1E75E59A">
          <v:shape id="_x0000_s1636" type="#_x0000_t202" alt="" style="position:absolute;left:0;text-align:left;margin-left:166.6pt;margin-top:6.95pt;width:116.85pt;height:84.8pt;z-index:251555328;mso-wrap-style:square;mso-wrap-edited:f;mso-width-percent:0;mso-height-percent:0;mso-position-horizontal-relative:page;mso-width-percent:0;mso-height-percent:0;v-text-anchor:top" filled="f" strokecolor="#92278f" strokeweight="1pt">
            <v:textbox inset="0,0,0,0">
              <w:txbxContent>
                <w:p w14:paraId="1E75E6DF" w14:textId="77777777" w:rsidR="002E1F29" w:rsidRDefault="00D4336E">
                  <w:pPr>
                    <w:spacing w:before="54"/>
                    <w:ind w:left="125"/>
                    <w:rPr>
                      <w:b/>
                      <w:sz w:val="24"/>
                    </w:rPr>
                  </w:pPr>
                  <w:r>
                    <w:rPr>
                      <w:b/>
                      <w:sz w:val="24"/>
                    </w:rPr>
                    <w:t>PHS Mankon</w:t>
                  </w:r>
                </w:p>
                <w:p w14:paraId="1E75E6E0" w14:textId="77777777" w:rsidR="002E1F29" w:rsidRDefault="00D4336E">
                  <w:pPr>
                    <w:pStyle w:val="BodyText"/>
                    <w:ind w:left="125"/>
                  </w:pPr>
                  <w:r>
                    <w:rPr>
                      <w:u w:val="single"/>
                    </w:rPr>
                    <w:t>Bamenda</w:t>
                  </w:r>
                </w:p>
                <w:p w14:paraId="1E75E6E1" w14:textId="77777777" w:rsidR="002E1F29" w:rsidRDefault="00D4336E">
                  <w:pPr>
                    <w:pStyle w:val="BodyText"/>
                    <w:ind w:left="125"/>
                  </w:pPr>
                  <w:r>
                    <w:t>Phone: 675 332 731</w:t>
                  </w:r>
                </w:p>
                <w:p w14:paraId="1E75E6E2" w14:textId="77777777" w:rsidR="002E1F29" w:rsidRDefault="00D4336E">
                  <w:pPr>
                    <w:pStyle w:val="BodyText"/>
                    <w:ind w:left="125"/>
                  </w:pPr>
                  <w:r>
                    <w:t>Open : Tue-Fri</w:t>
                  </w:r>
                </w:p>
                <w:p w14:paraId="1E75E6E3" w14:textId="77777777" w:rsidR="002E1F29" w:rsidRDefault="00D4336E">
                  <w:pPr>
                    <w:pStyle w:val="BodyText"/>
                    <w:spacing w:before="4"/>
                    <w:ind w:left="885"/>
                  </w:pPr>
                  <w:r>
                    <w:t>8am-5 pm</w:t>
                  </w:r>
                </w:p>
              </w:txbxContent>
            </v:textbox>
            <w10:wrap anchorx="page"/>
          </v:shape>
        </w:pict>
      </w:r>
      <w:r w:rsidR="00D4336E">
        <w:t>(for</w:t>
      </w:r>
      <w:r w:rsidR="00D4336E">
        <w:rPr>
          <w:spacing w:val="-4"/>
        </w:rPr>
        <w:t xml:space="preserve"> </w:t>
      </w:r>
      <w:r w:rsidR="00D4336E">
        <w:t>adults)</w:t>
      </w:r>
    </w:p>
    <w:p w14:paraId="1E75E2A8" w14:textId="77777777" w:rsidR="002E1F29" w:rsidRDefault="002E1F29">
      <w:pPr>
        <w:pStyle w:val="BodyText"/>
        <w:rPr>
          <w:sz w:val="20"/>
        </w:rPr>
      </w:pPr>
    </w:p>
    <w:p w14:paraId="1E75E2A9" w14:textId="77777777" w:rsidR="002E1F29" w:rsidRDefault="002E1F29">
      <w:pPr>
        <w:pStyle w:val="BodyText"/>
        <w:rPr>
          <w:sz w:val="20"/>
        </w:rPr>
      </w:pPr>
    </w:p>
    <w:p w14:paraId="1E75E2AA" w14:textId="77777777" w:rsidR="002E1F29" w:rsidRDefault="002E1F29">
      <w:pPr>
        <w:pStyle w:val="BodyText"/>
        <w:rPr>
          <w:sz w:val="20"/>
        </w:rPr>
      </w:pPr>
    </w:p>
    <w:p w14:paraId="1E75E2AB" w14:textId="77777777" w:rsidR="002E1F29" w:rsidRDefault="002E1F29">
      <w:pPr>
        <w:pStyle w:val="BodyText"/>
        <w:rPr>
          <w:sz w:val="20"/>
        </w:rPr>
      </w:pPr>
    </w:p>
    <w:p w14:paraId="1E75E2AC" w14:textId="77777777" w:rsidR="002E1F29" w:rsidRDefault="002E1F29">
      <w:pPr>
        <w:pStyle w:val="BodyText"/>
        <w:rPr>
          <w:sz w:val="20"/>
        </w:rPr>
      </w:pPr>
    </w:p>
    <w:p w14:paraId="1E75E2AD" w14:textId="77777777" w:rsidR="002E1F29" w:rsidRDefault="002E1F29">
      <w:pPr>
        <w:pStyle w:val="BodyText"/>
        <w:spacing w:before="2"/>
        <w:rPr>
          <w:sz w:val="29"/>
        </w:rPr>
      </w:pPr>
    </w:p>
    <w:tbl>
      <w:tblPr>
        <w:tblW w:w="0" w:type="auto"/>
        <w:tblInd w:w="5799" w:type="dxa"/>
        <w:tblLayout w:type="fixed"/>
        <w:tblCellMar>
          <w:left w:w="0" w:type="dxa"/>
          <w:right w:w="0" w:type="dxa"/>
        </w:tblCellMar>
        <w:tblLook w:val="01E0" w:firstRow="1" w:lastRow="1" w:firstColumn="1" w:lastColumn="1" w:noHBand="0" w:noVBand="0"/>
      </w:tblPr>
      <w:tblGrid>
        <w:gridCol w:w="2568"/>
        <w:gridCol w:w="2732"/>
      </w:tblGrid>
      <w:tr w:rsidR="002E1F29" w14:paraId="1E75E2B0" w14:textId="77777777">
        <w:trPr>
          <w:trHeight w:val="329"/>
        </w:trPr>
        <w:tc>
          <w:tcPr>
            <w:tcW w:w="2568" w:type="dxa"/>
            <w:vMerge w:val="restart"/>
            <w:tcBorders>
              <w:bottom w:val="single" w:sz="12" w:space="0" w:color="92278F"/>
              <w:right w:val="single" w:sz="12" w:space="0" w:color="92278F"/>
            </w:tcBorders>
          </w:tcPr>
          <w:p w14:paraId="1E75E2AE" w14:textId="77777777" w:rsidR="002E1F29" w:rsidRDefault="002E1F29">
            <w:pPr>
              <w:pStyle w:val="TableParagraph"/>
              <w:rPr>
                <w:rFonts w:ascii="Times New Roman"/>
                <w:sz w:val="24"/>
              </w:rPr>
            </w:pPr>
          </w:p>
        </w:tc>
        <w:tc>
          <w:tcPr>
            <w:tcW w:w="2732" w:type="dxa"/>
            <w:tcBorders>
              <w:top w:val="single" w:sz="12" w:space="0" w:color="92278F"/>
              <w:left w:val="single" w:sz="12" w:space="0" w:color="92278F"/>
              <w:right w:val="single" w:sz="12" w:space="0" w:color="92278F"/>
            </w:tcBorders>
          </w:tcPr>
          <w:p w14:paraId="1E75E2AF" w14:textId="77777777" w:rsidR="002E1F29" w:rsidRDefault="00D4336E">
            <w:pPr>
              <w:pStyle w:val="TableParagraph"/>
              <w:spacing w:before="51" w:line="258" w:lineRule="exact"/>
              <w:ind w:left="155"/>
              <w:rPr>
                <w:b/>
                <w:sz w:val="24"/>
              </w:rPr>
            </w:pPr>
            <w:r>
              <w:rPr>
                <w:b/>
                <w:sz w:val="24"/>
              </w:rPr>
              <w:t>CAVP</w:t>
            </w:r>
          </w:p>
        </w:tc>
      </w:tr>
      <w:tr w:rsidR="002E1F29" w14:paraId="1E75E2B3" w14:textId="77777777">
        <w:trPr>
          <w:trHeight w:val="262"/>
        </w:trPr>
        <w:tc>
          <w:tcPr>
            <w:tcW w:w="2568" w:type="dxa"/>
            <w:vMerge/>
            <w:tcBorders>
              <w:top w:val="nil"/>
              <w:bottom w:val="single" w:sz="12" w:space="0" w:color="92278F"/>
              <w:right w:val="single" w:sz="12" w:space="0" w:color="92278F"/>
            </w:tcBorders>
          </w:tcPr>
          <w:p w14:paraId="1E75E2B1" w14:textId="77777777" w:rsidR="002E1F29" w:rsidRDefault="002E1F29">
            <w:pPr>
              <w:rPr>
                <w:sz w:val="2"/>
                <w:szCs w:val="2"/>
              </w:rPr>
            </w:pPr>
          </w:p>
        </w:tc>
        <w:tc>
          <w:tcPr>
            <w:tcW w:w="2732" w:type="dxa"/>
            <w:tcBorders>
              <w:left w:val="single" w:sz="12" w:space="0" w:color="92278F"/>
              <w:right w:val="single" w:sz="12" w:space="0" w:color="92278F"/>
            </w:tcBorders>
          </w:tcPr>
          <w:p w14:paraId="1E75E2B2" w14:textId="77777777" w:rsidR="002E1F29" w:rsidRDefault="00D4336E">
            <w:pPr>
              <w:pStyle w:val="TableParagraph"/>
              <w:spacing w:line="243" w:lineRule="exact"/>
              <w:ind w:left="155"/>
              <w:rPr>
                <w:sz w:val="24"/>
              </w:rPr>
            </w:pPr>
            <w:r>
              <w:rPr>
                <w:sz w:val="24"/>
                <w:u w:val="single"/>
              </w:rPr>
              <w:t>Bamenda 2</w:t>
            </w:r>
          </w:p>
        </w:tc>
      </w:tr>
      <w:tr w:rsidR="002E1F29" w14:paraId="1E75E2B6" w14:textId="77777777">
        <w:trPr>
          <w:trHeight w:val="262"/>
        </w:trPr>
        <w:tc>
          <w:tcPr>
            <w:tcW w:w="2568" w:type="dxa"/>
            <w:vMerge/>
            <w:tcBorders>
              <w:top w:val="nil"/>
              <w:bottom w:val="single" w:sz="12" w:space="0" w:color="92278F"/>
              <w:right w:val="single" w:sz="12" w:space="0" w:color="92278F"/>
            </w:tcBorders>
          </w:tcPr>
          <w:p w14:paraId="1E75E2B4" w14:textId="77777777" w:rsidR="002E1F29" w:rsidRDefault="002E1F29">
            <w:pPr>
              <w:rPr>
                <w:sz w:val="2"/>
                <w:szCs w:val="2"/>
              </w:rPr>
            </w:pPr>
          </w:p>
        </w:tc>
        <w:tc>
          <w:tcPr>
            <w:tcW w:w="2732" w:type="dxa"/>
            <w:tcBorders>
              <w:left w:val="single" w:sz="12" w:space="0" w:color="92278F"/>
              <w:right w:val="single" w:sz="12" w:space="0" w:color="92278F"/>
            </w:tcBorders>
          </w:tcPr>
          <w:p w14:paraId="1E75E2B5" w14:textId="77777777" w:rsidR="002E1F29" w:rsidRDefault="00D4336E">
            <w:pPr>
              <w:pStyle w:val="TableParagraph"/>
              <w:spacing w:line="243" w:lineRule="exact"/>
              <w:ind w:left="155"/>
              <w:rPr>
                <w:sz w:val="24"/>
              </w:rPr>
            </w:pPr>
            <w:r>
              <w:rPr>
                <w:sz w:val="24"/>
              </w:rPr>
              <w:t>Phone: 675 102 899/</w:t>
            </w:r>
          </w:p>
        </w:tc>
      </w:tr>
      <w:tr w:rsidR="002E1F29" w14:paraId="1E75E2B9" w14:textId="77777777">
        <w:trPr>
          <w:trHeight w:val="262"/>
        </w:trPr>
        <w:tc>
          <w:tcPr>
            <w:tcW w:w="2568" w:type="dxa"/>
            <w:vMerge/>
            <w:tcBorders>
              <w:top w:val="nil"/>
              <w:bottom w:val="single" w:sz="12" w:space="0" w:color="92278F"/>
              <w:right w:val="single" w:sz="12" w:space="0" w:color="92278F"/>
            </w:tcBorders>
          </w:tcPr>
          <w:p w14:paraId="1E75E2B7" w14:textId="77777777" w:rsidR="002E1F29" w:rsidRDefault="002E1F29">
            <w:pPr>
              <w:rPr>
                <w:sz w:val="2"/>
                <w:szCs w:val="2"/>
              </w:rPr>
            </w:pPr>
          </w:p>
        </w:tc>
        <w:tc>
          <w:tcPr>
            <w:tcW w:w="2732" w:type="dxa"/>
            <w:tcBorders>
              <w:left w:val="single" w:sz="12" w:space="0" w:color="92278F"/>
              <w:right w:val="single" w:sz="12" w:space="0" w:color="92278F"/>
            </w:tcBorders>
          </w:tcPr>
          <w:p w14:paraId="1E75E2B8" w14:textId="77777777" w:rsidR="002E1F29" w:rsidRDefault="00D4336E">
            <w:pPr>
              <w:pStyle w:val="TableParagraph"/>
              <w:spacing w:line="243" w:lineRule="exact"/>
              <w:ind w:left="860"/>
              <w:rPr>
                <w:sz w:val="24"/>
              </w:rPr>
            </w:pPr>
            <w:r>
              <w:rPr>
                <w:sz w:val="24"/>
              </w:rPr>
              <w:t>650 980 903</w:t>
            </w:r>
          </w:p>
        </w:tc>
      </w:tr>
      <w:tr w:rsidR="002E1F29" w14:paraId="1E75E2BC" w14:textId="77777777">
        <w:trPr>
          <w:trHeight w:val="183"/>
        </w:trPr>
        <w:tc>
          <w:tcPr>
            <w:tcW w:w="2568" w:type="dxa"/>
            <w:vMerge/>
            <w:tcBorders>
              <w:top w:val="nil"/>
              <w:bottom w:val="single" w:sz="12" w:space="0" w:color="92278F"/>
              <w:right w:val="single" w:sz="12" w:space="0" w:color="92278F"/>
            </w:tcBorders>
          </w:tcPr>
          <w:p w14:paraId="1E75E2BA" w14:textId="77777777" w:rsidR="002E1F29" w:rsidRDefault="002E1F29">
            <w:pPr>
              <w:rPr>
                <w:sz w:val="2"/>
                <w:szCs w:val="2"/>
              </w:rPr>
            </w:pPr>
          </w:p>
        </w:tc>
        <w:tc>
          <w:tcPr>
            <w:tcW w:w="2732" w:type="dxa"/>
            <w:vMerge w:val="restart"/>
            <w:tcBorders>
              <w:left w:val="single" w:sz="12" w:space="0" w:color="92278F"/>
              <w:right w:val="single" w:sz="12" w:space="0" w:color="92278F"/>
            </w:tcBorders>
          </w:tcPr>
          <w:p w14:paraId="1E75E2BB" w14:textId="77777777" w:rsidR="002E1F29" w:rsidRDefault="00D4336E">
            <w:pPr>
              <w:pStyle w:val="TableParagraph"/>
              <w:spacing w:line="251" w:lineRule="exact"/>
              <w:ind w:left="125"/>
              <w:rPr>
                <w:sz w:val="24"/>
              </w:rPr>
            </w:pPr>
            <w:r>
              <w:rPr>
                <w:sz w:val="24"/>
                <w:u w:val="single"/>
              </w:rPr>
              <w:t>Bali</w:t>
            </w:r>
          </w:p>
        </w:tc>
      </w:tr>
      <w:tr w:rsidR="002E1F29" w14:paraId="1E75E2BF" w14:textId="77777777">
        <w:trPr>
          <w:trHeight w:val="56"/>
        </w:trPr>
        <w:tc>
          <w:tcPr>
            <w:tcW w:w="2568" w:type="dxa"/>
            <w:tcBorders>
              <w:top w:val="single" w:sz="12" w:space="0" w:color="92278F"/>
              <w:left w:val="single" w:sz="12" w:space="0" w:color="92278F"/>
              <w:right w:val="double" w:sz="4" w:space="0" w:color="92278F"/>
            </w:tcBorders>
          </w:tcPr>
          <w:p w14:paraId="1E75E2BD" w14:textId="77777777" w:rsidR="002E1F29" w:rsidRDefault="002E1F29">
            <w:pPr>
              <w:pStyle w:val="TableParagraph"/>
              <w:rPr>
                <w:rFonts w:ascii="Times New Roman"/>
                <w:sz w:val="2"/>
              </w:rPr>
            </w:pPr>
          </w:p>
        </w:tc>
        <w:tc>
          <w:tcPr>
            <w:tcW w:w="2732" w:type="dxa"/>
            <w:vMerge/>
            <w:tcBorders>
              <w:top w:val="nil"/>
              <w:left w:val="single" w:sz="12" w:space="0" w:color="92278F"/>
              <w:right w:val="single" w:sz="12" w:space="0" w:color="92278F"/>
            </w:tcBorders>
          </w:tcPr>
          <w:p w14:paraId="1E75E2BE" w14:textId="77777777" w:rsidR="002E1F29" w:rsidRDefault="002E1F29">
            <w:pPr>
              <w:rPr>
                <w:sz w:val="2"/>
                <w:szCs w:val="2"/>
              </w:rPr>
            </w:pPr>
          </w:p>
        </w:tc>
      </w:tr>
      <w:tr w:rsidR="002E1F29" w14:paraId="1E75E2C2" w14:textId="77777777">
        <w:trPr>
          <w:trHeight w:val="292"/>
        </w:trPr>
        <w:tc>
          <w:tcPr>
            <w:tcW w:w="2568" w:type="dxa"/>
            <w:tcBorders>
              <w:left w:val="single" w:sz="12" w:space="0" w:color="92278F"/>
              <w:right w:val="double" w:sz="4" w:space="0" w:color="92278F"/>
            </w:tcBorders>
          </w:tcPr>
          <w:p w14:paraId="1E75E2C0" w14:textId="77777777" w:rsidR="002E1F29" w:rsidRDefault="00D4336E">
            <w:pPr>
              <w:pStyle w:val="TableParagraph"/>
              <w:spacing w:line="273" w:lineRule="exact"/>
              <w:ind w:left="131"/>
              <w:rPr>
                <w:b/>
                <w:sz w:val="24"/>
              </w:rPr>
            </w:pPr>
            <w:r>
              <w:rPr>
                <w:b/>
                <w:sz w:val="24"/>
              </w:rPr>
              <w:t>CHRAPA</w:t>
            </w:r>
          </w:p>
        </w:tc>
        <w:tc>
          <w:tcPr>
            <w:tcW w:w="2732" w:type="dxa"/>
            <w:tcBorders>
              <w:left w:val="double" w:sz="4" w:space="0" w:color="92278F"/>
              <w:right w:val="single" w:sz="12" w:space="0" w:color="92278F"/>
            </w:tcBorders>
          </w:tcPr>
          <w:p w14:paraId="1E75E2C1" w14:textId="77777777" w:rsidR="002E1F29" w:rsidRDefault="00D4336E">
            <w:pPr>
              <w:pStyle w:val="TableParagraph"/>
              <w:spacing w:before="7" w:line="266" w:lineRule="exact"/>
              <w:ind w:left="125"/>
              <w:rPr>
                <w:sz w:val="24"/>
              </w:rPr>
            </w:pPr>
            <w:r>
              <w:rPr>
                <w:sz w:val="24"/>
                <w:u w:val="single"/>
              </w:rPr>
              <w:t>Phone:</w:t>
            </w:r>
            <w:r>
              <w:rPr>
                <w:sz w:val="24"/>
              </w:rPr>
              <w:t xml:space="preserve"> 674400713</w:t>
            </w:r>
          </w:p>
        </w:tc>
      </w:tr>
      <w:tr w:rsidR="002E1F29" w14:paraId="1E75E2C5" w14:textId="77777777">
        <w:trPr>
          <w:trHeight w:val="292"/>
        </w:trPr>
        <w:tc>
          <w:tcPr>
            <w:tcW w:w="2568" w:type="dxa"/>
            <w:tcBorders>
              <w:left w:val="single" w:sz="12" w:space="0" w:color="92278F"/>
              <w:right w:val="double" w:sz="4" w:space="0" w:color="92278F"/>
            </w:tcBorders>
          </w:tcPr>
          <w:p w14:paraId="1E75E2C3" w14:textId="77777777" w:rsidR="002E1F29" w:rsidRDefault="00D4336E">
            <w:pPr>
              <w:pStyle w:val="TableParagraph"/>
              <w:spacing w:line="273" w:lineRule="exact"/>
              <w:ind w:left="131"/>
              <w:rPr>
                <w:sz w:val="24"/>
              </w:rPr>
            </w:pPr>
            <w:r>
              <w:rPr>
                <w:sz w:val="24"/>
                <w:u w:val="single"/>
              </w:rPr>
              <w:t>Bamenda I, II, Tubah</w:t>
            </w:r>
          </w:p>
        </w:tc>
        <w:tc>
          <w:tcPr>
            <w:tcW w:w="2732" w:type="dxa"/>
            <w:tcBorders>
              <w:left w:val="double" w:sz="4" w:space="0" w:color="92278F"/>
              <w:right w:val="single" w:sz="12" w:space="0" w:color="92278F"/>
            </w:tcBorders>
          </w:tcPr>
          <w:p w14:paraId="1E75E2C4" w14:textId="77777777" w:rsidR="002E1F29" w:rsidRDefault="00D4336E">
            <w:pPr>
              <w:pStyle w:val="TableParagraph"/>
              <w:spacing w:before="7" w:line="266" w:lineRule="exact"/>
              <w:ind w:left="125"/>
              <w:rPr>
                <w:sz w:val="24"/>
              </w:rPr>
            </w:pPr>
            <w:r>
              <w:rPr>
                <w:sz w:val="24"/>
              </w:rPr>
              <w:t>Open: 8am-3pm</w:t>
            </w:r>
          </w:p>
        </w:tc>
      </w:tr>
      <w:tr w:rsidR="002E1F29" w14:paraId="1E75E2C8" w14:textId="77777777">
        <w:trPr>
          <w:trHeight w:val="116"/>
        </w:trPr>
        <w:tc>
          <w:tcPr>
            <w:tcW w:w="2568" w:type="dxa"/>
            <w:vMerge w:val="restart"/>
            <w:tcBorders>
              <w:left w:val="single" w:sz="12" w:space="0" w:color="92278F"/>
              <w:right w:val="double" w:sz="4" w:space="0" w:color="92278F"/>
            </w:tcBorders>
          </w:tcPr>
          <w:p w14:paraId="1E75E2C6" w14:textId="77777777" w:rsidR="002E1F29" w:rsidRDefault="00D4336E">
            <w:pPr>
              <w:pStyle w:val="TableParagraph"/>
              <w:spacing w:line="266" w:lineRule="exact"/>
              <w:ind w:left="131"/>
              <w:rPr>
                <w:sz w:val="24"/>
              </w:rPr>
            </w:pPr>
            <w:r>
              <w:rPr>
                <w:sz w:val="24"/>
              </w:rPr>
              <w:t>Phone: 675 205 899</w:t>
            </w:r>
          </w:p>
        </w:tc>
        <w:tc>
          <w:tcPr>
            <w:tcW w:w="2732" w:type="dxa"/>
            <w:tcBorders>
              <w:left w:val="double" w:sz="4" w:space="0" w:color="92278F"/>
              <w:bottom w:val="single" w:sz="12" w:space="0" w:color="92278F"/>
              <w:right w:val="single" w:sz="12" w:space="0" w:color="92278F"/>
            </w:tcBorders>
          </w:tcPr>
          <w:p w14:paraId="1E75E2C7" w14:textId="77777777" w:rsidR="002E1F29" w:rsidRDefault="002E1F29">
            <w:pPr>
              <w:pStyle w:val="TableParagraph"/>
              <w:rPr>
                <w:rFonts w:ascii="Times New Roman"/>
                <w:sz w:val="6"/>
              </w:rPr>
            </w:pPr>
          </w:p>
        </w:tc>
      </w:tr>
      <w:tr w:rsidR="002E1F29" w14:paraId="1E75E2CC" w14:textId="77777777">
        <w:trPr>
          <w:trHeight w:val="139"/>
        </w:trPr>
        <w:tc>
          <w:tcPr>
            <w:tcW w:w="2568" w:type="dxa"/>
            <w:vMerge/>
            <w:tcBorders>
              <w:top w:val="nil"/>
              <w:left w:val="single" w:sz="12" w:space="0" w:color="92278F"/>
              <w:right w:val="double" w:sz="4" w:space="0" w:color="92278F"/>
            </w:tcBorders>
          </w:tcPr>
          <w:p w14:paraId="1E75E2C9" w14:textId="77777777" w:rsidR="002E1F29" w:rsidRDefault="002E1F29">
            <w:pPr>
              <w:rPr>
                <w:sz w:val="2"/>
                <w:szCs w:val="2"/>
              </w:rPr>
            </w:pPr>
          </w:p>
        </w:tc>
        <w:tc>
          <w:tcPr>
            <w:tcW w:w="2732" w:type="dxa"/>
            <w:vMerge w:val="restart"/>
            <w:tcBorders>
              <w:top w:val="single" w:sz="12" w:space="0" w:color="92278F"/>
            </w:tcBorders>
          </w:tcPr>
          <w:p w14:paraId="1E75E2CA" w14:textId="77777777" w:rsidR="002E1F29" w:rsidRPr="00AF4BB2" w:rsidRDefault="00D4336E">
            <w:pPr>
              <w:pStyle w:val="TableParagraph"/>
              <w:spacing w:before="240"/>
              <w:ind w:left="194" w:right="577"/>
              <w:rPr>
                <w:sz w:val="24"/>
                <w:lang w:val="it-CH"/>
              </w:rPr>
            </w:pPr>
            <w:r w:rsidRPr="00AF4BB2">
              <w:rPr>
                <w:b/>
                <w:sz w:val="24"/>
                <w:lang w:val="it-CH"/>
              </w:rPr>
              <w:t xml:space="preserve">CARE Int’l </w:t>
            </w:r>
            <w:r w:rsidRPr="00AF4BB2">
              <w:rPr>
                <w:color w:val="0D0D0D"/>
                <w:sz w:val="24"/>
                <w:u w:val="single" w:color="0D0D0D"/>
                <w:lang w:val="it-CH"/>
              </w:rPr>
              <w:t>Bamenda, Bali,</w:t>
            </w:r>
            <w:r w:rsidRPr="00AF4BB2">
              <w:rPr>
                <w:color w:val="0D0D0D"/>
                <w:sz w:val="24"/>
                <w:lang w:val="it-CH"/>
              </w:rPr>
              <w:t xml:space="preserve"> </w:t>
            </w:r>
            <w:r w:rsidRPr="00AF4BB2">
              <w:rPr>
                <w:color w:val="0D0D0D"/>
                <w:sz w:val="24"/>
                <w:u w:val="single" w:color="0D0D0D"/>
                <w:lang w:val="it-CH"/>
              </w:rPr>
              <w:t>Fundong, Belo</w:t>
            </w:r>
            <w:r w:rsidRPr="00AF4BB2">
              <w:rPr>
                <w:color w:val="0D0D0D"/>
                <w:sz w:val="24"/>
                <w:lang w:val="it-CH"/>
              </w:rPr>
              <w:t xml:space="preserve"> </w:t>
            </w:r>
            <w:r w:rsidRPr="00AF4BB2">
              <w:rPr>
                <w:sz w:val="24"/>
                <w:lang w:val="it-CH"/>
              </w:rPr>
              <w:t xml:space="preserve">Phone: </w:t>
            </w:r>
            <w:r w:rsidRPr="00AF4BB2">
              <w:rPr>
                <w:color w:val="0D0D0D"/>
                <w:sz w:val="24"/>
                <w:lang w:val="it-CH"/>
              </w:rPr>
              <w:t>677 070</w:t>
            </w:r>
            <w:r w:rsidRPr="00AF4BB2">
              <w:rPr>
                <w:color w:val="0D0D0D"/>
                <w:spacing w:val="-3"/>
                <w:sz w:val="24"/>
                <w:lang w:val="it-CH"/>
              </w:rPr>
              <w:t xml:space="preserve"> </w:t>
            </w:r>
            <w:r w:rsidRPr="00AF4BB2">
              <w:rPr>
                <w:color w:val="0D0D0D"/>
                <w:spacing w:val="-5"/>
                <w:sz w:val="24"/>
                <w:lang w:val="it-CH"/>
              </w:rPr>
              <w:t>503</w:t>
            </w:r>
          </w:p>
          <w:p w14:paraId="1E75E2CB" w14:textId="77777777" w:rsidR="002E1F29" w:rsidRDefault="00D4336E">
            <w:pPr>
              <w:pStyle w:val="TableParagraph"/>
              <w:spacing w:line="292" w:lineRule="exact"/>
              <w:ind w:left="194"/>
              <w:rPr>
                <w:sz w:val="24"/>
              </w:rPr>
            </w:pPr>
            <w:r>
              <w:rPr>
                <w:sz w:val="24"/>
              </w:rPr>
              <w:t>Open: 8am-4pm</w:t>
            </w:r>
          </w:p>
        </w:tc>
      </w:tr>
      <w:tr w:rsidR="002E1F29" w14:paraId="1E75E2CF" w14:textId="77777777">
        <w:trPr>
          <w:trHeight w:val="292"/>
        </w:trPr>
        <w:tc>
          <w:tcPr>
            <w:tcW w:w="2568" w:type="dxa"/>
            <w:tcBorders>
              <w:left w:val="single" w:sz="12" w:space="0" w:color="92278F"/>
              <w:right w:val="single" w:sz="12" w:space="0" w:color="92278F"/>
            </w:tcBorders>
          </w:tcPr>
          <w:p w14:paraId="1E75E2CD" w14:textId="77777777" w:rsidR="002E1F29" w:rsidRDefault="00D4336E">
            <w:pPr>
              <w:pStyle w:val="TableParagraph"/>
              <w:spacing w:line="273" w:lineRule="exact"/>
              <w:ind w:left="836"/>
              <w:rPr>
                <w:sz w:val="24"/>
              </w:rPr>
            </w:pPr>
            <w:r>
              <w:rPr>
                <w:sz w:val="24"/>
              </w:rPr>
              <w:t>679 454 655</w:t>
            </w:r>
          </w:p>
        </w:tc>
        <w:tc>
          <w:tcPr>
            <w:tcW w:w="2732" w:type="dxa"/>
            <w:vMerge/>
            <w:tcBorders>
              <w:top w:val="nil"/>
            </w:tcBorders>
          </w:tcPr>
          <w:p w14:paraId="1E75E2CE" w14:textId="77777777" w:rsidR="002E1F29" w:rsidRDefault="002E1F29">
            <w:pPr>
              <w:rPr>
                <w:sz w:val="2"/>
                <w:szCs w:val="2"/>
              </w:rPr>
            </w:pPr>
          </w:p>
        </w:tc>
      </w:tr>
      <w:tr w:rsidR="002E1F29" w14:paraId="1E75E2D2" w14:textId="77777777">
        <w:trPr>
          <w:trHeight w:val="292"/>
        </w:trPr>
        <w:tc>
          <w:tcPr>
            <w:tcW w:w="2568" w:type="dxa"/>
            <w:tcBorders>
              <w:left w:val="single" w:sz="12" w:space="0" w:color="92278F"/>
              <w:right w:val="single" w:sz="12" w:space="0" w:color="92278F"/>
            </w:tcBorders>
          </w:tcPr>
          <w:p w14:paraId="1E75E2D0" w14:textId="77777777" w:rsidR="002E1F29" w:rsidRDefault="00D4336E">
            <w:pPr>
              <w:pStyle w:val="TableParagraph"/>
              <w:spacing w:line="273" w:lineRule="exact"/>
              <w:ind w:left="836"/>
              <w:rPr>
                <w:sz w:val="24"/>
              </w:rPr>
            </w:pPr>
            <w:r>
              <w:rPr>
                <w:sz w:val="24"/>
              </w:rPr>
              <w:t>656 660 901</w:t>
            </w:r>
          </w:p>
        </w:tc>
        <w:tc>
          <w:tcPr>
            <w:tcW w:w="2732" w:type="dxa"/>
            <w:vMerge/>
            <w:tcBorders>
              <w:top w:val="nil"/>
            </w:tcBorders>
          </w:tcPr>
          <w:p w14:paraId="1E75E2D1" w14:textId="77777777" w:rsidR="002E1F29" w:rsidRDefault="002E1F29">
            <w:pPr>
              <w:rPr>
                <w:sz w:val="2"/>
                <w:szCs w:val="2"/>
              </w:rPr>
            </w:pPr>
          </w:p>
        </w:tc>
      </w:tr>
      <w:tr w:rsidR="002E1F29" w14:paraId="1E75E2D5" w14:textId="77777777">
        <w:trPr>
          <w:trHeight w:val="405"/>
        </w:trPr>
        <w:tc>
          <w:tcPr>
            <w:tcW w:w="2568" w:type="dxa"/>
            <w:tcBorders>
              <w:left w:val="single" w:sz="12" w:space="0" w:color="92278F"/>
              <w:bottom w:val="single" w:sz="12" w:space="0" w:color="92278F"/>
              <w:right w:val="single" w:sz="12" w:space="0" w:color="92278F"/>
            </w:tcBorders>
          </w:tcPr>
          <w:p w14:paraId="1E75E2D3" w14:textId="77777777" w:rsidR="002E1F29" w:rsidRDefault="00D4336E">
            <w:pPr>
              <w:pStyle w:val="TableParagraph"/>
              <w:ind w:left="131"/>
              <w:rPr>
                <w:sz w:val="24"/>
              </w:rPr>
            </w:pPr>
            <w:r>
              <w:rPr>
                <w:sz w:val="24"/>
              </w:rPr>
              <w:t>Open: 8:30-4:30pm</w:t>
            </w:r>
          </w:p>
        </w:tc>
        <w:tc>
          <w:tcPr>
            <w:tcW w:w="2732" w:type="dxa"/>
            <w:vMerge/>
            <w:tcBorders>
              <w:top w:val="nil"/>
            </w:tcBorders>
          </w:tcPr>
          <w:p w14:paraId="1E75E2D4" w14:textId="77777777" w:rsidR="002E1F29" w:rsidRDefault="002E1F29">
            <w:pPr>
              <w:rPr>
                <w:sz w:val="2"/>
                <w:szCs w:val="2"/>
              </w:rPr>
            </w:pPr>
          </w:p>
        </w:tc>
      </w:tr>
      <w:tr w:rsidR="002E1F29" w14:paraId="1E75E2D8" w14:textId="77777777">
        <w:trPr>
          <w:trHeight w:val="515"/>
        </w:trPr>
        <w:tc>
          <w:tcPr>
            <w:tcW w:w="2568" w:type="dxa"/>
            <w:tcBorders>
              <w:top w:val="single" w:sz="12" w:space="0" w:color="92278F"/>
              <w:right w:val="single" w:sz="12" w:space="0" w:color="92278F"/>
            </w:tcBorders>
          </w:tcPr>
          <w:p w14:paraId="1E75E2D6" w14:textId="77777777" w:rsidR="002E1F29" w:rsidRDefault="00D4336E">
            <w:pPr>
              <w:pStyle w:val="TableParagraph"/>
              <w:spacing w:before="222" w:line="273" w:lineRule="exact"/>
              <w:ind w:left="228"/>
              <w:rPr>
                <w:b/>
                <w:sz w:val="24"/>
              </w:rPr>
            </w:pPr>
            <w:r>
              <w:rPr>
                <w:b/>
                <w:sz w:val="24"/>
              </w:rPr>
              <w:t>Plan International</w:t>
            </w:r>
          </w:p>
        </w:tc>
        <w:tc>
          <w:tcPr>
            <w:tcW w:w="2732" w:type="dxa"/>
            <w:vMerge/>
            <w:tcBorders>
              <w:top w:val="nil"/>
            </w:tcBorders>
          </w:tcPr>
          <w:p w14:paraId="1E75E2D7" w14:textId="77777777" w:rsidR="002E1F29" w:rsidRDefault="002E1F29">
            <w:pPr>
              <w:rPr>
                <w:sz w:val="2"/>
                <w:szCs w:val="2"/>
              </w:rPr>
            </w:pPr>
          </w:p>
        </w:tc>
      </w:tr>
      <w:tr w:rsidR="002E1F29" w14:paraId="1E75E2DB" w14:textId="77777777">
        <w:trPr>
          <w:trHeight w:val="169"/>
        </w:trPr>
        <w:tc>
          <w:tcPr>
            <w:tcW w:w="2568" w:type="dxa"/>
            <w:tcBorders>
              <w:right w:val="single" w:sz="12" w:space="0" w:color="92278F"/>
            </w:tcBorders>
          </w:tcPr>
          <w:p w14:paraId="1E75E2D9" w14:textId="77777777" w:rsidR="002E1F29" w:rsidRDefault="00D4336E">
            <w:pPr>
              <w:pStyle w:val="TableParagraph"/>
              <w:spacing w:line="150" w:lineRule="exact"/>
              <w:ind w:left="228"/>
              <w:rPr>
                <w:sz w:val="24"/>
              </w:rPr>
            </w:pPr>
            <w:r>
              <w:rPr>
                <w:sz w:val="24"/>
                <w:u w:val="single"/>
              </w:rPr>
              <w:t>Bamenda 2, 3</w:t>
            </w:r>
          </w:p>
        </w:tc>
        <w:tc>
          <w:tcPr>
            <w:tcW w:w="2732" w:type="dxa"/>
            <w:vMerge/>
            <w:tcBorders>
              <w:top w:val="nil"/>
            </w:tcBorders>
          </w:tcPr>
          <w:p w14:paraId="1E75E2DA" w14:textId="77777777" w:rsidR="002E1F29" w:rsidRDefault="002E1F29">
            <w:pPr>
              <w:rPr>
                <w:sz w:val="2"/>
                <w:szCs w:val="2"/>
              </w:rPr>
            </w:pPr>
          </w:p>
        </w:tc>
      </w:tr>
    </w:tbl>
    <w:p w14:paraId="1E75E2DC" w14:textId="77777777" w:rsidR="002E1F29" w:rsidRDefault="002E1F29">
      <w:pPr>
        <w:rPr>
          <w:sz w:val="2"/>
          <w:szCs w:val="2"/>
        </w:rPr>
        <w:sectPr w:rsidR="002E1F29">
          <w:pgSz w:w="11910" w:h="16840"/>
          <w:pgMar w:top="1040" w:right="0" w:bottom="0" w:left="0" w:header="720" w:footer="720" w:gutter="0"/>
          <w:cols w:space="720"/>
        </w:sectPr>
      </w:pPr>
    </w:p>
    <w:p w14:paraId="1E75E2DD" w14:textId="77777777" w:rsidR="002E1F29" w:rsidRDefault="002E1F29">
      <w:pPr>
        <w:pStyle w:val="BodyText"/>
        <w:rPr>
          <w:sz w:val="20"/>
        </w:rPr>
      </w:pPr>
    </w:p>
    <w:p w14:paraId="1E75E2DE" w14:textId="77777777" w:rsidR="002E1F29" w:rsidRDefault="002E1F29">
      <w:pPr>
        <w:pStyle w:val="BodyText"/>
        <w:rPr>
          <w:sz w:val="20"/>
        </w:rPr>
      </w:pPr>
    </w:p>
    <w:p w14:paraId="1E75E2DF" w14:textId="77777777" w:rsidR="002E1F29" w:rsidRDefault="002E1F29">
      <w:pPr>
        <w:pStyle w:val="BodyText"/>
        <w:spacing w:before="9"/>
        <w:rPr>
          <w:sz w:val="29"/>
        </w:rPr>
      </w:pPr>
    </w:p>
    <w:p w14:paraId="1E75E2E0" w14:textId="77777777" w:rsidR="002E1F29" w:rsidRDefault="00AF4BB2">
      <w:pPr>
        <w:pStyle w:val="BodyText"/>
        <w:ind w:left="6232"/>
        <w:rPr>
          <w:sz w:val="20"/>
        </w:rPr>
      </w:pPr>
      <w:r>
        <w:rPr>
          <w:noProof/>
          <w:sz w:val="20"/>
        </w:rPr>
      </w:r>
      <w:r w:rsidR="00AF4BB2">
        <w:rPr>
          <w:noProof/>
          <w:sz w:val="20"/>
        </w:rPr>
        <w:pict w14:anchorId="1E75E59B">
          <v:group id="_x0000_s1633" alt="" style="width:251pt;height:82.65pt;mso-position-horizontal-relative:char;mso-position-vertical-relative:line" coordsize="5020,1653">
            <v:rect id="_x0000_s1635" alt="" style="position:absolute;left:2420;top:15;width:2590;height:1628" filled="f" strokecolor="#92278f" strokeweight="1pt"/>
            <v:rect id="_x0000_s1634" alt="" style="position:absolute;left:10;top:10;width:2322;height:1614" filled="f" strokecolor="#92278f" strokeweight="1pt"/>
            <w10:anchorlock/>
          </v:group>
        </w:pict>
      </w:r>
    </w:p>
    <w:p w14:paraId="1E75E2E1" w14:textId="77777777" w:rsidR="002E1F29" w:rsidRDefault="002E1F29">
      <w:pPr>
        <w:pStyle w:val="BodyText"/>
        <w:rPr>
          <w:sz w:val="21"/>
        </w:rPr>
      </w:pPr>
    </w:p>
    <w:p w14:paraId="1E75E2E2" w14:textId="77777777" w:rsidR="002E1F29" w:rsidRDefault="002E1F29">
      <w:pPr>
        <w:rPr>
          <w:sz w:val="21"/>
        </w:rPr>
        <w:sectPr w:rsidR="002E1F29">
          <w:pgSz w:w="11910" w:h="16840"/>
          <w:pgMar w:top="880" w:right="0" w:bottom="280" w:left="0" w:header="720" w:footer="720" w:gutter="0"/>
          <w:cols w:space="720"/>
        </w:sectPr>
      </w:pPr>
    </w:p>
    <w:p w14:paraId="1E75E2E3" w14:textId="77777777" w:rsidR="002E1F29" w:rsidRDefault="00D4336E">
      <w:pPr>
        <w:spacing w:before="102" w:line="259" w:lineRule="auto"/>
        <w:ind w:left="598" w:right="38"/>
        <w:jc w:val="center"/>
        <w:rPr>
          <w:b/>
          <w:sz w:val="44"/>
        </w:rPr>
      </w:pPr>
      <w:r>
        <w:rPr>
          <w:b/>
          <w:sz w:val="44"/>
        </w:rPr>
        <w:t>Psycho Social Support</w:t>
      </w:r>
    </w:p>
    <w:p w14:paraId="1E75E2E4" w14:textId="77777777" w:rsidR="002E1F29" w:rsidRDefault="00AF4BB2">
      <w:pPr>
        <w:spacing w:before="159"/>
        <w:ind w:left="596" w:right="38"/>
        <w:jc w:val="center"/>
        <w:rPr>
          <w:sz w:val="32"/>
        </w:rPr>
      </w:pPr>
      <w:r>
        <w:rPr>
          <w:noProof/>
        </w:rPr>
      </w:r>
      <w:r w:rsidR="00AF4BB2">
        <w:rPr>
          <w:noProof/>
        </w:rPr>
        <w:pict w14:anchorId="1E75E59D">
          <v:shape id="_x0000_s1632" type="#_x0000_t202" alt="" style="position:absolute;left:0;text-align:left;margin-left:168.75pt;margin-top:40.95pt;width:129.1pt;height:69.85pt;z-index:251576832;mso-wrap-style:square;mso-wrap-edited:f;mso-width-percent:0;mso-height-percent:0;mso-position-horizontal-relative:page;mso-width-percent:0;mso-height-percent:0;v-text-anchor:top" filled="f" strokecolor="#92278f" strokeweight="1pt">
            <v:textbox inset="0,0,0,0">
              <w:txbxContent>
                <w:p w14:paraId="1E75E6E4" w14:textId="77777777" w:rsidR="002E1F29" w:rsidRDefault="00D4336E">
                  <w:pPr>
                    <w:spacing w:before="54"/>
                    <w:ind w:left="125"/>
                    <w:rPr>
                      <w:b/>
                      <w:sz w:val="24"/>
                    </w:rPr>
                  </w:pPr>
                  <w:r>
                    <w:rPr>
                      <w:b/>
                      <w:sz w:val="24"/>
                    </w:rPr>
                    <w:t>CBCHS</w:t>
                  </w:r>
                </w:p>
                <w:p w14:paraId="1E75E6E5" w14:textId="77777777" w:rsidR="002E1F29" w:rsidRDefault="00D4336E">
                  <w:pPr>
                    <w:pStyle w:val="BodyText"/>
                    <w:ind w:left="125"/>
                  </w:pPr>
                  <w:r>
                    <w:rPr>
                      <w:u w:val="single"/>
                    </w:rPr>
                    <w:t>Bamenda 3</w:t>
                  </w:r>
                </w:p>
                <w:p w14:paraId="1E75E6E6" w14:textId="77777777" w:rsidR="002E1F29" w:rsidRDefault="00D4336E">
                  <w:pPr>
                    <w:pStyle w:val="BodyText"/>
                    <w:ind w:left="125"/>
                  </w:pPr>
                  <w:r>
                    <w:t xml:space="preserve">Phone: </w:t>
                  </w:r>
                  <w:r>
                    <w:rPr>
                      <w:color w:val="0D0D0D"/>
                    </w:rPr>
                    <w:t>677 690 600</w:t>
                  </w:r>
                </w:p>
                <w:p w14:paraId="1E75E6E7" w14:textId="77777777" w:rsidR="002E1F29" w:rsidRDefault="00D4336E">
                  <w:pPr>
                    <w:pStyle w:val="BodyText"/>
                    <w:ind w:left="125"/>
                  </w:pPr>
                  <w:r>
                    <w:t>Open: 24/7</w:t>
                  </w:r>
                </w:p>
              </w:txbxContent>
            </v:textbox>
            <w10:wrap anchorx="page"/>
          </v:shape>
        </w:pict>
      </w:r>
      <w:r w:rsidR="00D4336E">
        <w:rPr>
          <w:sz w:val="32"/>
        </w:rPr>
        <w:t>(for Children)</w:t>
      </w:r>
    </w:p>
    <w:p w14:paraId="1E75E2E5" w14:textId="77777777" w:rsidR="002E1F29" w:rsidRDefault="00D4336E">
      <w:pPr>
        <w:pStyle w:val="BodyText"/>
        <w:rPr>
          <w:sz w:val="28"/>
        </w:rPr>
      </w:pPr>
      <w:r>
        <w:br w:type="column"/>
      </w:r>
    </w:p>
    <w:p w14:paraId="1E75E2E6" w14:textId="77777777" w:rsidR="002E1F29" w:rsidRDefault="002E1F29">
      <w:pPr>
        <w:pStyle w:val="BodyText"/>
        <w:rPr>
          <w:sz w:val="28"/>
        </w:rPr>
      </w:pPr>
    </w:p>
    <w:p w14:paraId="1E75E2E7" w14:textId="77777777" w:rsidR="002E1F29" w:rsidRDefault="002E1F29">
      <w:pPr>
        <w:pStyle w:val="BodyText"/>
        <w:rPr>
          <w:sz w:val="28"/>
        </w:rPr>
      </w:pPr>
    </w:p>
    <w:p w14:paraId="1E75E2E8" w14:textId="77777777" w:rsidR="002E1F29" w:rsidRDefault="002E1F29">
      <w:pPr>
        <w:pStyle w:val="BodyText"/>
        <w:rPr>
          <w:sz w:val="28"/>
        </w:rPr>
      </w:pPr>
    </w:p>
    <w:p w14:paraId="1E75E2E9" w14:textId="77777777" w:rsidR="002E1F29" w:rsidRDefault="002E1F29">
      <w:pPr>
        <w:pStyle w:val="BodyText"/>
        <w:rPr>
          <w:sz w:val="28"/>
        </w:rPr>
      </w:pPr>
    </w:p>
    <w:p w14:paraId="1E75E2EA" w14:textId="77777777" w:rsidR="002E1F29" w:rsidRDefault="00AF4BB2">
      <w:pPr>
        <w:pStyle w:val="Heading8"/>
        <w:spacing w:before="229"/>
        <w:ind w:left="598"/>
      </w:pPr>
      <w:r>
        <w:rPr>
          <w:noProof/>
        </w:rPr>
      </w:r>
      <w:r w:rsidR="00AF4BB2">
        <w:rPr>
          <w:noProof/>
        </w:rPr>
        <w:pict w14:anchorId="1E75E59E">
          <v:shape id="_x0000_s1631" type="#_x0000_t202" alt="" style="position:absolute;left:0;text-align:left;margin-left:307.2pt;margin-top:11.8pt;width:120pt;height:69.85pt;z-index:251577856;mso-wrap-style:square;mso-wrap-edited:f;mso-width-percent:0;mso-height-percent:0;mso-position-horizontal-relative:page;mso-width-percent:0;mso-height-percent:0;v-text-anchor:top" filled="f" strokecolor="#92278f" strokeweight="1pt">
            <v:textbox inset="0,0,0,0">
              <w:txbxContent>
                <w:p w14:paraId="1E75E6E8" w14:textId="77777777" w:rsidR="002E1F29" w:rsidRDefault="00D4336E">
                  <w:pPr>
                    <w:spacing w:before="55"/>
                    <w:ind w:left="126"/>
                    <w:rPr>
                      <w:b/>
                      <w:sz w:val="24"/>
                    </w:rPr>
                  </w:pPr>
                  <w:r>
                    <w:rPr>
                      <w:b/>
                      <w:sz w:val="24"/>
                    </w:rPr>
                    <w:t>H4BF</w:t>
                  </w:r>
                </w:p>
                <w:p w14:paraId="1E75E6E9" w14:textId="77777777" w:rsidR="002E1F29" w:rsidRDefault="00D4336E">
                  <w:pPr>
                    <w:pStyle w:val="BodyText"/>
                    <w:ind w:left="126"/>
                  </w:pPr>
                  <w:r>
                    <w:rPr>
                      <w:u w:val="single"/>
                    </w:rPr>
                    <w:t>Bamenda</w:t>
                  </w:r>
                </w:p>
                <w:p w14:paraId="1E75E6EA" w14:textId="77777777" w:rsidR="002E1F29" w:rsidRDefault="00D4336E">
                  <w:pPr>
                    <w:pStyle w:val="BodyText"/>
                    <w:ind w:left="126"/>
                  </w:pPr>
                  <w:r>
                    <w:t>Phone: 671 977 678</w:t>
                  </w:r>
                </w:p>
                <w:p w14:paraId="1E75E6EB" w14:textId="77777777" w:rsidR="002E1F29" w:rsidRDefault="00D4336E">
                  <w:pPr>
                    <w:pStyle w:val="BodyText"/>
                    <w:ind w:left="126"/>
                  </w:pPr>
                  <w:r>
                    <w:t>Open: 8:30am – 3pm</w:t>
                  </w:r>
                </w:p>
              </w:txbxContent>
            </v:textbox>
            <w10:wrap anchorx="page"/>
          </v:shape>
        </w:pict>
      </w:r>
      <w:r>
        <w:rPr>
          <w:noProof/>
        </w:rPr>
      </w:r>
      <w:r w:rsidR="00AF4BB2">
        <w:rPr>
          <w:noProof/>
        </w:rPr>
        <w:pict w14:anchorId="1E75E59F">
          <v:shape id="_x0000_s1630" type="#_x0000_t202" alt="" style="position:absolute;left:0;text-align:left;margin-left:168pt;margin-top:-182.6pt;width:394.8pt;height:195.25pt;z-index:251578880;mso-wrap-style:square;mso-wrap-edited:f;mso-width-percent:0;mso-height-percent:0;mso-position-horizontal-relative:page;mso-width-percent:0;mso-height-percent:0;v-text-anchor:top" filled="f" stroked="f">
            <v:textbox inset="0,0,0,0">
              <w:txbxContent>
                <w:tbl>
                  <w:tblPr>
                    <w:tblW w:w="0" w:type="auto"/>
                    <w:tblInd w:w="15" w:type="dxa"/>
                    <w:tblBorders>
                      <w:top w:val="single" w:sz="12" w:space="0" w:color="92278F"/>
                      <w:left w:val="single" w:sz="12" w:space="0" w:color="92278F"/>
                      <w:bottom w:val="single" w:sz="12" w:space="0" w:color="92278F"/>
                      <w:right w:val="single" w:sz="12" w:space="0" w:color="92278F"/>
                      <w:insideH w:val="single" w:sz="12" w:space="0" w:color="92278F"/>
                      <w:insideV w:val="single" w:sz="12" w:space="0" w:color="92278F"/>
                    </w:tblBorders>
                    <w:tblLayout w:type="fixed"/>
                    <w:tblCellMar>
                      <w:left w:w="0" w:type="dxa"/>
                      <w:right w:w="0" w:type="dxa"/>
                    </w:tblCellMar>
                    <w:tblLook w:val="01E0" w:firstRow="1" w:lastRow="1" w:firstColumn="1" w:lastColumn="1" w:noHBand="0" w:noVBand="0"/>
                  </w:tblPr>
                  <w:tblGrid>
                    <w:gridCol w:w="2587"/>
                    <w:gridCol w:w="144"/>
                    <w:gridCol w:w="2453"/>
                    <w:gridCol w:w="2683"/>
                  </w:tblGrid>
                  <w:tr w:rsidR="002E1F29" w14:paraId="1E75E6F7" w14:textId="77777777">
                    <w:trPr>
                      <w:trHeight w:val="327"/>
                    </w:trPr>
                    <w:tc>
                      <w:tcPr>
                        <w:tcW w:w="2731" w:type="dxa"/>
                        <w:gridSpan w:val="2"/>
                        <w:tcBorders>
                          <w:bottom w:val="nil"/>
                        </w:tcBorders>
                      </w:tcPr>
                      <w:p w14:paraId="1E75E6EC" w14:textId="77777777" w:rsidR="002E1F29" w:rsidRDefault="00D4336E">
                        <w:pPr>
                          <w:pStyle w:val="TableParagraph"/>
                          <w:spacing w:before="49" w:line="258" w:lineRule="exact"/>
                          <w:ind w:left="135"/>
                          <w:rPr>
                            <w:b/>
                            <w:sz w:val="24"/>
                          </w:rPr>
                        </w:pPr>
                        <w:r>
                          <w:rPr>
                            <w:b/>
                            <w:sz w:val="24"/>
                          </w:rPr>
                          <w:t>CHRAPA</w:t>
                        </w:r>
                      </w:p>
                    </w:tc>
                    <w:tc>
                      <w:tcPr>
                        <w:tcW w:w="2453" w:type="dxa"/>
                        <w:vMerge w:val="restart"/>
                        <w:tcBorders>
                          <w:top w:val="nil"/>
                          <w:right w:val="nil"/>
                        </w:tcBorders>
                      </w:tcPr>
                      <w:p w14:paraId="1E75E6ED" w14:textId="77777777" w:rsidR="002E1F29" w:rsidRDefault="00D4336E">
                        <w:pPr>
                          <w:pStyle w:val="TableParagraph"/>
                          <w:spacing w:before="59"/>
                          <w:ind w:left="270"/>
                          <w:rPr>
                            <w:b/>
                            <w:sz w:val="24"/>
                          </w:rPr>
                        </w:pPr>
                        <w:r>
                          <w:rPr>
                            <w:b/>
                            <w:sz w:val="24"/>
                          </w:rPr>
                          <w:t>Plan International</w:t>
                        </w:r>
                      </w:p>
                      <w:p w14:paraId="1E75E6EE" w14:textId="77777777" w:rsidR="002E1F29" w:rsidRDefault="00D4336E">
                        <w:pPr>
                          <w:pStyle w:val="TableParagraph"/>
                          <w:ind w:left="270"/>
                          <w:rPr>
                            <w:sz w:val="24"/>
                          </w:rPr>
                        </w:pPr>
                        <w:r>
                          <w:rPr>
                            <w:sz w:val="24"/>
                            <w:u w:val="single"/>
                          </w:rPr>
                          <w:t>Bamenda 1,2, 3</w:t>
                        </w:r>
                      </w:p>
                      <w:p w14:paraId="1E75E6EF" w14:textId="77777777" w:rsidR="002E1F29" w:rsidRDefault="00D4336E">
                        <w:pPr>
                          <w:pStyle w:val="TableParagraph"/>
                          <w:ind w:left="270"/>
                          <w:rPr>
                            <w:sz w:val="24"/>
                          </w:rPr>
                        </w:pPr>
                        <w:r>
                          <w:rPr>
                            <w:sz w:val="24"/>
                          </w:rPr>
                          <w:t>Phone: 677 045 806</w:t>
                        </w:r>
                      </w:p>
                      <w:p w14:paraId="1E75E6F0" w14:textId="77777777" w:rsidR="002E1F29" w:rsidRDefault="00D4336E">
                        <w:pPr>
                          <w:pStyle w:val="TableParagraph"/>
                          <w:ind w:left="270"/>
                          <w:rPr>
                            <w:sz w:val="24"/>
                          </w:rPr>
                        </w:pPr>
                        <w:r>
                          <w:rPr>
                            <w:sz w:val="24"/>
                          </w:rPr>
                          <w:t>Open: Tue-Fri</w:t>
                        </w:r>
                      </w:p>
                      <w:p w14:paraId="1E75E6F1" w14:textId="77777777" w:rsidR="002E1F29" w:rsidRDefault="00D4336E">
                        <w:pPr>
                          <w:pStyle w:val="TableParagraph"/>
                          <w:ind w:left="921"/>
                          <w:rPr>
                            <w:sz w:val="24"/>
                          </w:rPr>
                        </w:pPr>
                        <w:r>
                          <w:rPr>
                            <w:sz w:val="24"/>
                          </w:rPr>
                          <w:t>8 am-5pm</w:t>
                        </w:r>
                      </w:p>
                    </w:tc>
                    <w:tc>
                      <w:tcPr>
                        <w:tcW w:w="2683" w:type="dxa"/>
                        <w:vMerge w:val="restart"/>
                        <w:tcBorders>
                          <w:top w:val="nil"/>
                          <w:left w:val="nil"/>
                          <w:right w:val="nil"/>
                        </w:tcBorders>
                      </w:tcPr>
                      <w:p w14:paraId="1E75E6F2" w14:textId="77777777" w:rsidR="002E1F29" w:rsidRDefault="00D4336E">
                        <w:pPr>
                          <w:pStyle w:val="TableParagraph"/>
                          <w:spacing w:before="64"/>
                          <w:ind w:left="242"/>
                          <w:rPr>
                            <w:b/>
                            <w:sz w:val="24"/>
                          </w:rPr>
                        </w:pPr>
                        <w:r>
                          <w:rPr>
                            <w:b/>
                            <w:sz w:val="24"/>
                          </w:rPr>
                          <w:t>HAACAM</w:t>
                        </w:r>
                      </w:p>
                      <w:p w14:paraId="1E75E6F3" w14:textId="77777777" w:rsidR="002E1F29" w:rsidRDefault="00D4336E">
                        <w:pPr>
                          <w:pStyle w:val="TableParagraph"/>
                          <w:ind w:left="242"/>
                          <w:rPr>
                            <w:sz w:val="24"/>
                          </w:rPr>
                        </w:pPr>
                        <w:r>
                          <w:rPr>
                            <w:sz w:val="24"/>
                            <w:u w:val="single"/>
                          </w:rPr>
                          <w:t>Bamenda2, 3, TUBAH</w:t>
                        </w:r>
                      </w:p>
                      <w:p w14:paraId="1E75E6F4" w14:textId="77777777" w:rsidR="002E1F29" w:rsidRDefault="00D4336E">
                        <w:pPr>
                          <w:pStyle w:val="TableParagraph"/>
                          <w:ind w:left="242"/>
                          <w:rPr>
                            <w:sz w:val="24"/>
                          </w:rPr>
                        </w:pPr>
                        <w:r>
                          <w:rPr>
                            <w:sz w:val="24"/>
                          </w:rPr>
                          <w:t>Phone: 675 763 751</w:t>
                        </w:r>
                      </w:p>
                      <w:p w14:paraId="1E75E6F5" w14:textId="77777777" w:rsidR="002E1F29" w:rsidRDefault="00D4336E">
                        <w:pPr>
                          <w:pStyle w:val="TableParagraph"/>
                          <w:ind w:left="242"/>
                          <w:rPr>
                            <w:sz w:val="24"/>
                          </w:rPr>
                        </w:pPr>
                        <w:r>
                          <w:rPr>
                            <w:sz w:val="24"/>
                          </w:rPr>
                          <w:t>Open: Mon-Sat –</w:t>
                        </w:r>
                      </w:p>
                      <w:p w14:paraId="1E75E6F6" w14:textId="77777777" w:rsidR="002E1F29" w:rsidRDefault="00D4336E">
                        <w:pPr>
                          <w:pStyle w:val="TableParagraph"/>
                          <w:ind w:left="893"/>
                          <w:rPr>
                            <w:sz w:val="24"/>
                          </w:rPr>
                        </w:pPr>
                        <w:r>
                          <w:rPr>
                            <w:sz w:val="24"/>
                          </w:rPr>
                          <w:t>8:30am-4:30pm</w:t>
                        </w:r>
                      </w:p>
                    </w:tc>
                  </w:tr>
                  <w:tr w:rsidR="002E1F29" w14:paraId="1E75E6FB" w14:textId="77777777">
                    <w:trPr>
                      <w:trHeight w:val="262"/>
                    </w:trPr>
                    <w:tc>
                      <w:tcPr>
                        <w:tcW w:w="2731" w:type="dxa"/>
                        <w:gridSpan w:val="2"/>
                        <w:tcBorders>
                          <w:top w:val="nil"/>
                          <w:bottom w:val="nil"/>
                        </w:tcBorders>
                      </w:tcPr>
                      <w:p w14:paraId="1E75E6F8" w14:textId="77777777" w:rsidR="002E1F29" w:rsidRDefault="00D4336E">
                        <w:pPr>
                          <w:pStyle w:val="TableParagraph"/>
                          <w:spacing w:line="243" w:lineRule="exact"/>
                          <w:ind w:left="135"/>
                          <w:rPr>
                            <w:sz w:val="24"/>
                          </w:rPr>
                        </w:pPr>
                        <w:r>
                          <w:rPr>
                            <w:sz w:val="24"/>
                            <w:u w:val="single"/>
                          </w:rPr>
                          <w:t>Bamenda 1, 2, 3, Tubah</w:t>
                        </w:r>
                      </w:p>
                    </w:tc>
                    <w:tc>
                      <w:tcPr>
                        <w:tcW w:w="2453" w:type="dxa"/>
                        <w:vMerge/>
                        <w:tcBorders>
                          <w:top w:val="nil"/>
                          <w:right w:val="nil"/>
                        </w:tcBorders>
                      </w:tcPr>
                      <w:p w14:paraId="1E75E6F9" w14:textId="77777777" w:rsidR="002E1F29" w:rsidRDefault="002E1F29">
                        <w:pPr>
                          <w:rPr>
                            <w:sz w:val="2"/>
                            <w:szCs w:val="2"/>
                          </w:rPr>
                        </w:pPr>
                      </w:p>
                    </w:tc>
                    <w:tc>
                      <w:tcPr>
                        <w:tcW w:w="2683" w:type="dxa"/>
                        <w:vMerge/>
                        <w:tcBorders>
                          <w:top w:val="nil"/>
                          <w:left w:val="nil"/>
                          <w:right w:val="nil"/>
                        </w:tcBorders>
                      </w:tcPr>
                      <w:p w14:paraId="1E75E6FA" w14:textId="77777777" w:rsidR="002E1F29" w:rsidRDefault="002E1F29">
                        <w:pPr>
                          <w:rPr>
                            <w:sz w:val="2"/>
                            <w:szCs w:val="2"/>
                          </w:rPr>
                        </w:pPr>
                      </w:p>
                    </w:tc>
                  </w:tr>
                  <w:tr w:rsidR="002E1F29" w14:paraId="1E75E6FF" w14:textId="77777777">
                    <w:trPr>
                      <w:trHeight w:val="262"/>
                    </w:trPr>
                    <w:tc>
                      <w:tcPr>
                        <w:tcW w:w="2731" w:type="dxa"/>
                        <w:gridSpan w:val="2"/>
                        <w:tcBorders>
                          <w:top w:val="nil"/>
                          <w:bottom w:val="nil"/>
                        </w:tcBorders>
                      </w:tcPr>
                      <w:p w14:paraId="1E75E6FC" w14:textId="77777777" w:rsidR="002E1F29" w:rsidRDefault="00D4336E">
                        <w:pPr>
                          <w:pStyle w:val="TableParagraph"/>
                          <w:spacing w:line="243" w:lineRule="exact"/>
                          <w:ind w:left="135"/>
                          <w:rPr>
                            <w:sz w:val="24"/>
                          </w:rPr>
                        </w:pPr>
                        <w:r>
                          <w:rPr>
                            <w:sz w:val="24"/>
                          </w:rPr>
                          <w:t>Phone: 675 205 899</w:t>
                        </w:r>
                      </w:p>
                    </w:tc>
                    <w:tc>
                      <w:tcPr>
                        <w:tcW w:w="2453" w:type="dxa"/>
                        <w:vMerge/>
                        <w:tcBorders>
                          <w:top w:val="nil"/>
                          <w:right w:val="nil"/>
                        </w:tcBorders>
                      </w:tcPr>
                      <w:p w14:paraId="1E75E6FD" w14:textId="77777777" w:rsidR="002E1F29" w:rsidRDefault="002E1F29">
                        <w:pPr>
                          <w:rPr>
                            <w:sz w:val="2"/>
                            <w:szCs w:val="2"/>
                          </w:rPr>
                        </w:pPr>
                      </w:p>
                    </w:tc>
                    <w:tc>
                      <w:tcPr>
                        <w:tcW w:w="2683" w:type="dxa"/>
                        <w:vMerge/>
                        <w:tcBorders>
                          <w:top w:val="nil"/>
                          <w:left w:val="nil"/>
                          <w:right w:val="nil"/>
                        </w:tcBorders>
                      </w:tcPr>
                      <w:p w14:paraId="1E75E6FE" w14:textId="77777777" w:rsidR="002E1F29" w:rsidRDefault="002E1F29">
                        <w:pPr>
                          <w:rPr>
                            <w:sz w:val="2"/>
                            <w:szCs w:val="2"/>
                          </w:rPr>
                        </w:pPr>
                      </w:p>
                    </w:tc>
                  </w:tr>
                  <w:tr w:rsidR="002E1F29" w14:paraId="1E75E703" w14:textId="77777777">
                    <w:trPr>
                      <w:trHeight w:val="262"/>
                    </w:trPr>
                    <w:tc>
                      <w:tcPr>
                        <w:tcW w:w="2731" w:type="dxa"/>
                        <w:gridSpan w:val="2"/>
                        <w:tcBorders>
                          <w:top w:val="nil"/>
                          <w:bottom w:val="nil"/>
                        </w:tcBorders>
                      </w:tcPr>
                      <w:p w14:paraId="1E75E700" w14:textId="77777777" w:rsidR="002E1F29" w:rsidRDefault="00D4336E">
                        <w:pPr>
                          <w:pStyle w:val="TableParagraph"/>
                          <w:spacing w:line="243" w:lineRule="exact"/>
                          <w:ind w:left="895"/>
                          <w:rPr>
                            <w:sz w:val="24"/>
                          </w:rPr>
                        </w:pPr>
                        <w:r>
                          <w:rPr>
                            <w:sz w:val="24"/>
                          </w:rPr>
                          <w:t>679 454 655</w:t>
                        </w:r>
                      </w:p>
                    </w:tc>
                    <w:tc>
                      <w:tcPr>
                        <w:tcW w:w="2453" w:type="dxa"/>
                        <w:vMerge/>
                        <w:tcBorders>
                          <w:top w:val="nil"/>
                          <w:right w:val="nil"/>
                        </w:tcBorders>
                      </w:tcPr>
                      <w:p w14:paraId="1E75E701" w14:textId="77777777" w:rsidR="002E1F29" w:rsidRDefault="002E1F29">
                        <w:pPr>
                          <w:rPr>
                            <w:sz w:val="2"/>
                            <w:szCs w:val="2"/>
                          </w:rPr>
                        </w:pPr>
                      </w:p>
                    </w:tc>
                    <w:tc>
                      <w:tcPr>
                        <w:tcW w:w="2683" w:type="dxa"/>
                        <w:vMerge/>
                        <w:tcBorders>
                          <w:top w:val="nil"/>
                          <w:left w:val="nil"/>
                          <w:right w:val="nil"/>
                        </w:tcBorders>
                      </w:tcPr>
                      <w:p w14:paraId="1E75E702" w14:textId="77777777" w:rsidR="002E1F29" w:rsidRDefault="002E1F29">
                        <w:pPr>
                          <w:rPr>
                            <w:sz w:val="2"/>
                            <w:szCs w:val="2"/>
                          </w:rPr>
                        </w:pPr>
                      </w:p>
                    </w:tc>
                  </w:tr>
                  <w:tr w:rsidR="002E1F29" w14:paraId="1E75E707" w14:textId="77777777">
                    <w:trPr>
                      <w:trHeight w:val="262"/>
                    </w:trPr>
                    <w:tc>
                      <w:tcPr>
                        <w:tcW w:w="2731" w:type="dxa"/>
                        <w:gridSpan w:val="2"/>
                        <w:tcBorders>
                          <w:top w:val="nil"/>
                          <w:bottom w:val="nil"/>
                        </w:tcBorders>
                      </w:tcPr>
                      <w:p w14:paraId="1E75E704" w14:textId="77777777" w:rsidR="002E1F29" w:rsidRDefault="00D4336E">
                        <w:pPr>
                          <w:pStyle w:val="TableParagraph"/>
                          <w:spacing w:line="243" w:lineRule="exact"/>
                          <w:ind w:left="895"/>
                          <w:rPr>
                            <w:sz w:val="24"/>
                          </w:rPr>
                        </w:pPr>
                        <w:r>
                          <w:rPr>
                            <w:sz w:val="24"/>
                          </w:rPr>
                          <w:t>656 660 901</w:t>
                        </w:r>
                      </w:p>
                    </w:tc>
                    <w:tc>
                      <w:tcPr>
                        <w:tcW w:w="2453" w:type="dxa"/>
                        <w:vMerge/>
                        <w:tcBorders>
                          <w:top w:val="nil"/>
                          <w:right w:val="nil"/>
                        </w:tcBorders>
                      </w:tcPr>
                      <w:p w14:paraId="1E75E705" w14:textId="77777777" w:rsidR="002E1F29" w:rsidRDefault="002E1F29">
                        <w:pPr>
                          <w:rPr>
                            <w:sz w:val="2"/>
                            <w:szCs w:val="2"/>
                          </w:rPr>
                        </w:pPr>
                      </w:p>
                    </w:tc>
                    <w:tc>
                      <w:tcPr>
                        <w:tcW w:w="2683" w:type="dxa"/>
                        <w:vMerge/>
                        <w:tcBorders>
                          <w:top w:val="nil"/>
                          <w:left w:val="nil"/>
                          <w:right w:val="nil"/>
                        </w:tcBorders>
                      </w:tcPr>
                      <w:p w14:paraId="1E75E706" w14:textId="77777777" w:rsidR="002E1F29" w:rsidRDefault="002E1F29">
                        <w:pPr>
                          <w:rPr>
                            <w:sz w:val="2"/>
                            <w:szCs w:val="2"/>
                          </w:rPr>
                        </w:pPr>
                      </w:p>
                    </w:tc>
                  </w:tr>
                  <w:tr w:rsidR="002E1F29" w14:paraId="1E75E70B" w14:textId="77777777">
                    <w:trPr>
                      <w:trHeight w:val="278"/>
                    </w:trPr>
                    <w:tc>
                      <w:tcPr>
                        <w:tcW w:w="2731" w:type="dxa"/>
                        <w:gridSpan w:val="2"/>
                        <w:vMerge w:val="restart"/>
                        <w:tcBorders>
                          <w:top w:val="nil"/>
                          <w:bottom w:val="double" w:sz="4" w:space="0" w:color="92278F"/>
                        </w:tcBorders>
                      </w:tcPr>
                      <w:p w14:paraId="1E75E708" w14:textId="77777777" w:rsidR="002E1F29" w:rsidRDefault="00D4336E">
                        <w:pPr>
                          <w:pStyle w:val="TableParagraph"/>
                          <w:spacing w:line="278" w:lineRule="exact"/>
                          <w:ind w:left="135"/>
                          <w:rPr>
                            <w:sz w:val="24"/>
                          </w:rPr>
                        </w:pPr>
                        <w:r>
                          <w:rPr>
                            <w:sz w:val="24"/>
                          </w:rPr>
                          <w:t>Open: 8:30am-4:30pm</w:t>
                        </w:r>
                      </w:p>
                    </w:tc>
                    <w:tc>
                      <w:tcPr>
                        <w:tcW w:w="2453" w:type="dxa"/>
                        <w:vMerge/>
                        <w:tcBorders>
                          <w:top w:val="nil"/>
                          <w:right w:val="nil"/>
                        </w:tcBorders>
                      </w:tcPr>
                      <w:p w14:paraId="1E75E709" w14:textId="77777777" w:rsidR="002E1F29" w:rsidRDefault="002E1F29">
                        <w:pPr>
                          <w:rPr>
                            <w:sz w:val="2"/>
                            <w:szCs w:val="2"/>
                          </w:rPr>
                        </w:pPr>
                      </w:p>
                    </w:tc>
                    <w:tc>
                      <w:tcPr>
                        <w:tcW w:w="2683" w:type="dxa"/>
                        <w:vMerge/>
                        <w:tcBorders>
                          <w:top w:val="nil"/>
                          <w:left w:val="nil"/>
                          <w:right w:val="nil"/>
                        </w:tcBorders>
                      </w:tcPr>
                      <w:p w14:paraId="1E75E70A" w14:textId="77777777" w:rsidR="002E1F29" w:rsidRDefault="002E1F29">
                        <w:pPr>
                          <w:rPr>
                            <w:sz w:val="2"/>
                            <w:szCs w:val="2"/>
                          </w:rPr>
                        </w:pPr>
                      </w:p>
                    </w:tc>
                  </w:tr>
                  <w:tr w:rsidR="002E1F29" w14:paraId="1E75E712" w14:textId="77777777">
                    <w:trPr>
                      <w:trHeight w:val="116"/>
                    </w:trPr>
                    <w:tc>
                      <w:tcPr>
                        <w:tcW w:w="2731" w:type="dxa"/>
                        <w:gridSpan w:val="2"/>
                        <w:vMerge/>
                        <w:tcBorders>
                          <w:top w:val="nil"/>
                          <w:bottom w:val="double" w:sz="4" w:space="0" w:color="92278F"/>
                        </w:tcBorders>
                      </w:tcPr>
                      <w:p w14:paraId="1E75E70C" w14:textId="77777777" w:rsidR="002E1F29" w:rsidRDefault="002E1F29">
                        <w:pPr>
                          <w:rPr>
                            <w:sz w:val="2"/>
                            <w:szCs w:val="2"/>
                          </w:rPr>
                        </w:pPr>
                      </w:p>
                    </w:tc>
                    <w:tc>
                      <w:tcPr>
                        <w:tcW w:w="5136" w:type="dxa"/>
                        <w:gridSpan w:val="2"/>
                        <w:vMerge w:val="restart"/>
                      </w:tcPr>
                      <w:p w14:paraId="1E75E70D" w14:textId="77777777" w:rsidR="002E1F29" w:rsidRDefault="00D4336E">
                        <w:pPr>
                          <w:pStyle w:val="TableParagraph"/>
                          <w:spacing w:before="19"/>
                          <w:ind w:left="131"/>
                          <w:rPr>
                            <w:b/>
                            <w:sz w:val="24"/>
                          </w:rPr>
                        </w:pPr>
                        <w:r>
                          <w:rPr>
                            <w:b/>
                            <w:sz w:val="24"/>
                          </w:rPr>
                          <w:t>INTERSOS/UNHCR</w:t>
                        </w:r>
                      </w:p>
                      <w:p w14:paraId="1E75E70E" w14:textId="77777777" w:rsidR="002E1F29" w:rsidRDefault="00D4336E">
                        <w:pPr>
                          <w:pStyle w:val="TableParagraph"/>
                          <w:ind w:left="131" w:right="522"/>
                          <w:rPr>
                            <w:sz w:val="24"/>
                          </w:rPr>
                        </w:pPr>
                        <w:r>
                          <w:rPr>
                            <w:sz w:val="24"/>
                            <w:u w:val="single"/>
                          </w:rPr>
                          <w:t>Bamenda1, 2, 3, Bafut, Bali, Tubah and Santa,</w:t>
                        </w:r>
                        <w:r>
                          <w:rPr>
                            <w:sz w:val="24"/>
                          </w:rPr>
                          <w:t xml:space="preserve"> </w:t>
                        </w:r>
                        <w:r>
                          <w:rPr>
                            <w:sz w:val="24"/>
                            <w:u w:val="single"/>
                          </w:rPr>
                          <w:t>Bambili, Bambui, Akum, Santa</w:t>
                        </w:r>
                      </w:p>
                      <w:p w14:paraId="1E75E70F" w14:textId="77777777" w:rsidR="002E1F29" w:rsidRDefault="00D4336E">
                        <w:pPr>
                          <w:pStyle w:val="TableParagraph"/>
                          <w:spacing w:line="293" w:lineRule="exact"/>
                          <w:ind w:left="131"/>
                          <w:rPr>
                            <w:sz w:val="24"/>
                          </w:rPr>
                        </w:pPr>
                        <w:r>
                          <w:rPr>
                            <w:sz w:val="24"/>
                          </w:rPr>
                          <w:t>Phone: 685 132 058 / 664 122 493 / 685 146 815</w:t>
                        </w:r>
                      </w:p>
                      <w:p w14:paraId="1E75E710" w14:textId="77777777" w:rsidR="002E1F29" w:rsidRDefault="00D4336E">
                        <w:pPr>
                          <w:pStyle w:val="TableParagraph"/>
                          <w:ind w:left="131"/>
                          <w:rPr>
                            <w:i/>
                            <w:sz w:val="24"/>
                          </w:rPr>
                        </w:pPr>
                        <w:r>
                          <w:rPr>
                            <w:i/>
                            <w:sz w:val="24"/>
                          </w:rPr>
                          <w:t>(support Cost for health care)</w:t>
                        </w:r>
                      </w:p>
                      <w:p w14:paraId="1E75E711" w14:textId="77777777" w:rsidR="002E1F29" w:rsidRDefault="00D4336E">
                        <w:pPr>
                          <w:pStyle w:val="TableParagraph"/>
                          <w:ind w:left="131"/>
                          <w:rPr>
                            <w:sz w:val="24"/>
                          </w:rPr>
                        </w:pPr>
                        <w:r>
                          <w:rPr>
                            <w:sz w:val="24"/>
                          </w:rPr>
                          <w:t>Open: Tues– Frid/8am –</w:t>
                        </w:r>
                        <w:r>
                          <w:rPr>
                            <w:spacing w:val="-5"/>
                            <w:sz w:val="24"/>
                          </w:rPr>
                          <w:t xml:space="preserve"> </w:t>
                        </w:r>
                        <w:r>
                          <w:rPr>
                            <w:sz w:val="24"/>
                          </w:rPr>
                          <w:t>5pm</w:t>
                        </w:r>
                      </w:p>
                    </w:tc>
                  </w:tr>
                  <w:tr w:rsidR="002E1F29" w14:paraId="1E75E716" w14:textId="77777777">
                    <w:trPr>
                      <w:trHeight w:val="330"/>
                    </w:trPr>
                    <w:tc>
                      <w:tcPr>
                        <w:tcW w:w="2587" w:type="dxa"/>
                        <w:tcBorders>
                          <w:top w:val="double" w:sz="4" w:space="0" w:color="92278F"/>
                          <w:bottom w:val="nil"/>
                        </w:tcBorders>
                      </w:tcPr>
                      <w:p w14:paraId="1E75E713" w14:textId="77777777" w:rsidR="002E1F29" w:rsidRDefault="00D4336E">
                        <w:pPr>
                          <w:pStyle w:val="TableParagraph"/>
                          <w:spacing w:before="52" w:line="258" w:lineRule="exact"/>
                          <w:ind w:left="126"/>
                          <w:rPr>
                            <w:b/>
                            <w:sz w:val="24"/>
                          </w:rPr>
                        </w:pPr>
                        <w:r>
                          <w:rPr>
                            <w:b/>
                            <w:sz w:val="24"/>
                          </w:rPr>
                          <w:t>SHUMAS</w:t>
                        </w:r>
                      </w:p>
                    </w:tc>
                    <w:tc>
                      <w:tcPr>
                        <w:tcW w:w="144" w:type="dxa"/>
                        <w:vMerge w:val="restart"/>
                        <w:tcBorders>
                          <w:bottom w:val="nil"/>
                        </w:tcBorders>
                      </w:tcPr>
                      <w:p w14:paraId="1E75E714" w14:textId="77777777" w:rsidR="002E1F29" w:rsidRDefault="002E1F29">
                        <w:pPr>
                          <w:pStyle w:val="TableParagraph"/>
                          <w:rPr>
                            <w:rFonts w:ascii="Times New Roman"/>
                            <w:sz w:val="24"/>
                          </w:rPr>
                        </w:pPr>
                      </w:p>
                    </w:tc>
                    <w:tc>
                      <w:tcPr>
                        <w:tcW w:w="5136" w:type="dxa"/>
                        <w:gridSpan w:val="2"/>
                        <w:vMerge/>
                        <w:tcBorders>
                          <w:top w:val="nil"/>
                        </w:tcBorders>
                      </w:tcPr>
                      <w:p w14:paraId="1E75E715" w14:textId="77777777" w:rsidR="002E1F29" w:rsidRDefault="002E1F29">
                        <w:pPr>
                          <w:rPr>
                            <w:sz w:val="2"/>
                            <w:szCs w:val="2"/>
                          </w:rPr>
                        </w:pPr>
                      </w:p>
                    </w:tc>
                  </w:tr>
                  <w:tr w:rsidR="002E1F29" w14:paraId="1E75E71A" w14:textId="77777777">
                    <w:trPr>
                      <w:trHeight w:val="262"/>
                    </w:trPr>
                    <w:tc>
                      <w:tcPr>
                        <w:tcW w:w="2587" w:type="dxa"/>
                        <w:tcBorders>
                          <w:top w:val="nil"/>
                          <w:bottom w:val="nil"/>
                        </w:tcBorders>
                      </w:tcPr>
                      <w:p w14:paraId="1E75E717" w14:textId="77777777" w:rsidR="002E1F29" w:rsidRDefault="00D4336E">
                        <w:pPr>
                          <w:pStyle w:val="TableParagraph"/>
                          <w:spacing w:line="243" w:lineRule="exact"/>
                          <w:ind w:left="126"/>
                          <w:rPr>
                            <w:sz w:val="24"/>
                          </w:rPr>
                        </w:pPr>
                        <w:r>
                          <w:rPr>
                            <w:sz w:val="24"/>
                            <w:u w:val="single"/>
                          </w:rPr>
                          <w:t>Bamenda 3</w:t>
                        </w:r>
                      </w:p>
                    </w:tc>
                    <w:tc>
                      <w:tcPr>
                        <w:tcW w:w="144" w:type="dxa"/>
                        <w:vMerge/>
                        <w:tcBorders>
                          <w:top w:val="nil"/>
                          <w:bottom w:val="nil"/>
                        </w:tcBorders>
                      </w:tcPr>
                      <w:p w14:paraId="1E75E718" w14:textId="77777777" w:rsidR="002E1F29" w:rsidRDefault="002E1F29">
                        <w:pPr>
                          <w:rPr>
                            <w:sz w:val="2"/>
                            <w:szCs w:val="2"/>
                          </w:rPr>
                        </w:pPr>
                      </w:p>
                    </w:tc>
                    <w:tc>
                      <w:tcPr>
                        <w:tcW w:w="5136" w:type="dxa"/>
                        <w:gridSpan w:val="2"/>
                        <w:vMerge/>
                        <w:tcBorders>
                          <w:top w:val="nil"/>
                        </w:tcBorders>
                      </w:tcPr>
                      <w:p w14:paraId="1E75E719" w14:textId="77777777" w:rsidR="002E1F29" w:rsidRDefault="002E1F29">
                        <w:pPr>
                          <w:rPr>
                            <w:sz w:val="2"/>
                            <w:szCs w:val="2"/>
                          </w:rPr>
                        </w:pPr>
                      </w:p>
                    </w:tc>
                  </w:tr>
                  <w:tr w:rsidR="002E1F29" w14:paraId="1E75E71E" w14:textId="77777777">
                    <w:trPr>
                      <w:trHeight w:val="262"/>
                    </w:trPr>
                    <w:tc>
                      <w:tcPr>
                        <w:tcW w:w="2587" w:type="dxa"/>
                        <w:tcBorders>
                          <w:top w:val="nil"/>
                          <w:bottom w:val="nil"/>
                        </w:tcBorders>
                      </w:tcPr>
                      <w:p w14:paraId="1E75E71B" w14:textId="77777777" w:rsidR="002E1F29" w:rsidRDefault="00D4336E">
                        <w:pPr>
                          <w:pStyle w:val="TableParagraph"/>
                          <w:spacing w:line="243" w:lineRule="exact"/>
                          <w:ind w:left="126"/>
                          <w:rPr>
                            <w:sz w:val="24"/>
                          </w:rPr>
                        </w:pPr>
                        <w:r>
                          <w:rPr>
                            <w:sz w:val="24"/>
                          </w:rPr>
                          <w:t>Phone: 679 852 090/</w:t>
                        </w:r>
                      </w:p>
                    </w:tc>
                    <w:tc>
                      <w:tcPr>
                        <w:tcW w:w="144" w:type="dxa"/>
                        <w:vMerge/>
                        <w:tcBorders>
                          <w:top w:val="nil"/>
                          <w:bottom w:val="nil"/>
                        </w:tcBorders>
                      </w:tcPr>
                      <w:p w14:paraId="1E75E71C" w14:textId="77777777" w:rsidR="002E1F29" w:rsidRDefault="002E1F29">
                        <w:pPr>
                          <w:rPr>
                            <w:sz w:val="2"/>
                            <w:szCs w:val="2"/>
                          </w:rPr>
                        </w:pPr>
                      </w:p>
                    </w:tc>
                    <w:tc>
                      <w:tcPr>
                        <w:tcW w:w="5136" w:type="dxa"/>
                        <w:gridSpan w:val="2"/>
                        <w:vMerge/>
                        <w:tcBorders>
                          <w:top w:val="nil"/>
                        </w:tcBorders>
                      </w:tcPr>
                      <w:p w14:paraId="1E75E71D" w14:textId="77777777" w:rsidR="002E1F29" w:rsidRDefault="002E1F29">
                        <w:pPr>
                          <w:rPr>
                            <w:sz w:val="2"/>
                            <w:szCs w:val="2"/>
                          </w:rPr>
                        </w:pPr>
                      </w:p>
                    </w:tc>
                  </w:tr>
                  <w:tr w:rsidR="002E1F29" w14:paraId="1E75E722" w14:textId="77777777">
                    <w:trPr>
                      <w:trHeight w:val="262"/>
                    </w:trPr>
                    <w:tc>
                      <w:tcPr>
                        <w:tcW w:w="2587" w:type="dxa"/>
                        <w:tcBorders>
                          <w:top w:val="nil"/>
                          <w:bottom w:val="nil"/>
                        </w:tcBorders>
                      </w:tcPr>
                      <w:p w14:paraId="1E75E71F" w14:textId="77777777" w:rsidR="002E1F29" w:rsidRDefault="00D4336E">
                        <w:pPr>
                          <w:pStyle w:val="TableParagraph"/>
                          <w:spacing w:line="243" w:lineRule="exact"/>
                          <w:ind w:left="723"/>
                          <w:rPr>
                            <w:sz w:val="24"/>
                          </w:rPr>
                        </w:pPr>
                        <w:r>
                          <w:rPr>
                            <w:sz w:val="24"/>
                          </w:rPr>
                          <w:t>698 103 330</w:t>
                        </w:r>
                      </w:p>
                    </w:tc>
                    <w:tc>
                      <w:tcPr>
                        <w:tcW w:w="144" w:type="dxa"/>
                        <w:vMerge/>
                        <w:tcBorders>
                          <w:top w:val="nil"/>
                          <w:bottom w:val="nil"/>
                        </w:tcBorders>
                      </w:tcPr>
                      <w:p w14:paraId="1E75E720" w14:textId="77777777" w:rsidR="002E1F29" w:rsidRDefault="002E1F29">
                        <w:pPr>
                          <w:rPr>
                            <w:sz w:val="2"/>
                            <w:szCs w:val="2"/>
                          </w:rPr>
                        </w:pPr>
                      </w:p>
                    </w:tc>
                    <w:tc>
                      <w:tcPr>
                        <w:tcW w:w="5136" w:type="dxa"/>
                        <w:gridSpan w:val="2"/>
                        <w:vMerge/>
                        <w:tcBorders>
                          <w:top w:val="nil"/>
                        </w:tcBorders>
                      </w:tcPr>
                      <w:p w14:paraId="1E75E721" w14:textId="77777777" w:rsidR="002E1F29" w:rsidRDefault="002E1F29">
                        <w:pPr>
                          <w:rPr>
                            <w:sz w:val="2"/>
                            <w:szCs w:val="2"/>
                          </w:rPr>
                        </w:pPr>
                      </w:p>
                    </w:tc>
                  </w:tr>
                  <w:tr w:rsidR="002E1F29" w14:paraId="1E75E726" w14:textId="77777777">
                    <w:trPr>
                      <w:trHeight w:val="262"/>
                    </w:trPr>
                    <w:tc>
                      <w:tcPr>
                        <w:tcW w:w="2587" w:type="dxa"/>
                        <w:tcBorders>
                          <w:top w:val="nil"/>
                          <w:bottom w:val="nil"/>
                        </w:tcBorders>
                      </w:tcPr>
                      <w:p w14:paraId="1E75E723" w14:textId="77777777" w:rsidR="002E1F29" w:rsidRDefault="00D4336E">
                        <w:pPr>
                          <w:pStyle w:val="TableParagraph"/>
                          <w:spacing w:line="243" w:lineRule="exact"/>
                          <w:ind w:left="126"/>
                          <w:rPr>
                            <w:sz w:val="24"/>
                          </w:rPr>
                        </w:pPr>
                        <w:r>
                          <w:rPr>
                            <w:sz w:val="24"/>
                          </w:rPr>
                          <w:t>Open: Tue-Sat</w:t>
                        </w:r>
                      </w:p>
                    </w:tc>
                    <w:tc>
                      <w:tcPr>
                        <w:tcW w:w="144" w:type="dxa"/>
                        <w:vMerge/>
                        <w:tcBorders>
                          <w:top w:val="nil"/>
                          <w:bottom w:val="nil"/>
                        </w:tcBorders>
                      </w:tcPr>
                      <w:p w14:paraId="1E75E724" w14:textId="77777777" w:rsidR="002E1F29" w:rsidRDefault="002E1F29">
                        <w:pPr>
                          <w:rPr>
                            <w:sz w:val="2"/>
                            <w:szCs w:val="2"/>
                          </w:rPr>
                        </w:pPr>
                      </w:p>
                    </w:tc>
                    <w:tc>
                      <w:tcPr>
                        <w:tcW w:w="5136" w:type="dxa"/>
                        <w:gridSpan w:val="2"/>
                        <w:vMerge/>
                        <w:tcBorders>
                          <w:top w:val="nil"/>
                        </w:tcBorders>
                      </w:tcPr>
                      <w:p w14:paraId="1E75E725" w14:textId="77777777" w:rsidR="002E1F29" w:rsidRDefault="002E1F29">
                        <w:pPr>
                          <w:rPr>
                            <w:sz w:val="2"/>
                            <w:szCs w:val="2"/>
                          </w:rPr>
                        </w:pPr>
                      </w:p>
                    </w:tc>
                  </w:tr>
                  <w:tr w:rsidR="002E1F29" w14:paraId="1E75E72A" w14:textId="77777777">
                    <w:trPr>
                      <w:trHeight w:val="278"/>
                    </w:trPr>
                    <w:tc>
                      <w:tcPr>
                        <w:tcW w:w="2587" w:type="dxa"/>
                        <w:vMerge w:val="restart"/>
                        <w:tcBorders>
                          <w:top w:val="nil"/>
                        </w:tcBorders>
                      </w:tcPr>
                      <w:p w14:paraId="1E75E727" w14:textId="77777777" w:rsidR="002E1F29" w:rsidRDefault="00D4336E">
                        <w:pPr>
                          <w:pStyle w:val="TableParagraph"/>
                          <w:spacing w:line="278" w:lineRule="exact"/>
                          <w:ind w:left="723"/>
                          <w:rPr>
                            <w:sz w:val="24"/>
                          </w:rPr>
                        </w:pPr>
                        <w:r>
                          <w:rPr>
                            <w:sz w:val="24"/>
                          </w:rPr>
                          <w:t>8am-5pm</w:t>
                        </w:r>
                      </w:p>
                    </w:tc>
                    <w:tc>
                      <w:tcPr>
                        <w:tcW w:w="144" w:type="dxa"/>
                        <w:vMerge/>
                        <w:tcBorders>
                          <w:top w:val="nil"/>
                          <w:bottom w:val="nil"/>
                        </w:tcBorders>
                      </w:tcPr>
                      <w:p w14:paraId="1E75E728" w14:textId="77777777" w:rsidR="002E1F29" w:rsidRDefault="002E1F29">
                        <w:pPr>
                          <w:rPr>
                            <w:sz w:val="2"/>
                            <w:szCs w:val="2"/>
                          </w:rPr>
                        </w:pPr>
                      </w:p>
                    </w:tc>
                    <w:tc>
                      <w:tcPr>
                        <w:tcW w:w="5136" w:type="dxa"/>
                        <w:gridSpan w:val="2"/>
                        <w:vMerge/>
                        <w:tcBorders>
                          <w:top w:val="nil"/>
                        </w:tcBorders>
                      </w:tcPr>
                      <w:p w14:paraId="1E75E729" w14:textId="77777777" w:rsidR="002E1F29" w:rsidRDefault="002E1F29">
                        <w:pPr>
                          <w:rPr>
                            <w:sz w:val="2"/>
                            <w:szCs w:val="2"/>
                          </w:rPr>
                        </w:pPr>
                      </w:p>
                    </w:tc>
                  </w:tr>
                  <w:tr w:rsidR="002E1F29" w14:paraId="1E75E72D" w14:textId="77777777">
                    <w:trPr>
                      <w:trHeight w:val="144"/>
                    </w:trPr>
                    <w:tc>
                      <w:tcPr>
                        <w:tcW w:w="2587" w:type="dxa"/>
                        <w:vMerge/>
                        <w:tcBorders>
                          <w:top w:val="nil"/>
                        </w:tcBorders>
                      </w:tcPr>
                      <w:p w14:paraId="1E75E72B" w14:textId="77777777" w:rsidR="002E1F29" w:rsidRDefault="002E1F29">
                        <w:pPr>
                          <w:rPr>
                            <w:sz w:val="2"/>
                            <w:szCs w:val="2"/>
                          </w:rPr>
                        </w:pPr>
                      </w:p>
                    </w:tc>
                    <w:tc>
                      <w:tcPr>
                        <w:tcW w:w="5280" w:type="dxa"/>
                        <w:gridSpan w:val="3"/>
                        <w:tcBorders>
                          <w:bottom w:val="nil"/>
                          <w:right w:val="nil"/>
                        </w:tcBorders>
                      </w:tcPr>
                      <w:p w14:paraId="1E75E72C" w14:textId="77777777" w:rsidR="002E1F29" w:rsidRDefault="002E1F29">
                        <w:pPr>
                          <w:pStyle w:val="TableParagraph"/>
                          <w:rPr>
                            <w:rFonts w:ascii="Times New Roman"/>
                            <w:sz w:val="8"/>
                          </w:rPr>
                        </w:pPr>
                      </w:p>
                    </w:tc>
                  </w:tr>
                </w:tbl>
                <w:p w14:paraId="1E75E72E" w14:textId="77777777" w:rsidR="002E1F29" w:rsidRDefault="002E1F29">
                  <w:pPr>
                    <w:pStyle w:val="BodyText"/>
                  </w:pPr>
                </w:p>
              </w:txbxContent>
            </v:textbox>
            <w10:wrap anchorx="page"/>
          </v:shape>
        </w:pict>
      </w:r>
      <w:r w:rsidR="00D4336E">
        <w:t>MDM Suisse</w:t>
      </w:r>
    </w:p>
    <w:p w14:paraId="1E75E2EB" w14:textId="77777777" w:rsidR="002E1F29" w:rsidRDefault="00D4336E">
      <w:pPr>
        <w:pStyle w:val="BodyText"/>
        <w:ind w:left="598"/>
      </w:pPr>
      <w:r>
        <w:rPr>
          <w:u w:val="single"/>
        </w:rPr>
        <w:t>Bamenda 2,</w:t>
      </w:r>
      <w:r>
        <w:rPr>
          <w:spacing w:val="-3"/>
          <w:u w:val="single"/>
        </w:rPr>
        <w:t xml:space="preserve"> </w:t>
      </w:r>
      <w:r>
        <w:rPr>
          <w:u w:val="single"/>
        </w:rPr>
        <w:t>3</w:t>
      </w:r>
    </w:p>
    <w:p w14:paraId="1E75E2EC" w14:textId="77777777" w:rsidR="002E1F29" w:rsidRDefault="00D4336E">
      <w:pPr>
        <w:pStyle w:val="BodyText"/>
        <w:ind w:left="598"/>
        <w:rPr>
          <w:rFonts w:ascii="Arial"/>
        </w:rPr>
      </w:pPr>
      <w:r>
        <w:t xml:space="preserve">Phone: </w:t>
      </w:r>
      <w:r>
        <w:rPr>
          <w:rFonts w:ascii="Arial"/>
          <w:color w:val="222222"/>
        </w:rPr>
        <w:t>665 872 755</w:t>
      </w:r>
    </w:p>
    <w:p w14:paraId="1E75E2ED" w14:textId="77777777" w:rsidR="002E1F29" w:rsidRDefault="00D4336E">
      <w:pPr>
        <w:pStyle w:val="BodyText"/>
        <w:spacing w:line="244" w:lineRule="auto"/>
        <w:ind w:left="598" w:right="1504"/>
      </w:pPr>
      <w:r>
        <w:t>Open: Tue-Sat/ 8am-5pm</w:t>
      </w:r>
    </w:p>
    <w:p w14:paraId="1E75E2EE" w14:textId="77777777" w:rsidR="002E1F29" w:rsidRDefault="002E1F29">
      <w:pPr>
        <w:spacing w:line="244" w:lineRule="auto"/>
        <w:sectPr w:rsidR="002E1F29">
          <w:type w:val="continuous"/>
          <w:pgSz w:w="11910" w:h="16840"/>
          <w:pgMar w:top="1420" w:right="0" w:bottom="280" w:left="0" w:header="720" w:footer="720" w:gutter="0"/>
          <w:cols w:num="2" w:space="720" w:equalWidth="0">
            <w:col w:w="3075" w:space="5243"/>
            <w:col w:w="3592"/>
          </w:cols>
        </w:sectPr>
      </w:pPr>
    </w:p>
    <w:p w14:paraId="1E75E2EF" w14:textId="77777777" w:rsidR="002E1F29" w:rsidRDefault="00AF4BB2">
      <w:pPr>
        <w:pStyle w:val="BodyText"/>
        <w:spacing w:before="11" w:after="1"/>
        <w:rPr>
          <w:sz w:val="16"/>
        </w:rPr>
      </w:pPr>
      <w:r>
        <w:rPr>
          <w:noProof/>
        </w:rPr>
      </w:r>
      <w:r w:rsidR="00AF4BB2">
        <w:rPr>
          <w:noProof/>
        </w:rPr>
        <w:pict w14:anchorId="1E75E5A0">
          <v:group id="_x0000_s1593" alt="" style="position:absolute;margin-left:2.1pt;margin-top:59.05pt;width:593.7pt;height:759.85pt;z-index:-251638272;mso-position-horizontal-relative:page;mso-position-vertical-relative:page" coordorigin="42,1181" coordsize="11874,15197">
            <v:shape id="_x0000_s1629" type="#_x0000_t75" alt="" style="position:absolute;left:207;top:8880;width:11699;height:5717">
              <v:imagedata r:id="rId17" o:title=""/>
            </v:shape>
            <v:rect id="_x0000_s1628" alt="" style="position:absolute;left:52;top:7296;width:11854;height:9082" fillcolor="#e8cde7" stroked="f"/>
            <v:shape id="_x0000_s1627" type="#_x0000_t75" alt="" style="position:absolute;left:52;top:7251;width:11854;height:8839">
              <v:imagedata r:id="rId18" o:title=""/>
            </v:shape>
            <v:rect id="_x0000_s1626" alt="" style="position:absolute;left:52;top:7241;width:11854;height:20" fillcolor="#6a1a68" stroked="f"/>
            <v:shape id="_x0000_s1625" alt="" style="position:absolute;left:52;top:7251;width:11854;height:8839" coordorigin="52,7251" coordsize="11854,8839" path="m11906,16090r-11854,l52,7251e" filled="f" strokecolor="#6a1a68" strokeweight="1pt">
              <v:path arrowok="t"/>
            </v:shape>
            <v:rect id="_x0000_s1624" alt="" style="position:absolute;left:52;top:1181;width:3674;height:376" fillcolor="#e8cde7" stroked="f"/>
            <v:shape id="_x0000_s1623" alt="" style="position:absolute;left:405;top:1427;width:11501;height:13901" coordorigin="405,1428" coordsize="11501,13901" path="m11906,15319r-8774,l3132,1437r594,l3726,1428r-594,l3122,1428r,9l3122,15319r-2707,l415,1437r2707,l3122,1428r-2707,l405,1428r,13900l415,15328r2707,l3132,15328r8774,l11906,15319xe" stroked="f">
              <v:path arrowok="t"/>
            </v:shape>
            <v:shape id="_x0000_s1622" type="#_x0000_t75" alt="" style="position:absolute;left:3375;top:14517;width:3101;height:1310">
              <v:imagedata r:id="rId19" o:title=""/>
            </v:shape>
            <v:shape id="_x0000_s1621" type="#_x0000_t75" alt="" style="position:absolute;left:3441;top:7317;width:2525;height:1585">
              <v:imagedata r:id="rId20" o:title=""/>
            </v:shape>
            <v:shape id="_x0000_s1620" type="#_x0000_t75" alt="" style="position:absolute;left:6051;top:7360;width:2518;height:1323">
              <v:imagedata r:id="rId21" o:title=""/>
            </v:shape>
            <v:rect id="_x0000_s1619" alt="" style="position:absolute;left:6051;top:7360;width:2518;height:1323" filled="f" strokecolor="#92278f" strokeweight="1pt"/>
            <v:shape id="_x0000_s1618" type="#_x0000_t75" alt="" style="position:absolute;left:6053;top:8748;width:2603;height:1662">
              <v:imagedata r:id="rId22" o:title=""/>
            </v:shape>
            <v:rect id="_x0000_s1617" alt="" style="position:absolute;left:6053;top:8748;width:2603;height:1662" filled="f" strokecolor="#92278f" strokeweight="1pt"/>
            <v:shape id="_x0000_s1616" type="#_x0000_t75" alt="" style="position:absolute;left:3436;top:10372;width:2684;height:1351">
              <v:imagedata r:id="rId23" o:title=""/>
            </v:shape>
            <v:rect id="_x0000_s1615" alt="" style="position:absolute;left:3436;top:10372;width:2684;height:1351" filled="f" strokecolor="#92278f" strokeweight="1pt"/>
            <v:shape id="_x0000_s1614" type="#_x0000_t75" alt="" style="position:absolute;left:207;top:7295;width:3168;height:8282">
              <v:imagedata r:id="rId24" o:title=""/>
            </v:shape>
            <v:shape id="_x0000_s1613" type="#_x0000_t75" alt="" style="position:absolute;left:3419;top:9001;width:2538;height:1307">
              <v:imagedata r:id="rId25" o:title=""/>
            </v:shape>
            <v:shape id="_x0000_s1612" type="#_x0000_t75" alt="" style="position:absolute;left:8701;top:7307;width:2559;height:1367">
              <v:imagedata r:id="rId26" o:title=""/>
            </v:shape>
            <v:shape id="_x0000_s1611" type="#_x0000_t75" alt="" style="position:absolute;left:8736;top:8868;width:2503;height:1329">
              <v:imagedata r:id="rId27" o:title=""/>
            </v:shape>
            <v:shape id="_x0000_s1610" type="#_x0000_t75" alt="" style="position:absolute;left:3440;top:11802;width:2880;height:1363">
              <v:imagedata r:id="rId28" o:title=""/>
            </v:shape>
            <v:rect id="_x0000_s1609" alt="" style="position:absolute;left:3440;top:11802;width:2880;height:1363" filled="f" strokecolor="#92278f" strokeweight="1pt"/>
            <v:shape id="_x0000_s1608" type="#_x0000_t75" alt="" style="position:absolute;left:6361;top:10524;width:2341;height:1585">
              <v:imagedata r:id="rId29" o:title=""/>
            </v:shape>
            <v:shape id="_x0000_s1607" type="#_x0000_t75" alt="" style="position:absolute;left:8847;top:10308;width:2414;height:1284">
              <v:imagedata r:id="rId30" o:title=""/>
            </v:shape>
            <v:shape id="_x0000_s1606" type="#_x0000_t75" alt="" style="position:absolute;left:6388;top:12235;width:2318;height:1041">
              <v:imagedata r:id="rId31" o:title=""/>
            </v:shape>
            <v:shape id="_x0000_s1605" type="#_x0000_t75" alt="" style="position:absolute;left:8881;top:11727;width:2370;height:1672">
              <v:imagedata r:id="rId32" o:title=""/>
            </v:shape>
            <v:shape id="_x0000_s1604" type="#_x0000_t75" alt="" style="position:absolute;left:6542;top:14594;width:2270;height:1322">
              <v:imagedata r:id="rId33" o:title=""/>
            </v:shape>
            <v:shape id="_x0000_s1603" type="#_x0000_t75" alt="" style="position:absolute;left:8845;top:13557;width:2436;height:1123">
              <v:imagedata r:id="rId34" o:title=""/>
            </v:shape>
            <v:shape id="_x0000_s1602" type="#_x0000_t75" alt="" style="position:absolute;left:6388;top:13397;width:2348;height:1041">
              <v:imagedata r:id="rId35" o:title=""/>
            </v:shape>
            <v:rect id="_x0000_s1601" alt="" style="position:absolute;left:6388;top:13397;width:2348;height:1041" filled="f" strokecolor="#92278f" strokeweight="1pt"/>
            <v:shape id="_x0000_s1600" type="#_x0000_t75" alt="" style="position:absolute;left:3440;top:13275;width:2857;height:1041">
              <v:imagedata r:id="rId36" o:title=""/>
            </v:shape>
            <v:rect id="_x0000_s1599" alt="" style="position:absolute;left:8780;top:5561;width:2477;height:1662" filled="f" strokecolor="#92278f" strokeweight="1pt"/>
            <v:rect id="_x0000_s1598" alt="" style="position:absolute;left:428;top:2643;width:2813;height:4231" stroked="f"/>
            <v:shape id="_x0000_s1597" type="#_x0000_t75" alt="" style="position:absolute;left:1049;top:2000;width:1705;height:1702">
              <v:imagedata r:id="rId37" o:title=""/>
            </v:shape>
            <v:shape id="_x0000_s1596" alt="" style="position:absolute;left:1247;top:9787;width:1171;height:1072" coordorigin="1247,9787" coordsize="1171,1072" o:spt="100" adj="0,,0" path="m1589,10562r-56,l1533,10706r14,59l1585,10814r57,33l1711,10859r52,-6l1809,10834r33,-26l1711,10808r-47,-8l1625,10778r-26,-32l1589,10706r,-144xm2163,10104r-57,8l2057,10134r-39,34l1992,10212r-170,535l1803,10772r-26,20l1746,10804r-35,4l1842,10808r5,-4l1875,10766r1,-2l2046,10228r18,-30l2090,10175r34,-15l2163,10155r130,l2289,10149r-57,-33l2163,10104xm2293,10155r-130,l2210,10163r39,22l2275,10218r9,39l2284,10390r-31,13l2229,10424r-16,26l2207,10482r8,36l2238,10549r34,20l2313,10576r41,-7l2387,10549r2,-3l2313,10546r-29,-6l2262,10527r-16,-21l2240,10481r4,-20l2253,10444r14,-13l2284,10421r109,l2372,10403r-31,-13l2341,10257r-14,-59l2293,10155xm1444,9792r-6,5l1438,9805r-17,l1382,9809r-36,11l1313,9838r-27,25l1265,9893r-13,32l1247,9959r4,35l1319,10278r-4,1l1311,10281r-2,4l1306,10289r-1,4l1340,10436r23,50l1402,10527r52,26l1514,10562r94,l1668,10553r52,-26l1735,10511r-221,l1473,10505r-35,-18l1411,10459r-16,-34l1361,10282r-3,-4l1350,10274r-1,l1341,10274r-68,-284l1270,9960r4,-30l1285,9902r18,-26l1327,9854r29,-16l1387,9829r34,-4l1518,9825r2,-10l1516,9797r-38,l1444,9792xm2393,10421r-52,l2359,10431r13,13l2382,10461r3,20l2379,10506r-15,21l2341,10540r-28,6l2389,10546r21,-28l2418,10482r-6,-32l2396,10424r-3,-3xm2341,10421r-57,l2284,10448r-11,8l2266,10467r,14l2270,10497r10,13l2295,10519r18,3l2331,10519r14,-9l2355,10497r4,-16l2359,10467r-7,-11l2341,10448r,-27xm1771,10272r-9,6l1760,10286r-33,139l1711,10459r-27,28l1649,10505r-41,6l1735,10511r24,-25l1782,10436r35,-143l1816,10289r-5,-8l1807,10279r-4,-1l1804,10274r-23,l1771,10272xm1346,10273r-5,1l1349,10274r-3,-1xm1785,9825r-84,l1735,9829r31,9l1795,9854r24,22l1837,9902r11,28l1852,9960r-3,30l1781,10274r23,l1871,9994r4,-35l1870,9925r-13,-32l1836,9863r-27,-25l1785,9825xm1516,9833r-38,l1483,9839r9,4l1501,9843r15,-9l1516,9833xm1630,9787r-9,l1606,9796r-4,19l1606,9834r15,9l1630,9843r9,-4l1644,9833r40,l1684,9825r101,l1776,9820r-36,-11l1701,9805r-17,l1684,9797r-40,l1639,9791r-9,-4xm1518,9825r-80,l1438,9833r6,5l1478,9833r38,l1518,9825xm1684,9833r-40,l1678,9838r6,-5xm1501,9787r-9,l1483,9791r-5,6l1516,9797r,-1l1501,9787xm1678,9792r-34,5l1684,9797r-6,-5xe" fillcolor="#0070c0" stroked="f">
              <v:stroke joinstyle="round"/>
              <v:formulas/>
              <v:path arrowok="t" o:connecttype="segments"/>
            </v:shape>
            <v:shape id="_x0000_s1595" alt="" style="position:absolute;left:1247;top:9787;width:1171;height:1072" coordorigin="1247,9787" coordsize="1171,1072" path="m1501,9787r-9,l1483,9791r-5,6l1451,9793r-7,-1l1438,9797r,6l1438,9805r-17,l1382,9809r-69,29l1265,9893r-18,66l1251,9994r68,284l1315,10279r-4,2l1309,10285r-3,4l1305,10293r1,4l1340,10436r23,50l1402,10527r52,26l1514,10562r19,l1533,10706r14,59l1585,10814r57,33l1711,10859r52,-6l1847,10804r199,-576l2064,10198r26,-23l2124,10160r39,-5l2210,10163r39,22l2275,10217r9,40l2284,10390r-31,13l2229,10424r-16,26l2207,10482r8,36l2238,10549r34,20l2313,10576r41,-7l2387,10549r23,-31l2418,10482r-6,-32l2396,10424r-24,-21l2341,10390r,-133l2327,10198r-38,-49l2232,10116r-69,-12l2106,10112r-49,22l2018,10168r-26,44l1822,10747r-19,25l1777,10792r-31,12l1711,10808r-47,-8l1625,10778r-26,-32l1589,10706r,-144l1608,10562r60,-9l1720,10527r39,-41l1782,10436r34,-139l1817,10293r-1,-4l1813,10285r-2,-4l1807,10279r-4,-1l1871,9994r-1,-69l1836,9863r-60,-43l1701,9805r-17,l1684,9803r,-6l1678,9792r-7,1l1644,9797r-5,-6l1630,9787r-9,l1606,9796r-4,19l1606,9834r15,9l1630,9843r9,-4l1644,9833r27,4l1678,9838r6,-5l1684,9827r,-2l1701,9825r34,4l1795,9854r42,48l1852,9960r-3,30l1781,10274r-10,-2l1762,10278r-35,147l1684,10487r-76,24l1514,10511r-76,-24l1395,10425r-33,-139l1361,10282r-3,-4l1354,10276r-4,-2l1346,10273r-5,1l1273,9990r1,-60l1303,9876r53,-38l1421,9825r17,l1438,9827r,6l1444,9838r7,-1l1478,9833r5,6l1492,9843r9,l1516,9834r4,-19l1516,9796r-15,-9xe" filled="f" strokecolor="#0070c0" strokeweight="2pt">
              <v:path arrowok="t"/>
            </v:shape>
            <v:shape id="_x0000_s1594" type="#_x0000_t75" alt="" style="position:absolute;left:2220;top:10400;width:185;height:165">
              <v:imagedata r:id="rId38" o:title=""/>
            </v:shape>
            <w10:wrap anchorx="page" anchory="page"/>
          </v:group>
        </w:pict>
      </w:r>
      <w:r>
        <w:rPr>
          <w:noProof/>
        </w:rPr>
      </w:r>
      <w:r w:rsidR="00AF4BB2">
        <w:rPr>
          <w:noProof/>
        </w:rPr>
        <w:pict w14:anchorId="1E75E5A1">
          <v:group id="_x0000_s1589" alt="" style="position:absolute;margin-left:185.8pt;margin-top:44.6pt;width:409.5pt;height:34.2pt;z-index:251567616;mso-position-horizontal-relative:page;mso-position-vertical-relative:page" coordorigin="3716,892" coordsize="8190,684">
            <v:rect id="_x0000_s1592" alt="" style="position:absolute;left:8293;top:1181;width:3613;height:376" fillcolor="#e8cde7" stroked="f"/>
            <v:rect id="_x0000_s1591" alt="" style="position:absolute;left:8293;top:1427;width:3613;height:10" stroked="f"/>
            <v:shape id="_x0000_s1590" type="#_x0000_t202" alt="" style="position:absolute;left:3726;top:902;width:4567;height:664;mso-wrap-style:square;v-text-anchor:top" fillcolor="#92278f" strokecolor="#6a1a68" strokeweight="1pt">
              <v:textbox inset="0,0,0,0">
                <w:txbxContent>
                  <w:p w14:paraId="1E75E72F" w14:textId="77777777" w:rsidR="002E1F29" w:rsidRDefault="00D4336E">
                    <w:pPr>
                      <w:spacing w:before="58"/>
                      <w:ind w:left="875"/>
                      <w:rPr>
                        <w:b/>
                        <w:sz w:val="40"/>
                      </w:rPr>
                    </w:pPr>
                    <w:r>
                      <w:rPr>
                        <w:b/>
                        <w:color w:val="FFFFFF"/>
                        <w:sz w:val="40"/>
                      </w:rPr>
                      <w:t>Division: Mezam</w:t>
                    </w:r>
                  </w:p>
                </w:txbxContent>
              </v:textbox>
            </v:shape>
            <w10:wrap anchorx="page" anchory="page"/>
          </v:group>
        </w:pict>
      </w:r>
    </w:p>
    <w:p w14:paraId="1E75E2F0" w14:textId="77777777" w:rsidR="002E1F29" w:rsidRDefault="00AF4BB2">
      <w:pPr>
        <w:ind w:left="3431"/>
        <w:rPr>
          <w:sz w:val="20"/>
        </w:rPr>
      </w:pPr>
      <w:r>
        <w:rPr>
          <w:noProof/>
          <w:sz w:val="20"/>
        </w:rPr>
      </w:r>
      <w:r w:rsidR="00AF4BB2">
        <w:rPr>
          <w:noProof/>
          <w:sz w:val="20"/>
        </w:rPr>
        <w:pict w14:anchorId="1E75E5A2">
          <v:shape id="_x0000_s1739" type="#_x0000_t202" alt="" style="width:126.25pt;height:79.25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color="#92278f" strokeweight="1pt">
            <v:textbox inset="0,0,0,0">
              <w:txbxContent>
                <w:p w14:paraId="1E75E730" w14:textId="77777777" w:rsidR="002E1F29" w:rsidRDefault="00D4336E">
                  <w:pPr>
                    <w:spacing w:before="54"/>
                    <w:ind w:left="126" w:right="393"/>
                    <w:rPr>
                      <w:b/>
                      <w:sz w:val="24"/>
                    </w:rPr>
                  </w:pPr>
                  <w:r>
                    <w:rPr>
                      <w:b/>
                      <w:sz w:val="24"/>
                    </w:rPr>
                    <w:t>Mantum Integrated Health Centre</w:t>
                  </w:r>
                </w:p>
                <w:p w14:paraId="1E75E731" w14:textId="77777777" w:rsidR="002E1F29" w:rsidRDefault="00D4336E">
                  <w:pPr>
                    <w:pStyle w:val="BodyText"/>
                    <w:spacing w:line="293" w:lineRule="exact"/>
                    <w:ind w:left="126"/>
                  </w:pPr>
                  <w:r>
                    <w:rPr>
                      <w:u w:val="single"/>
                    </w:rPr>
                    <w:t>Bali</w:t>
                  </w:r>
                </w:p>
                <w:p w14:paraId="1E75E732" w14:textId="77777777" w:rsidR="002E1F29" w:rsidRDefault="00D4336E">
                  <w:pPr>
                    <w:pStyle w:val="BodyText"/>
                    <w:spacing w:before="4"/>
                    <w:ind w:left="126"/>
                  </w:pPr>
                  <w:r>
                    <w:t>Phone: 677 387 535</w:t>
                  </w:r>
                </w:p>
                <w:p w14:paraId="1E75E733" w14:textId="77777777" w:rsidR="002E1F29" w:rsidRDefault="00D4336E">
                  <w:pPr>
                    <w:pStyle w:val="BodyText"/>
                    <w:ind w:left="126"/>
                  </w:pPr>
                  <w:r>
                    <w:t>Open: 24/7</w:t>
                  </w:r>
                </w:p>
              </w:txbxContent>
            </v:textbox>
            <w10:anchorlock/>
          </v:shape>
        </w:pict>
      </w:r>
      <w:r w:rsidR="00D4336E">
        <w:rPr>
          <w:rFonts w:ascii="Times New Roman"/>
          <w:spacing w:val="1"/>
          <w:sz w:val="20"/>
        </w:rPr>
        <w:t xml:space="preserve"> </w:t>
      </w:r>
      <w:r>
        <w:rPr>
          <w:noProof/>
          <w:spacing w:val="1"/>
          <w:position w:val="21"/>
          <w:sz w:val="20"/>
        </w:rPr>
      </w:r>
      <w:r w:rsidR="00AF4BB2">
        <w:rPr>
          <w:noProof/>
          <w:spacing w:val="1"/>
          <w:position w:val="21"/>
          <w:sz w:val="20"/>
        </w:rPr>
        <w:pict w14:anchorId="1E75E5A4">
          <v:shape id="_x0000_s1738" type="#_x0000_t202" alt="" style="width:124.85pt;height:67.9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d="f">
            <v:textbox inset="0,0,0,0">
              <w:txbxContent>
                <w:p w14:paraId="1E75E734" w14:textId="77777777" w:rsidR="002E1F29" w:rsidRDefault="00D4336E">
                  <w:pPr>
                    <w:spacing w:before="80"/>
                    <w:ind w:left="122"/>
                    <w:rPr>
                      <w:b/>
                      <w:sz w:val="24"/>
                    </w:rPr>
                  </w:pPr>
                  <w:r>
                    <w:rPr>
                      <w:b/>
                      <w:sz w:val="24"/>
                    </w:rPr>
                    <w:t>District Hospital</w:t>
                  </w:r>
                </w:p>
                <w:p w14:paraId="1E75E735" w14:textId="77777777" w:rsidR="002E1F29" w:rsidRDefault="00D4336E">
                  <w:pPr>
                    <w:pStyle w:val="BodyText"/>
                    <w:ind w:left="122"/>
                  </w:pPr>
                  <w:r>
                    <w:rPr>
                      <w:u w:val="single"/>
                    </w:rPr>
                    <w:t>Bafut</w:t>
                  </w:r>
                </w:p>
                <w:p w14:paraId="1E75E736" w14:textId="77777777" w:rsidR="002E1F29" w:rsidRDefault="00D4336E">
                  <w:pPr>
                    <w:pStyle w:val="BodyText"/>
                    <w:ind w:left="122"/>
                  </w:pPr>
                  <w:r>
                    <w:t>Phone: 675 079 280</w:t>
                  </w:r>
                </w:p>
                <w:p w14:paraId="1E75E737" w14:textId="77777777" w:rsidR="002E1F29" w:rsidRDefault="00D4336E">
                  <w:pPr>
                    <w:pStyle w:val="BodyText"/>
                    <w:ind w:left="176"/>
                  </w:pPr>
                  <w:r>
                    <w:t>Open: 24/7</w:t>
                  </w:r>
                </w:p>
              </w:txbxContent>
            </v:textbox>
            <w10:anchorlock/>
          </v:shape>
        </w:pict>
      </w:r>
      <w:r w:rsidR="00D4336E">
        <w:rPr>
          <w:rFonts w:ascii="Times New Roman"/>
          <w:spacing w:val="61"/>
          <w:position w:val="21"/>
          <w:sz w:val="20"/>
        </w:rPr>
        <w:t xml:space="preserve"> </w:t>
      </w:r>
      <w:r>
        <w:rPr>
          <w:noProof/>
          <w:spacing w:val="61"/>
          <w:position w:val="18"/>
          <w:sz w:val="20"/>
        </w:rPr>
      </w:r>
      <w:r w:rsidR="00AF4BB2">
        <w:rPr>
          <w:noProof/>
          <w:spacing w:val="61"/>
          <w:position w:val="18"/>
          <w:sz w:val="20"/>
        </w:rPr>
        <w:pict w14:anchorId="1E75E5A6">
          <v:shape id="_x0000_s1737" type="#_x0000_t202" alt="" style="width:128.5pt;height:68.9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color="#92278f" strokeweight="1pt">
            <v:textbox inset="0,0,0,0">
              <w:txbxContent>
                <w:p w14:paraId="1E75E738" w14:textId="77777777" w:rsidR="002E1F29" w:rsidRDefault="00D4336E">
                  <w:pPr>
                    <w:spacing w:before="27"/>
                    <w:ind w:left="138" w:right="886"/>
                    <w:rPr>
                      <w:sz w:val="24"/>
                    </w:rPr>
                  </w:pPr>
                  <w:r>
                    <w:rPr>
                      <w:b/>
                      <w:color w:val="0D0D0D"/>
                      <w:sz w:val="24"/>
                    </w:rPr>
                    <w:t xml:space="preserve">St. John of God Hospital </w:t>
                  </w:r>
                  <w:r>
                    <w:rPr>
                      <w:sz w:val="24"/>
                      <w:u w:val="single"/>
                    </w:rPr>
                    <w:t>Bamenda1</w:t>
                  </w:r>
                </w:p>
                <w:p w14:paraId="1E75E739" w14:textId="77777777" w:rsidR="002E1F29" w:rsidRDefault="00D4336E">
                  <w:pPr>
                    <w:pStyle w:val="BodyText"/>
                    <w:spacing w:line="292" w:lineRule="exact"/>
                    <w:ind w:left="138"/>
                  </w:pPr>
                  <w:r>
                    <w:t xml:space="preserve">Phone: </w:t>
                  </w:r>
                  <w:r>
                    <w:rPr>
                      <w:color w:val="0D0D0D"/>
                    </w:rPr>
                    <w:t>670 855 670</w:t>
                  </w:r>
                </w:p>
              </w:txbxContent>
            </v:textbox>
            <w10:anchorlock/>
          </v:shape>
        </w:pict>
      </w:r>
    </w:p>
    <w:p w14:paraId="1E75E2F1" w14:textId="77777777" w:rsidR="002E1F29" w:rsidRDefault="002E1F29">
      <w:pPr>
        <w:pStyle w:val="BodyText"/>
        <w:rPr>
          <w:sz w:val="20"/>
        </w:rPr>
      </w:pPr>
    </w:p>
    <w:p w14:paraId="1E75E2F2" w14:textId="77777777" w:rsidR="002E1F29" w:rsidRDefault="002E1F29">
      <w:pPr>
        <w:pStyle w:val="BodyText"/>
        <w:rPr>
          <w:sz w:val="20"/>
        </w:rPr>
      </w:pPr>
    </w:p>
    <w:p w14:paraId="1E75E2F3" w14:textId="77777777" w:rsidR="002E1F29" w:rsidRDefault="002E1F29">
      <w:pPr>
        <w:pStyle w:val="BodyText"/>
        <w:rPr>
          <w:sz w:val="20"/>
        </w:rPr>
      </w:pPr>
    </w:p>
    <w:p w14:paraId="1E75E2F4" w14:textId="77777777" w:rsidR="002E1F29" w:rsidRDefault="002E1F29">
      <w:pPr>
        <w:pStyle w:val="BodyText"/>
        <w:rPr>
          <w:sz w:val="20"/>
        </w:rPr>
      </w:pPr>
    </w:p>
    <w:p w14:paraId="1E75E2F5" w14:textId="77777777" w:rsidR="002E1F29" w:rsidRDefault="002E1F29">
      <w:pPr>
        <w:pStyle w:val="BodyText"/>
        <w:rPr>
          <w:sz w:val="20"/>
        </w:rPr>
      </w:pPr>
    </w:p>
    <w:p w14:paraId="1E75E2F6" w14:textId="77777777" w:rsidR="002E1F29" w:rsidRDefault="002E1F29">
      <w:pPr>
        <w:pStyle w:val="BodyText"/>
        <w:rPr>
          <w:sz w:val="20"/>
        </w:rPr>
      </w:pPr>
    </w:p>
    <w:p w14:paraId="1E75E2F7" w14:textId="77777777" w:rsidR="002E1F29" w:rsidRDefault="002E1F29">
      <w:pPr>
        <w:pStyle w:val="BodyText"/>
        <w:rPr>
          <w:sz w:val="20"/>
        </w:rPr>
      </w:pPr>
    </w:p>
    <w:p w14:paraId="1E75E2F8" w14:textId="77777777" w:rsidR="002E1F29" w:rsidRDefault="00AF4BB2">
      <w:pPr>
        <w:pStyle w:val="Heading1"/>
        <w:spacing w:before="245"/>
        <w:ind w:left="641"/>
      </w:pPr>
      <w:r>
        <w:rPr>
          <w:noProof/>
        </w:rPr>
      </w:r>
      <w:r w:rsidR="00AF4BB2">
        <w:rPr>
          <w:noProof/>
        </w:rPr>
        <w:pict w14:anchorId="1E75E5A8">
          <v:shape id="_x0000_s1585" type="#_x0000_t202" alt="" style="position:absolute;left:0;text-align:left;margin-left:317.05pt;margin-top:-5.65pt;width:117.5pt;height:79.25pt;z-index:251568640;mso-wrap-style:square;mso-wrap-edited:f;mso-width-percent:0;mso-height-percent:0;mso-position-horizontal-relative:page;mso-width-percent:0;mso-height-percent:0;v-text-anchor:top" filled="f" strokecolor="#92278f" strokeweight="1pt">
            <v:textbox inset="0,0,0,0">
              <w:txbxContent>
                <w:p w14:paraId="1E75E73A" w14:textId="77777777" w:rsidR="002E1F29" w:rsidRDefault="00D4336E">
                  <w:pPr>
                    <w:spacing w:before="53"/>
                    <w:ind w:left="145" w:right="147"/>
                    <w:rPr>
                      <w:sz w:val="24"/>
                    </w:rPr>
                  </w:pPr>
                  <w:r>
                    <w:rPr>
                      <w:b/>
                      <w:color w:val="0D0D0D"/>
                      <w:sz w:val="24"/>
                    </w:rPr>
                    <w:t xml:space="preserve">Ntambag </w:t>
                  </w:r>
                  <w:r>
                    <w:rPr>
                      <w:b/>
                      <w:sz w:val="24"/>
                    </w:rPr>
                    <w:t xml:space="preserve">Integrated Health Centre </w:t>
                  </w:r>
                  <w:r>
                    <w:rPr>
                      <w:sz w:val="24"/>
                      <w:u w:val="single"/>
                    </w:rPr>
                    <w:t>Bamenda2</w:t>
                  </w:r>
                </w:p>
                <w:p w14:paraId="1E75E73B" w14:textId="77777777" w:rsidR="002E1F29" w:rsidRDefault="00D4336E">
                  <w:pPr>
                    <w:pStyle w:val="BodyText"/>
                    <w:spacing w:line="292" w:lineRule="exact"/>
                    <w:ind w:left="145"/>
                  </w:pPr>
                  <w:r>
                    <w:t xml:space="preserve">Phone: </w:t>
                  </w:r>
                  <w:r>
                    <w:rPr>
                      <w:color w:val="0D0D0D"/>
                    </w:rPr>
                    <w:t>675 311 249</w:t>
                  </w:r>
                </w:p>
                <w:p w14:paraId="1E75E73C" w14:textId="77777777" w:rsidR="002E1F29" w:rsidRDefault="00D4336E">
                  <w:pPr>
                    <w:pStyle w:val="BodyText"/>
                    <w:ind w:left="145"/>
                  </w:pPr>
                  <w:r>
                    <w:t>Open: 24/7</w:t>
                  </w:r>
                </w:p>
              </w:txbxContent>
            </v:textbox>
            <w10:wrap anchorx="page"/>
          </v:shape>
        </w:pict>
      </w:r>
      <w:r>
        <w:rPr>
          <w:noProof/>
        </w:rPr>
      </w:r>
      <w:r w:rsidR="00AF4BB2">
        <w:rPr>
          <w:noProof/>
        </w:rPr>
        <w:pict w14:anchorId="1E75E5A9">
          <v:shape id="_x0000_s1584" type="#_x0000_t202" alt="" style="position:absolute;left:0;text-align:left;margin-left:171.9pt;margin-top:-11.8pt;width:130.25pt;height:67.6pt;z-index:251569664;mso-wrap-style:square;mso-wrap-edited:f;mso-width-percent:0;mso-height-percent:0;mso-position-horizontal-relative:page;mso-width-percent:0;mso-height-percent:0;v-text-anchor:top" filled="f" stroked="f">
            <v:textbox inset="0,0,0,0">
              <w:txbxContent>
                <w:p w14:paraId="1E75E73D" w14:textId="77777777" w:rsidR="002E1F29" w:rsidRDefault="00D4336E">
                  <w:pPr>
                    <w:spacing w:before="38"/>
                    <w:ind w:left="135" w:right="466"/>
                    <w:rPr>
                      <w:sz w:val="24"/>
                    </w:rPr>
                  </w:pPr>
                  <w:r>
                    <w:rPr>
                      <w:b/>
                      <w:sz w:val="24"/>
                    </w:rPr>
                    <w:t xml:space="preserve">Presbyterian Health Centre Mankon </w:t>
                  </w:r>
                  <w:r>
                    <w:rPr>
                      <w:sz w:val="24"/>
                      <w:u w:val="single"/>
                    </w:rPr>
                    <w:t>Bamenda2</w:t>
                  </w:r>
                </w:p>
                <w:p w14:paraId="1E75E73E" w14:textId="77777777" w:rsidR="002E1F29" w:rsidRDefault="00D4336E">
                  <w:pPr>
                    <w:pStyle w:val="BodyText"/>
                    <w:spacing w:line="292" w:lineRule="exact"/>
                    <w:ind w:left="135"/>
                  </w:pPr>
                  <w:r>
                    <w:t>Phone: 677 911 318</w:t>
                  </w:r>
                </w:p>
              </w:txbxContent>
            </v:textbox>
            <w10:wrap anchorx="page"/>
          </v:shape>
        </w:pict>
      </w:r>
      <w:r>
        <w:rPr>
          <w:noProof/>
        </w:rPr>
      </w:r>
      <w:r w:rsidR="00AF4BB2">
        <w:rPr>
          <w:noProof/>
        </w:rPr>
        <w:pict w14:anchorId="1E75E5AA">
          <v:shape id="_x0000_s1583" type="#_x0000_t202" alt="" style="position:absolute;left:0;text-align:left;margin-left:171.4pt;margin-top:-81.8pt;width:126.5pt;height:69.5pt;z-index:251570688;mso-wrap-style:square;mso-wrap-edited:f;mso-width-percent:0;mso-height-percent:0;mso-position-horizontal-relative:page;mso-width-percent:0;mso-height-percent:0;v-text-anchor:top" filled="f" strokecolor="#92278f" strokeweight="1pt">
            <v:textbox inset="0,0,0,0">
              <w:txbxContent>
                <w:p w14:paraId="1E75E73F" w14:textId="77777777" w:rsidR="002E1F29" w:rsidRDefault="00D4336E">
                  <w:pPr>
                    <w:spacing w:before="54"/>
                    <w:ind w:left="116" w:right="289"/>
                    <w:rPr>
                      <w:b/>
                      <w:sz w:val="24"/>
                    </w:rPr>
                  </w:pPr>
                  <w:r>
                    <w:rPr>
                      <w:b/>
                      <w:color w:val="0D0D0D"/>
                      <w:sz w:val="24"/>
                    </w:rPr>
                    <w:t>St. Elizabeth Catholic Health Centre</w:t>
                  </w:r>
                </w:p>
                <w:p w14:paraId="1E75E740" w14:textId="77777777" w:rsidR="002E1F29" w:rsidRDefault="00D4336E">
                  <w:pPr>
                    <w:pStyle w:val="BodyText"/>
                    <w:spacing w:line="293" w:lineRule="exact"/>
                    <w:ind w:left="116"/>
                  </w:pPr>
                  <w:r>
                    <w:rPr>
                      <w:u w:val="single"/>
                    </w:rPr>
                    <w:t>Bali</w:t>
                  </w:r>
                </w:p>
                <w:p w14:paraId="1E75E741" w14:textId="77777777" w:rsidR="002E1F29" w:rsidRDefault="00D4336E">
                  <w:pPr>
                    <w:pStyle w:val="BodyText"/>
                    <w:ind w:left="116"/>
                  </w:pPr>
                  <w:r>
                    <w:t xml:space="preserve">Phone: </w:t>
                  </w:r>
                  <w:r>
                    <w:rPr>
                      <w:color w:val="0D0D0D"/>
                    </w:rPr>
                    <w:t>675 918 077</w:t>
                  </w:r>
                </w:p>
              </w:txbxContent>
            </v:textbox>
            <w10:wrap anchorx="page"/>
          </v:shape>
        </w:pict>
      </w:r>
      <w:r>
        <w:rPr>
          <w:noProof/>
        </w:rPr>
      </w:r>
      <w:r w:rsidR="00AF4BB2">
        <w:rPr>
          <w:noProof/>
        </w:rPr>
        <w:pict w14:anchorId="1E75E5AB">
          <v:shape id="_x0000_s1582" type="#_x0000_t202" alt="" style="position:absolute;left:0;text-align:left;margin-left:303.1pt;margin-top:-95.8pt;width:130.95pt;height:83pt;z-index:251571712;mso-wrap-style:square;mso-wrap-edited:f;mso-width-percent:0;mso-height-percent:0;mso-position-horizontal-relative:page;mso-width-percent:0;mso-height-percent:0;v-text-anchor:top" filled="f" stroked="f">
            <v:textbox inset="0,0,0,0">
              <w:txbxContent>
                <w:p w14:paraId="1E75E742" w14:textId="77777777" w:rsidR="002E1F29" w:rsidRDefault="00D4336E">
                  <w:pPr>
                    <w:spacing w:before="90"/>
                    <w:ind w:left="127"/>
                    <w:rPr>
                      <w:b/>
                      <w:sz w:val="24"/>
                    </w:rPr>
                  </w:pPr>
                  <w:r>
                    <w:rPr>
                      <w:b/>
                      <w:color w:val="5982DB"/>
                      <w:sz w:val="24"/>
                    </w:rPr>
                    <w:t>Regional Hospital</w:t>
                  </w:r>
                </w:p>
                <w:p w14:paraId="1E75E743" w14:textId="77777777" w:rsidR="002E1F29" w:rsidRDefault="00D4336E">
                  <w:pPr>
                    <w:pStyle w:val="BodyText"/>
                    <w:ind w:left="127"/>
                  </w:pPr>
                  <w:r>
                    <w:rPr>
                      <w:color w:val="5982DB"/>
                      <w:u w:val="single" w:color="5982DB"/>
                    </w:rPr>
                    <w:t>Bamenda</w:t>
                  </w:r>
                </w:p>
                <w:p w14:paraId="1E75E744" w14:textId="77777777" w:rsidR="002E1F29" w:rsidRDefault="00D4336E">
                  <w:pPr>
                    <w:pStyle w:val="BodyText"/>
                    <w:ind w:left="127"/>
                  </w:pPr>
                  <w:r>
                    <w:rPr>
                      <w:color w:val="5982DB"/>
                    </w:rPr>
                    <w:t>Phone: 677 797</w:t>
                  </w:r>
                  <w:r>
                    <w:rPr>
                      <w:color w:val="5982DB"/>
                      <w:spacing w:val="-7"/>
                    </w:rPr>
                    <w:t xml:space="preserve"> </w:t>
                  </w:r>
                  <w:r>
                    <w:rPr>
                      <w:color w:val="5982DB"/>
                    </w:rPr>
                    <w:t>065</w:t>
                  </w:r>
                </w:p>
                <w:p w14:paraId="1E75E745" w14:textId="77777777" w:rsidR="002E1F29" w:rsidRDefault="00D4336E">
                  <w:pPr>
                    <w:pStyle w:val="BodyText"/>
                    <w:ind w:left="886"/>
                  </w:pPr>
                  <w:r>
                    <w:rPr>
                      <w:color w:val="5982DB"/>
                    </w:rPr>
                    <w:t>677 696</w:t>
                  </w:r>
                  <w:r>
                    <w:rPr>
                      <w:color w:val="5982DB"/>
                      <w:spacing w:val="-2"/>
                    </w:rPr>
                    <w:t xml:space="preserve"> </w:t>
                  </w:r>
                  <w:r>
                    <w:rPr>
                      <w:color w:val="5982DB"/>
                    </w:rPr>
                    <w:t>172</w:t>
                  </w:r>
                </w:p>
                <w:p w14:paraId="1E75E746" w14:textId="77777777" w:rsidR="002E1F29" w:rsidRDefault="00D4336E">
                  <w:pPr>
                    <w:pStyle w:val="BodyText"/>
                    <w:ind w:left="127"/>
                  </w:pPr>
                  <w:r>
                    <w:rPr>
                      <w:color w:val="5982DB"/>
                    </w:rPr>
                    <w:t>Open: 24/7</w:t>
                  </w:r>
                </w:p>
              </w:txbxContent>
            </v:textbox>
            <w10:wrap anchorx="page"/>
          </v:shape>
        </w:pict>
      </w:r>
      <w:r>
        <w:rPr>
          <w:noProof/>
        </w:rPr>
      </w:r>
      <w:r w:rsidR="00AF4BB2">
        <w:rPr>
          <w:noProof/>
        </w:rPr>
        <w:pict w14:anchorId="1E75E5AC">
          <v:shape id="_x0000_s1581" type="#_x0000_t202" alt="" style="position:absolute;left:0;text-align:left;margin-left:442.35pt;margin-top:-16.45pt;width:120.7pt;height:64.2pt;z-index:251574784;mso-wrap-style:square;mso-wrap-edited:f;mso-width-percent:0;mso-height-percent:0;mso-position-horizontal-relative:page;mso-width-percent:0;mso-height-percent:0;v-text-anchor:top" filled="f" strokecolor="#92278f" strokeweight="1pt">
            <v:textbox inset="0,0,0,0">
              <w:txbxContent>
                <w:p w14:paraId="1E75E747" w14:textId="77777777" w:rsidR="002E1F29" w:rsidRDefault="00D4336E">
                  <w:pPr>
                    <w:spacing w:before="58"/>
                    <w:ind w:left="125" w:right="490"/>
                    <w:rPr>
                      <w:sz w:val="24"/>
                    </w:rPr>
                  </w:pPr>
                  <w:r>
                    <w:rPr>
                      <w:b/>
                      <w:color w:val="0D0D0D"/>
                      <w:sz w:val="24"/>
                    </w:rPr>
                    <w:t xml:space="preserve">St. Maria Soledad Catholic Hospital </w:t>
                  </w:r>
                  <w:r>
                    <w:rPr>
                      <w:sz w:val="24"/>
                      <w:u w:val="single"/>
                    </w:rPr>
                    <w:t>Bamenda2</w:t>
                  </w:r>
                </w:p>
                <w:p w14:paraId="1E75E748" w14:textId="77777777" w:rsidR="002E1F29" w:rsidRDefault="00D4336E">
                  <w:pPr>
                    <w:pStyle w:val="BodyText"/>
                    <w:spacing w:line="292" w:lineRule="exact"/>
                    <w:ind w:left="125"/>
                  </w:pPr>
                  <w:r>
                    <w:t xml:space="preserve">Phone: </w:t>
                  </w:r>
                  <w:r>
                    <w:rPr>
                      <w:color w:val="0D0D0D"/>
                    </w:rPr>
                    <w:t>672 081 512</w:t>
                  </w:r>
                </w:p>
              </w:txbxContent>
            </v:textbox>
            <w10:wrap anchorx="page"/>
          </v:shape>
        </w:pict>
      </w:r>
      <w:r>
        <w:rPr>
          <w:noProof/>
        </w:rPr>
      </w:r>
      <w:r w:rsidR="00AF4BB2">
        <w:rPr>
          <w:noProof/>
        </w:rPr>
        <w:pict w14:anchorId="1E75E5AD">
          <v:shape id="_x0000_s1580" type="#_x0000_t202" alt="" style="position:absolute;left:0;text-align:left;margin-left:436.8pt;margin-top:-88.45pt;width:125.15pt;height:66.45pt;z-index:251575808;mso-wrap-style:square;mso-wrap-edited:f;mso-width-percent:0;mso-height-percent:0;mso-position-horizontal-relative:page;mso-width-percent:0;mso-height-percent:0;v-text-anchor:top" filled="f" strokecolor="#92278f" strokeweight="1pt">
            <v:textbox inset="0,0,0,0">
              <w:txbxContent>
                <w:p w14:paraId="1E75E749" w14:textId="77777777" w:rsidR="002E1F29" w:rsidRDefault="00D4336E">
                  <w:pPr>
                    <w:spacing w:before="54"/>
                    <w:ind w:left="126" w:right="791"/>
                    <w:rPr>
                      <w:sz w:val="24"/>
                    </w:rPr>
                  </w:pPr>
                  <w:r>
                    <w:rPr>
                      <w:b/>
                      <w:sz w:val="24"/>
                    </w:rPr>
                    <w:t xml:space="preserve">Aziri Integrated Health Centre </w:t>
                  </w:r>
                  <w:r>
                    <w:rPr>
                      <w:sz w:val="24"/>
                      <w:u w:val="single"/>
                    </w:rPr>
                    <w:t>Bamenda2</w:t>
                  </w:r>
                </w:p>
                <w:p w14:paraId="1E75E74A" w14:textId="77777777" w:rsidR="002E1F29" w:rsidRDefault="00D4336E">
                  <w:pPr>
                    <w:pStyle w:val="BodyText"/>
                    <w:spacing w:line="292" w:lineRule="exact"/>
                    <w:ind w:left="126"/>
                  </w:pPr>
                  <w:r>
                    <w:t xml:space="preserve">Phone: </w:t>
                  </w:r>
                  <w:r>
                    <w:rPr>
                      <w:color w:val="0D0D0D"/>
                    </w:rPr>
                    <w:t>674 110 788</w:t>
                  </w:r>
                </w:p>
              </w:txbxContent>
            </v:textbox>
            <w10:wrap anchorx="page"/>
          </v:shape>
        </w:pict>
      </w:r>
      <w:r w:rsidR="00D4336E">
        <w:t>Health care</w:t>
      </w:r>
    </w:p>
    <w:p w14:paraId="1E75E2F9" w14:textId="77777777" w:rsidR="002E1F29" w:rsidRDefault="00AF4BB2">
      <w:pPr>
        <w:pStyle w:val="BodyText"/>
        <w:spacing w:before="9"/>
        <w:rPr>
          <w:b/>
          <w:sz w:val="25"/>
        </w:rPr>
      </w:pPr>
      <w:r>
        <w:rPr>
          <w:noProof/>
        </w:rPr>
      </w:r>
      <w:r w:rsidR="00AF4BB2">
        <w:rPr>
          <w:noProof/>
        </w:rPr>
        <w:pict w14:anchorId="1E75E5AE">
          <v:shape id="_x0000_s1579" type="#_x0000_t202" alt="" style="position:absolute;margin-left:171.9pt;margin-top:17.7pt;width:144.65pt;height:69.15pt;z-index:-251613696;mso-wrap-style:square;mso-wrap-edited:f;mso-width-percent:0;mso-height-percent:0;mso-wrap-distance-left:0;mso-wrap-distance-right:0;mso-position-horizontal-relative:page;mso-width-percent:0;mso-height-percent:0;v-text-anchor:top" filled="f" stroked="f">
            <v:textbox inset="0,0,0,0">
              <w:txbxContent>
                <w:p w14:paraId="1E75E74B" w14:textId="77777777" w:rsidR="002E1F29" w:rsidRDefault="00D4336E">
                  <w:pPr>
                    <w:spacing w:before="96"/>
                    <w:ind w:left="135" w:right="310"/>
                    <w:rPr>
                      <w:sz w:val="24"/>
                    </w:rPr>
                  </w:pPr>
                  <w:r>
                    <w:rPr>
                      <w:b/>
                      <w:color w:val="0D0D0D"/>
                      <w:sz w:val="24"/>
                    </w:rPr>
                    <w:t xml:space="preserve">Mbachongwa </w:t>
                  </w:r>
                  <w:r>
                    <w:rPr>
                      <w:b/>
                      <w:spacing w:val="-3"/>
                      <w:sz w:val="24"/>
                    </w:rPr>
                    <w:t xml:space="preserve">Integrated </w:t>
                  </w:r>
                  <w:r>
                    <w:rPr>
                      <w:b/>
                      <w:sz w:val="24"/>
                    </w:rPr>
                    <w:t xml:space="preserve">Health Centre </w:t>
                  </w:r>
                  <w:r>
                    <w:rPr>
                      <w:sz w:val="24"/>
                      <w:u w:val="single"/>
                    </w:rPr>
                    <w:t>Bamenda2</w:t>
                  </w:r>
                </w:p>
                <w:p w14:paraId="1E75E74C" w14:textId="77777777" w:rsidR="002E1F29" w:rsidRDefault="00D4336E">
                  <w:pPr>
                    <w:pStyle w:val="BodyText"/>
                    <w:spacing w:line="292" w:lineRule="exact"/>
                    <w:ind w:left="135"/>
                  </w:pPr>
                  <w:r>
                    <w:t xml:space="preserve">Phone: </w:t>
                  </w:r>
                  <w:r>
                    <w:rPr>
                      <w:color w:val="0D0D0D"/>
                    </w:rPr>
                    <w:t>677 852 106</w:t>
                  </w:r>
                </w:p>
              </w:txbxContent>
            </v:textbox>
            <w10:wrap type="topAndBottom" anchorx="page"/>
          </v:shape>
        </w:pict>
      </w:r>
      <w:r>
        <w:rPr>
          <w:noProof/>
        </w:rPr>
      </w:r>
      <w:r w:rsidR="00AF4BB2">
        <w:rPr>
          <w:noProof/>
        </w:rPr>
        <w:pict w14:anchorId="1E75E5AF">
          <v:shape id="_x0000_s1578" type="#_x0000_t202" alt="" style="position:absolute;margin-left:319.4pt;margin-top:40.8pt;width:115.9pt;height:52.05pt;z-index:-251612672;mso-wrap-style:square;mso-wrap-edited:f;mso-width-percent:0;mso-height-percent:0;mso-wrap-distance-left:0;mso-wrap-distance-right:0;mso-position-horizontal-relative:page;mso-width-percent:0;mso-height-percent:0;v-text-anchor:top" filled="f" strokecolor="#92278f" strokeweight="1pt">
            <v:textbox inset="0,0,0,0">
              <w:txbxContent>
                <w:p w14:paraId="1E75E74D" w14:textId="77777777" w:rsidR="002E1F29" w:rsidRDefault="00D4336E">
                  <w:pPr>
                    <w:spacing w:before="56"/>
                    <w:ind w:left="127"/>
                    <w:rPr>
                      <w:b/>
                      <w:sz w:val="24"/>
                    </w:rPr>
                  </w:pPr>
                  <w:r>
                    <w:rPr>
                      <w:b/>
                      <w:color w:val="0D0D0D"/>
                      <w:sz w:val="24"/>
                    </w:rPr>
                    <w:t>Mount Zion Clinic</w:t>
                  </w:r>
                </w:p>
                <w:p w14:paraId="1E75E74E" w14:textId="77777777" w:rsidR="002E1F29" w:rsidRDefault="00D4336E">
                  <w:pPr>
                    <w:pStyle w:val="BodyText"/>
                    <w:ind w:left="127"/>
                  </w:pPr>
                  <w:r>
                    <w:rPr>
                      <w:u w:val="single"/>
                    </w:rPr>
                    <w:t>Bamenda2</w:t>
                  </w:r>
                </w:p>
                <w:p w14:paraId="1E75E74F" w14:textId="77777777" w:rsidR="002E1F29" w:rsidRDefault="00D4336E">
                  <w:pPr>
                    <w:pStyle w:val="BodyText"/>
                    <w:ind w:left="127"/>
                  </w:pPr>
                  <w:r>
                    <w:t xml:space="preserve">Phone: </w:t>
                  </w:r>
                  <w:r>
                    <w:rPr>
                      <w:color w:val="0D0D0D"/>
                    </w:rPr>
                    <w:t>677 770 177</w:t>
                  </w:r>
                </w:p>
              </w:txbxContent>
            </v:textbox>
            <w10:wrap type="topAndBottom" anchorx="page"/>
          </v:shape>
        </w:pict>
      </w:r>
    </w:p>
    <w:p w14:paraId="1E75E2FA" w14:textId="77777777" w:rsidR="002E1F29" w:rsidRDefault="00D4336E">
      <w:pPr>
        <w:spacing w:before="148"/>
        <w:ind w:left="6525"/>
        <w:rPr>
          <w:b/>
          <w:sz w:val="24"/>
        </w:rPr>
      </w:pPr>
      <w:r>
        <w:rPr>
          <w:b/>
          <w:color w:val="0D0D0D"/>
          <w:sz w:val="24"/>
        </w:rPr>
        <w:t>St. Peter’s Clinic</w:t>
      </w:r>
    </w:p>
    <w:p w14:paraId="1E75E2FB" w14:textId="77777777" w:rsidR="002E1F29" w:rsidRDefault="00AF4BB2">
      <w:pPr>
        <w:pStyle w:val="BodyText"/>
        <w:ind w:left="6525"/>
      </w:pPr>
      <w:r>
        <w:rPr>
          <w:noProof/>
        </w:rPr>
      </w:r>
      <w:r w:rsidR="00AF4BB2">
        <w:rPr>
          <w:noProof/>
        </w:rPr>
        <w:pict w14:anchorId="1E75E5B0">
          <v:shape id="_x0000_s1577" type="#_x0000_t202" alt="" style="position:absolute;left:0;text-align:left;margin-left:172pt;margin-top:-24pt;width:142.85pt;height:52.05pt;z-index:251572736;mso-wrap-style:square;mso-wrap-edited:f;mso-width-percent:0;mso-height-percent:0;mso-position-horizontal-relative:page;mso-width-percent:0;mso-height-percent:0;v-text-anchor:top" filled="f" strokecolor="#92278f" strokeweight="1pt">
            <v:textbox inset="0,0,0,0">
              <w:txbxContent>
                <w:p w14:paraId="1E75E750" w14:textId="77777777" w:rsidR="002E1F29" w:rsidRDefault="00D4336E">
                  <w:pPr>
                    <w:spacing w:before="53"/>
                    <w:ind w:left="123"/>
                    <w:rPr>
                      <w:b/>
                      <w:sz w:val="24"/>
                    </w:rPr>
                  </w:pPr>
                  <w:r>
                    <w:rPr>
                      <w:b/>
                      <w:color w:val="0D0D0D"/>
                      <w:sz w:val="24"/>
                    </w:rPr>
                    <w:t>Tubah District Hospital</w:t>
                  </w:r>
                </w:p>
                <w:p w14:paraId="1E75E751" w14:textId="77777777" w:rsidR="002E1F29" w:rsidRDefault="00D4336E">
                  <w:pPr>
                    <w:pStyle w:val="BodyText"/>
                    <w:ind w:left="123"/>
                  </w:pPr>
                  <w:r>
                    <w:rPr>
                      <w:u w:val="single"/>
                    </w:rPr>
                    <w:t>Santa</w:t>
                  </w:r>
                </w:p>
                <w:p w14:paraId="1E75E752" w14:textId="77777777" w:rsidR="002E1F29" w:rsidRDefault="00D4336E">
                  <w:pPr>
                    <w:pStyle w:val="BodyText"/>
                    <w:spacing w:before="4"/>
                    <w:ind w:left="123"/>
                  </w:pPr>
                  <w:r>
                    <w:t xml:space="preserve">Phone: </w:t>
                  </w:r>
                  <w:r>
                    <w:rPr>
                      <w:color w:val="0D0D0D"/>
                    </w:rPr>
                    <w:t>675 099 455</w:t>
                  </w:r>
                </w:p>
              </w:txbxContent>
            </v:textbox>
            <w10:wrap anchorx="page"/>
          </v:shape>
        </w:pict>
      </w:r>
      <w:r>
        <w:rPr>
          <w:noProof/>
        </w:rPr>
      </w:r>
      <w:r w:rsidR="00AF4BB2">
        <w:rPr>
          <w:noProof/>
        </w:rPr>
        <w:pict w14:anchorId="1E75E5B1">
          <v:shape id="_x0000_s1576" type="#_x0000_t202" alt="" style="position:absolute;left:0;text-align:left;margin-left:444.05pt;margin-top:-101.45pt;width:118.5pt;height:83.6pt;z-index:251573760;mso-wrap-style:square;mso-wrap-edited:f;mso-width-percent:0;mso-height-percent:0;mso-position-horizontal-relative:page;mso-width-percent:0;mso-height-percent:0;v-text-anchor:top" filled="f" strokecolor="#92278f" strokeweight="1pt">
            <v:textbox inset="0,0,0,0">
              <w:txbxContent>
                <w:p w14:paraId="1E75E753" w14:textId="77777777" w:rsidR="002E1F29" w:rsidRDefault="00D4336E">
                  <w:pPr>
                    <w:spacing w:before="55"/>
                    <w:ind w:left="125" w:right="401"/>
                    <w:rPr>
                      <w:sz w:val="24"/>
                    </w:rPr>
                  </w:pPr>
                  <w:r>
                    <w:rPr>
                      <w:b/>
                      <w:color w:val="5982DB"/>
                      <w:sz w:val="24"/>
                    </w:rPr>
                    <w:t xml:space="preserve">Nkwen Integrated Health Centre </w:t>
                  </w:r>
                  <w:r>
                    <w:rPr>
                      <w:color w:val="5982DB"/>
                      <w:sz w:val="24"/>
                      <w:u w:val="single" w:color="5982DB"/>
                    </w:rPr>
                    <w:t>Bamenda2</w:t>
                  </w:r>
                </w:p>
                <w:p w14:paraId="1E75E754" w14:textId="77777777" w:rsidR="002E1F29" w:rsidRDefault="00D4336E">
                  <w:pPr>
                    <w:pStyle w:val="BodyText"/>
                    <w:spacing w:line="292" w:lineRule="exact"/>
                    <w:ind w:left="125"/>
                  </w:pPr>
                  <w:r>
                    <w:rPr>
                      <w:color w:val="5982DB"/>
                    </w:rPr>
                    <w:t>Phone: 655 978 959</w:t>
                  </w:r>
                </w:p>
                <w:p w14:paraId="1E75E755" w14:textId="77777777" w:rsidR="002E1F29" w:rsidRDefault="00D4336E">
                  <w:pPr>
                    <w:pStyle w:val="BodyText"/>
                    <w:ind w:left="125"/>
                  </w:pPr>
                  <w:r>
                    <w:rPr>
                      <w:color w:val="5982DB"/>
                    </w:rPr>
                    <w:t>Open: 24/7</w:t>
                  </w:r>
                </w:p>
              </w:txbxContent>
            </v:textbox>
            <w10:wrap anchorx="page"/>
          </v:shape>
        </w:pict>
      </w:r>
      <w:r>
        <w:rPr>
          <w:noProof/>
        </w:rPr>
      </w:r>
      <w:r w:rsidR="00AF4BB2">
        <w:rPr>
          <w:noProof/>
        </w:rPr>
        <w:pict w14:anchorId="1E75E5B2">
          <v:shape id="_x0000_s1575" type="#_x0000_t202" alt="" style="position:absolute;left:0;text-align:left;margin-left:326.6pt;margin-top:-10.45pt;width:238.45pt;height:119pt;z-index:251579904;mso-wrap-style:square;mso-wrap-edited:f;mso-width-percent:0;mso-height-percent:0;mso-position-horizontal-relative:page;mso-width-percent:0;mso-height-percent:0;v-text-anchor:top" filled="f" stroked="f">
            <v:textbox inset="0,0,0,0">
              <w:txbxContent>
                <w:tbl>
                  <w:tblPr>
                    <w:tblW w:w="0" w:type="auto"/>
                    <w:tblInd w:w="15" w:type="dxa"/>
                    <w:tblBorders>
                      <w:top w:val="single" w:sz="12" w:space="0" w:color="92278F"/>
                      <w:left w:val="single" w:sz="12" w:space="0" w:color="92278F"/>
                      <w:bottom w:val="single" w:sz="12" w:space="0" w:color="92278F"/>
                      <w:right w:val="single" w:sz="12" w:space="0" w:color="92278F"/>
                      <w:insideH w:val="single" w:sz="12" w:space="0" w:color="92278F"/>
                      <w:insideV w:val="single" w:sz="12" w:space="0" w:color="92278F"/>
                    </w:tblBorders>
                    <w:tblLayout w:type="fixed"/>
                    <w:tblCellMar>
                      <w:left w:w="0" w:type="dxa"/>
                      <w:right w:w="0" w:type="dxa"/>
                    </w:tblCellMar>
                    <w:tblLook w:val="01E0" w:firstRow="1" w:lastRow="1" w:firstColumn="1" w:lastColumn="1" w:noHBand="0" w:noVBand="0"/>
                  </w:tblPr>
                  <w:tblGrid>
                    <w:gridCol w:w="2287"/>
                    <w:gridCol w:w="2453"/>
                  </w:tblGrid>
                  <w:tr w:rsidR="002E1F29" w14:paraId="1E75E75A" w14:textId="77777777">
                    <w:trPr>
                      <w:trHeight w:val="1007"/>
                    </w:trPr>
                    <w:tc>
                      <w:tcPr>
                        <w:tcW w:w="2287" w:type="dxa"/>
                        <w:tcBorders>
                          <w:top w:val="nil"/>
                          <w:left w:val="nil"/>
                        </w:tcBorders>
                      </w:tcPr>
                      <w:p w14:paraId="1E75E756" w14:textId="77777777" w:rsidR="002E1F29" w:rsidRDefault="002E1F29">
                        <w:pPr>
                          <w:pStyle w:val="TableParagraph"/>
                          <w:rPr>
                            <w:rFonts w:ascii="Times New Roman"/>
                            <w:sz w:val="24"/>
                          </w:rPr>
                        </w:pPr>
                      </w:p>
                    </w:tc>
                    <w:tc>
                      <w:tcPr>
                        <w:tcW w:w="2453" w:type="dxa"/>
                        <w:vMerge w:val="restart"/>
                      </w:tcPr>
                      <w:p w14:paraId="1E75E757" w14:textId="77777777" w:rsidR="002E1F29" w:rsidRDefault="00D4336E">
                        <w:pPr>
                          <w:pStyle w:val="TableParagraph"/>
                          <w:spacing w:before="49"/>
                          <w:ind w:left="148"/>
                          <w:rPr>
                            <w:b/>
                            <w:sz w:val="24"/>
                          </w:rPr>
                        </w:pPr>
                        <w:r>
                          <w:rPr>
                            <w:b/>
                            <w:color w:val="0D0D0D"/>
                            <w:sz w:val="24"/>
                          </w:rPr>
                          <w:t>Mezam Polyclinic</w:t>
                        </w:r>
                      </w:p>
                      <w:p w14:paraId="1E75E758" w14:textId="77777777" w:rsidR="002E1F29" w:rsidRDefault="00D4336E">
                        <w:pPr>
                          <w:pStyle w:val="TableParagraph"/>
                          <w:ind w:left="148"/>
                          <w:rPr>
                            <w:sz w:val="24"/>
                          </w:rPr>
                        </w:pPr>
                        <w:r>
                          <w:rPr>
                            <w:sz w:val="24"/>
                            <w:u w:val="single"/>
                          </w:rPr>
                          <w:t>Bamenda2</w:t>
                        </w:r>
                      </w:p>
                      <w:p w14:paraId="1E75E759" w14:textId="77777777" w:rsidR="002E1F29" w:rsidRDefault="00D4336E">
                        <w:pPr>
                          <w:pStyle w:val="TableParagraph"/>
                          <w:ind w:left="148"/>
                          <w:rPr>
                            <w:sz w:val="24"/>
                          </w:rPr>
                        </w:pPr>
                        <w:r>
                          <w:rPr>
                            <w:sz w:val="24"/>
                          </w:rPr>
                          <w:t xml:space="preserve">Phone: </w:t>
                        </w:r>
                        <w:r>
                          <w:rPr>
                            <w:color w:val="0D0D0D"/>
                            <w:sz w:val="24"/>
                          </w:rPr>
                          <w:t>677 319 288</w:t>
                        </w:r>
                      </w:p>
                    </w:tc>
                  </w:tr>
                  <w:tr w:rsidR="002E1F29" w14:paraId="1E75E760" w14:textId="77777777">
                    <w:trPr>
                      <w:trHeight w:val="293"/>
                    </w:trPr>
                    <w:tc>
                      <w:tcPr>
                        <w:tcW w:w="2287" w:type="dxa"/>
                        <w:vMerge w:val="restart"/>
                      </w:tcPr>
                      <w:p w14:paraId="1E75E75B" w14:textId="77777777" w:rsidR="002E1F29" w:rsidRDefault="00D4336E">
                        <w:pPr>
                          <w:pStyle w:val="TableParagraph"/>
                          <w:spacing w:before="48"/>
                          <w:ind w:left="131"/>
                          <w:rPr>
                            <w:b/>
                            <w:sz w:val="24"/>
                          </w:rPr>
                        </w:pPr>
                        <w:r>
                          <w:rPr>
                            <w:b/>
                            <w:color w:val="FF0000"/>
                            <w:sz w:val="24"/>
                          </w:rPr>
                          <w:t>CBCHS</w:t>
                        </w:r>
                      </w:p>
                      <w:p w14:paraId="1E75E75C" w14:textId="77777777" w:rsidR="002E1F29" w:rsidRDefault="00D4336E">
                        <w:pPr>
                          <w:pStyle w:val="TableParagraph"/>
                          <w:ind w:left="131"/>
                          <w:rPr>
                            <w:sz w:val="24"/>
                          </w:rPr>
                        </w:pPr>
                        <w:r>
                          <w:rPr>
                            <w:color w:val="FF0000"/>
                            <w:sz w:val="24"/>
                            <w:u w:val="single" w:color="FF0000"/>
                          </w:rPr>
                          <w:t>Bamenda 3</w:t>
                        </w:r>
                      </w:p>
                      <w:p w14:paraId="1E75E75D" w14:textId="77777777" w:rsidR="002E1F29" w:rsidRDefault="00D4336E">
                        <w:pPr>
                          <w:pStyle w:val="TableParagraph"/>
                          <w:spacing w:before="5"/>
                          <w:ind w:left="131"/>
                          <w:rPr>
                            <w:sz w:val="24"/>
                          </w:rPr>
                        </w:pPr>
                        <w:r>
                          <w:rPr>
                            <w:color w:val="FF0000"/>
                            <w:sz w:val="24"/>
                          </w:rPr>
                          <w:t>Phone: 675 956 041</w:t>
                        </w:r>
                      </w:p>
                      <w:p w14:paraId="1E75E75E" w14:textId="77777777" w:rsidR="002E1F29" w:rsidRDefault="00D4336E">
                        <w:pPr>
                          <w:pStyle w:val="TableParagraph"/>
                          <w:ind w:left="131"/>
                          <w:rPr>
                            <w:sz w:val="24"/>
                          </w:rPr>
                        </w:pPr>
                        <w:r>
                          <w:rPr>
                            <w:color w:val="FF0000"/>
                            <w:sz w:val="24"/>
                          </w:rPr>
                          <w:t>Open: 24/7</w:t>
                        </w:r>
                      </w:p>
                    </w:tc>
                    <w:tc>
                      <w:tcPr>
                        <w:tcW w:w="2453" w:type="dxa"/>
                        <w:vMerge/>
                        <w:tcBorders>
                          <w:top w:val="nil"/>
                        </w:tcBorders>
                      </w:tcPr>
                      <w:p w14:paraId="1E75E75F" w14:textId="77777777" w:rsidR="002E1F29" w:rsidRDefault="002E1F29">
                        <w:pPr>
                          <w:rPr>
                            <w:sz w:val="2"/>
                            <w:szCs w:val="2"/>
                          </w:rPr>
                        </w:pPr>
                      </w:p>
                    </w:tc>
                  </w:tr>
                  <w:tr w:rsidR="002E1F29" w14:paraId="1E75E765" w14:textId="77777777">
                    <w:trPr>
                      <w:trHeight w:val="1206"/>
                    </w:trPr>
                    <w:tc>
                      <w:tcPr>
                        <w:tcW w:w="2287" w:type="dxa"/>
                        <w:vMerge/>
                        <w:tcBorders>
                          <w:top w:val="nil"/>
                        </w:tcBorders>
                      </w:tcPr>
                      <w:p w14:paraId="1E75E761" w14:textId="77777777" w:rsidR="002E1F29" w:rsidRDefault="002E1F29">
                        <w:pPr>
                          <w:rPr>
                            <w:sz w:val="2"/>
                            <w:szCs w:val="2"/>
                          </w:rPr>
                        </w:pPr>
                      </w:p>
                    </w:tc>
                    <w:tc>
                      <w:tcPr>
                        <w:tcW w:w="2453" w:type="dxa"/>
                        <w:tcBorders>
                          <w:bottom w:val="nil"/>
                          <w:right w:val="nil"/>
                        </w:tcBorders>
                      </w:tcPr>
                      <w:p w14:paraId="1E75E762" w14:textId="77777777" w:rsidR="002E1F29" w:rsidRDefault="00D4336E">
                        <w:pPr>
                          <w:pStyle w:val="TableParagraph"/>
                          <w:spacing w:before="131"/>
                          <w:ind w:left="259"/>
                          <w:rPr>
                            <w:b/>
                            <w:sz w:val="24"/>
                          </w:rPr>
                        </w:pPr>
                        <w:r>
                          <w:rPr>
                            <w:b/>
                            <w:sz w:val="24"/>
                          </w:rPr>
                          <w:t>PHS Mankon</w:t>
                        </w:r>
                      </w:p>
                      <w:p w14:paraId="1E75E763" w14:textId="77777777" w:rsidR="002E1F29" w:rsidRDefault="00D4336E">
                        <w:pPr>
                          <w:pStyle w:val="TableParagraph"/>
                          <w:ind w:left="259"/>
                          <w:rPr>
                            <w:sz w:val="24"/>
                          </w:rPr>
                        </w:pPr>
                        <w:r>
                          <w:rPr>
                            <w:sz w:val="24"/>
                            <w:u w:val="single"/>
                          </w:rPr>
                          <w:t>Bamenda 2</w:t>
                        </w:r>
                      </w:p>
                      <w:p w14:paraId="1E75E764" w14:textId="77777777" w:rsidR="002E1F29" w:rsidRDefault="00D4336E">
                        <w:pPr>
                          <w:pStyle w:val="TableParagraph"/>
                          <w:ind w:left="259"/>
                          <w:rPr>
                            <w:sz w:val="24"/>
                          </w:rPr>
                        </w:pPr>
                        <w:r>
                          <w:rPr>
                            <w:sz w:val="24"/>
                          </w:rPr>
                          <w:t>Phone: 677 911 318</w:t>
                        </w:r>
                      </w:p>
                    </w:tc>
                  </w:tr>
                </w:tbl>
                <w:p w14:paraId="1E75E766" w14:textId="77777777" w:rsidR="002E1F29" w:rsidRDefault="002E1F29">
                  <w:pPr>
                    <w:pStyle w:val="BodyText"/>
                  </w:pPr>
                </w:p>
              </w:txbxContent>
            </v:textbox>
            <w10:wrap anchorx="page"/>
          </v:shape>
        </w:pict>
      </w:r>
      <w:r w:rsidR="00D4336E">
        <w:rPr>
          <w:u w:val="single"/>
        </w:rPr>
        <w:t>Bamenda2</w:t>
      </w:r>
    </w:p>
    <w:p w14:paraId="1E75E2FC" w14:textId="77777777" w:rsidR="002E1F29" w:rsidRDefault="00D4336E">
      <w:pPr>
        <w:pStyle w:val="BodyText"/>
        <w:ind w:left="6525"/>
      </w:pPr>
      <w:r>
        <w:t xml:space="preserve">Phone: </w:t>
      </w:r>
      <w:r>
        <w:rPr>
          <w:color w:val="0D0D0D"/>
        </w:rPr>
        <w:t>679 204 710.</w:t>
      </w:r>
    </w:p>
    <w:p w14:paraId="1E75E2FD" w14:textId="77777777" w:rsidR="002E1F29" w:rsidRDefault="00AF4BB2">
      <w:pPr>
        <w:pStyle w:val="BodyText"/>
        <w:spacing w:before="4"/>
        <w:rPr>
          <w:sz w:val="10"/>
        </w:rPr>
      </w:pPr>
      <w:r>
        <w:rPr>
          <w:noProof/>
        </w:rPr>
      </w:r>
      <w:r w:rsidR="00AF4BB2">
        <w:rPr>
          <w:noProof/>
        </w:rPr>
        <w:pict w14:anchorId="1E75E5B3">
          <v:shape id="_x0000_s1574" type="#_x0000_t202" alt="" style="position:absolute;margin-left:168.75pt;margin-top:8.8pt;width:155.05pt;height:65.5pt;z-index:-251611648;mso-wrap-style:square;mso-wrap-edited:f;mso-width-percent:0;mso-height-percent:0;mso-wrap-distance-left:0;mso-wrap-distance-right:0;mso-position-horizontal-relative:page;mso-width-percent:0;mso-height-percent:0;v-text-anchor:top" filled="f" strokecolor="#92278f" strokeweight="1pt">
            <v:textbox inset="0,0,0,0">
              <w:txbxContent>
                <w:p w14:paraId="1E75E767" w14:textId="77777777" w:rsidR="002E1F29" w:rsidRDefault="00D4336E">
                  <w:pPr>
                    <w:spacing w:before="54"/>
                    <w:ind w:left="125"/>
                    <w:rPr>
                      <w:b/>
                      <w:sz w:val="24"/>
                    </w:rPr>
                  </w:pPr>
                  <w:r>
                    <w:rPr>
                      <w:b/>
                      <w:sz w:val="24"/>
                    </w:rPr>
                    <w:t>District Hospital</w:t>
                  </w:r>
                </w:p>
                <w:p w14:paraId="1E75E768" w14:textId="77777777" w:rsidR="002E1F29" w:rsidRDefault="00D4336E">
                  <w:pPr>
                    <w:pStyle w:val="BodyText"/>
                    <w:ind w:left="125"/>
                  </w:pPr>
                  <w:r>
                    <w:rPr>
                      <w:u w:val="single"/>
                    </w:rPr>
                    <w:t>Bali</w:t>
                  </w:r>
                </w:p>
                <w:p w14:paraId="1E75E769" w14:textId="77777777" w:rsidR="002E1F29" w:rsidRDefault="00D4336E">
                  <w:pPr>
                    <w:pStyle w:val="BodyText"/>
                    <w:ind w:left="125"/>
                  </w:pPr>
                  <w:r>
                    <w:t>Phone:</w:t>
                  </w:r>
                  <w:r>
                    <w:rPr>
                      <w:color w:val="0D0D0D"/>
                    </w:rPr>
                    <w:t>696 817 490</w:t>
                  </w:r>
                </w:p>
                <w:p w14:paraId="1E75E76A" w14:textId="77777777" w:rsidR="002E1F29" w:rsidRDefault="00D4336E">
                  <w:pPr>
                    <w:pStyle w:val="BodyText"/>
                    <w:tabs>
                      <w:tab w:val="left" w:pos="1747"/>
                    </w:tabs>
                    <w:spacing w:before="4"/>
                    <w:ind w:left="125"/>
                  </w:pPr>
                  <w:r>
                    <w:rPr>
                      <w:color w:val="0D0D0D"/>
                    </w:rPr>
                    <w:t>/677 433</w:t>
                  </w:r>
                  <w:r>
                    <w:rPr>
                      <w:color w:val="0D0D0D"/>
                      <w:spacing w:val="-1"/>
                    </w:rPr>
                    <w:t xml:space="preserve"> </w:t>
                  </w:r>
                  <w:r>
                    <w:rPr>
                      <w:color w:val="0D0D0D"/>
                    </w:rPr>
                    <w:t>979</w:t>
                  </w:r>
                  <w:r>
                    <w:rPr>
                      <w:color w:val="0D0D0D"/>
                      <w:u w:val="single" w:color="000000"/>
                    </w:rPr>
                    <w:t xml:space="preserve"> </w:t>
                  </w:r>
                  <w:r>
                    <w:rPr>
                      <w:color w:val="0D0D0D"/>
                      <w:u w:val="single" w:color="000000"/>
                    </w:rPr>
                    <w:tab/>
                  </w:r>
                  <w:r>
                    <w:t>Open:</w:t>
                  </w:r>
                  <w:r>
                    <w:rPr>
                      <w:spacing w:val="-2"/>
                    </w:rPr>
                    <w:t xml:space="preserve"> </w:t>
                  </w:r>
                  <w:r>
                    <w:t>24/7</w:t>
                  </w:r>
                </w:p>
              </w:txbxContent>
            </v:textbox>
            <w10:wrap type="topAndBottom" anchorx="page"/>
          </v:shape>
        </w:pict>
      </w:r>
      <w:r>
        <w:rPr>
          <w:noProof/>
        </w:rPr>
      </w:r>
      <w:r w:rsidR="00AF4BB2">
        <w:rPr>
          <w:noProof/>
        </w:rPr>
        <w:pict w14:anchorId="1E75E5B4">
          <v:group id="_x0000_s1571" alt="" style="position:absolute;margin-left:447.4pt;margin-top:20.45pt;width:117.1pt;height:55.4pt;z-index:-251610624;mso-wrap-distance-left:0;mso-wrap-distance-right:0;mso-position-horizontal-relative:page" coordorigin="8948,409" coordsize="2342,1108">
            <v:shape id="_x0000_s1573" type="#_x0000_t75" alt="" style="position:absolute;left:8958;top:419;width:2322;height:1088">
              <v:imagedata r:id="rId39" o:title=""/>
            </v:shape>
            <v:rect id="_x0000_s1572" alt="" style="position:absolute;left:8958;top:419;width:2322;height:1088" filled="f" strokecolor="#92278f" strokeweight="1pt"/>
            <w10:wrap type="topAndBottom" anchorx="page"/>
          </v:group>
        </w:pict>
      </w:r>
    </w:p>
    <w:p w14:paraId="1E75E2FE" w14:textId="77777777" w:rsidR="002E1F29" w:rsidRDefault="002E1F29">
      <w:pPr>
        <w:rPr>
          <w:sz w:val="10"/>
        </w:rPr>
        <w:sectPr w:rsidR="002E1F29">
          <w:type w:val="continuous"/>
          <w:pgSz w:w="11910" w:h="16840"/>
          <w:pgMar w:top="1420" w:right="0" w:bottom="280" w:left="0" w:header="720" w:footer="720" w:gutter="0"/>
          <w:cols w:space="720"/>
        </w:sectPr>
      </w:pPr>
    </w:p>
    <w:p w14:paraId="1E75E2FF" w14:textId="77777777" w:rsidR="002E1F29" w:rsidRDefault="00D4336E">
      <w:pPr>
        <w:spacing w:before="87"/>
        <w:ind w:left="584" w:right="593"/>
        <w:jc w:val="center"/>
        <w:rPr>
          <w:b/>
          <w:sz w:val="40"/>
        </w:rPr>
      </w:pPr>
      <w:r>
        <w:rPr>
          <w:b/>
          <w:color w:val="FFFFFF"/>
          <w:sz w:val="40"/>
        </w:rPr>
        <w:lastRenderedPageBreak/>
        <w:t>Division: MEZAM</w:t>
      </w:r>
    </w:p>
    <w:p w14:paraId="1E75E300" w14:textId="77777777" w:rsidR="002E1F29" w:rsidRDefault="002E1F29">
      <w:pPr>
        <w:pStyle w:val="BodyText"/>
        <w:rPr>
          <w:b/>
          <w:sz w:val="20"/>
        </w:rPr>
      </w:pPr>
    </w:p>
    <w:p w14:paraId="1E75E301" w14:textId="77777777" w:rsidR="002E1F29" w:rsidRDefault="00056AD5">
      <w:pPr>
        <w:pStyle w:val="BodyText"/>
        <w:spacing w:before="10"/>
        <w:rPr>
          <w:b/>
          <w:sz w:val="15"/>
        </w:rPr>
      </w:pPr>
      <w:r>
        <w:rPr>
          <w:noProof/>
        </w:rPr>
        <w:drawing>
          <wp:anchor distT="0" distB="0" distL="0" distR="0" simplePos="0" relativeHeight="251546112" behindDoc="0" locked="0" layoutInCell="1" allowOverlap="1" wp14:anchorId="1E75E5B5" wp14:editId="1E75E5B6">
            <wp:simplePos x="0" y="0"/>
            <wp:positionH relativeFrom="page">
              <wp:posOffset>2099310</wp:posOffset>
            </wp:positionH>
            <wp:positionV relativeFrom="paragraph">
              <wp:posOffset>147955</wp:posOffset>
            </wp:positionV>
            <wp:extent cx="1478280" cy="899795"/>
            <wp:effectExtent l="19050" t="0" r="7620" b="0"/>
            <wp:wrapTopAndBottom/>
            <wp:docPr id="668"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png"/>
                    <pic:cNvPicPr>
                      <a:picLocks noChangeAspect="1" noChangeArrowheads="1"/>
                    </pic:cNvPicPr>
                  </pic:nvPicPr>
                  <pic:blipFill>
                    <a:blip r:embed="rId40"/>
                    <a:srcRect/>
                    <a:stretch>
                      <a:fillRect/>
                    </a:stretch>
                  </pic:blipFill>
                  <pic:spPr bwMode="auto">
                    <a:xfrm>
                      <a:off x="0" y="0"/>
                      <a:ext cx="1478280" cy="899795"/>
                    </a:xfrm>
                    <a:prstGeom prst="rect">
                      <a:avLst/>
                    </a:prstGeom>
                    <a:noFill/>
                    <a:ln w="9525">
                      <a:noFill/>
                      <a:miter lim="800000"/>
                      <a:headEnd/>
                      <a:tailEnd/>
                    </a:ln>
                  </pic:spPr>
                </pic:pic>
              </a:graphicData>
            </a:graphic>
          </wp:anchor>
        </w:drawing>
      </w:r>
      <w:r w:rsidR="00AF4BB2">
        <w:rPr>
          <w:noProof/>
        </w:rPr>
      </w:r>
      <w:r w:rsidR="00AF4BB2">
        <w:rPr>
          <w:noProof/>
        </w:rPr>
        <w:pict w14:anchorId="1E75E5B7">
          <v:shape id="_x0000_s1570" type="#_x0000_t202" alt="" style="position:absolute;margin-left:418.9pt;margin-top:18.5pt;width:137.05pt;height:65.45pt;z-index:-251609600;mso-wrap-style:square;mso-wrap-edited:f;mso-width-percent:0;mso-height-percent:0;mso-wrap-distance-left:0;mso-wrap-distance-right:0;mso-position-horizontal-relative:page;mso-position-vertical-relative:text;mso-width-percent:0;mso-height-percent:0;v-text-anchor:top" filled="f" strokecolor="#92278f" strokeweight="1pt">
            <v:textbox inset="0,0,0,0">
              <w:txbxContent>
                <w:p w14:paraId="1E75E76B" w14:textId="77777777" w:rsidR="002E1F29" w:rsidRDefault="00D4336E">
                  <w:pPr>
                    <w:spacing w:before="53"/>
                    <w:ind w:left="124"/>
                    <w:rPr>
                      <w:b/>
                      <w:sz w:val="24"/>
                    </w:rPr>
                  </w:pPr>
                  <w:r>
                    <w:rPr>
                      <w:b/>
                      <w:color w:val="0D0D0D"/>
                      <w:sz w:val="24"/>
                    </w:rPr>
                    <w:t>PMI Nkwen</w:t>
                  </w:r>
                </w:p>
                <w:p w14:paraId="1E75E76C" w14:textId="77777777" w:rsidR="002E1F29" w:rsidRDefault="00D4336E">
                  <w:pPr>
                    <w:pStyle w:val="BodyText"/>
                    <w:ind w:left="124"/>
                  </w:pPr>
                  <w:r>
                    <w:rPr>
                      <w:u w:val="single"/>
                    </w:rPr>
                    <w:t>Bamenda2</w:t>
                  </w:r>
                </w:p>
                <w:p w14:paraId="1E75E76D" w14:textId="77777777" w:rsidR="002E1F29" w:rsidRDefault="00D4336E">
                  <w:pPr>
                    <w:pStyle w:val="BodyText"/>
                    <w:spacing w:before="4"/>
                    <w:ind w:left="124"/>
                  </w:pPr>
                  <w:r>
                    <w:t xml:space="preserve">Phone: </w:t>
                  </w:r>
                  <w:r>
                    <w:rPr>
                      <w:color w:val="0D0D0D"/>
                    </w:rPr>
                    <w:t>677 440 403</w:t>
                  </w:r>
                </w:p>
                <w:p w14:paraId="1E75E76E" w14:textId="77777777" w:rsidR="002E1F29" w:rsidRDefault="00D4336E">
                  <w:pPr>
                    <w:pStyle w:val="BodyText"/>
                    <w:ind w:left="124"/>
                  </w:pPr>
                  <w:r>
                    <w:t>Open: 24/7</w:t>
                  </w:r>
                </w:p>
              </w:txbxContent>
            </v:textbox>
            <w10:wrap type="topAndBottom" anchorx="page"/>
          </v:shape>
        </w:pict>
      </w:r>
    </w:p>
    <w:p w14:paraId="1E75E302" w14:textId="77777777" w:rsidR="002E1F29" w:rsidRDefault="00D4336E">
      <w:pPr>
        <w:spacing w:before="46"/>
        <w:ind w:left="714"/>
        <w:rPr>
          <w:b/>
          <w:sz w:val="44"/>
        </w:rPr>
      </w:pPr>
      <w:r>
        <w:rPr>
          <w:b/>
          <w:sz w:val="44"/>
        </w:rPr>
        <w:t>Health care</w:t>
      </w:r>
    </w:p>
    <w:p w14:paraId="1E75E303" w14:textId="77777777" w:rsidR="002E1F29" w:rsidRDefault="002E1F29">
      <w:pPr>
        <w:pStyle w:val="BodyText"/>
        <w:rPr>
          <w:b/>
          <w:sz w:val="54"/>
        </w:rPr>
      </w:pPr>
    </w:p>
    <w:p w14:paraId="1E75E304" w14:textId="77777777" w:rsidR="002E1F29" w:rsidRDefault="002E1F29">
      <w:pPr>
        <w:pStyle w:val="BodyText"/>
        <w:rPr>
          <w:b/>
          <w:sz w:val="54"/>
        </w:rPr>
      </w:pPr>
    </w:p>
    <w:p w14:paraId="1E75E305" w14:textId="77777777" w:rsidR="002E1F29" w:rsidRDefault="002E1F29">
      <w:pPr>
        <w:pStyle w:val="BodyText"/>
        <w:rPr>
          <w:b/>
          <w:sz w:val="54"/>
        </w:rPr>
      </w:pPr>
    </w:p>
    <w:p w14:paraId="1E75E306" w14:textId="77777777" w:rsidR="002E1F29" w:rsidRDefault="002E1F29">
      <w:pPr>
        <w:pStyle w:val="BodyText"/>
        <w:spacing w:before="11"/>
        <w:rPr>
          <w:b/>
          <w:sz w:val="62"/>
        </w:rPr>
      </w:pPr>
    </w:p>
    <w:p w14:paraId="1E75E307" w14:textId="77777777" w:rsidR="002E1F29" w:rsidRDefault="00AF4BB2">
      <w:pPr>
        <w:spacing w:before="1" w:line="259" w:lineRule="auto"/>
        <w:ind w:left="1434" w:right="9190" w:hanging="54"/>
        <w:rPr>
          <w:b/>
          <w:sz w:val="44"/>
        </w:rPr>
      </w:pPr>
      <w:r>
        <w:rPr>
          <w:noProof/>
        </w:rPr>
      </w:r>
      <w:r w:rsidR="00AF4BB2">
        <w:rPr>
          <w:noProof/>
        </w:rPr>
        <w:pict w14:anchorId="1E75E5B8">
          <v:shape id="_x0000_s1569" alt="" style="position:absolute;left:0;text-align:left;margin-left:20.75pt;margin-top:88.2pt;width:574.55pt;height:.5pt;z-index:-251636224;mso-wrap-edited:f;mso-width-percent:0;mso-height-percent:0;mso-position-horizontal-relative:page;mso-width-percent:0;mso-height-percent:0" coordsize="11491,10" o:spt="100" adj="0,,0" path="m2707,l,,,10r2707,l2707,xm11491,l2717,r,10l11491,10r,-10xe" stroked="f">
            <v:stroke joinstyle="round"/>
            <v:formulas/>
            <v:path arrowok="t" o:connecttype="custom" o:connectlocs="1718945,1120140;0,1120140;0,1126490;1718945,1126490;1718945,1120140;7296785,1120140;1725295,1120140;1725295,1126490;7296785,1126490;7296785,1120140" o:connectangles="0,0,0,0,0,0,0,0,0,0"/>
            <w10:wrap anchorx="page"/>
          </v:shape>
        </w:pict>
      </w:r>
      <w:r w:rsidR="00056AD5">
        <w:rPr>
          <w:noProof/>
        </w:rPr>
        <w:drawing>
          <wp:anchor distT="0" distB="0" distL="0" distR="0" simplePos="0" relativeHeight="251580928" behindDoc="0" locked="0" layoutInCell="1" allowOverlap="1" wp14:anchorId="1E75E5B9" wp14:editId="1E75E5BA">
            <wp:simplePos x="0" y="0"/>
            <wp:positionH relativeFrom="page">
              <wp:posOffset>3622675</wp:posOffset>
            </wp:positionH>
            <wp:positionV relativeFrom="paragraph">
              <wp:posOffset>-3037840</wp:posOffset>
            </wp:positionV>
            <wp:extent cx="1648460" cy="1052830"/>
            <wp:effectExtent l="19050" t="0" r="8890" b="0"/>
            <wp:wrapNone/>
            <wp:docPr id="667"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png"/>
                    <pic:cNvPicPr>
                      <a:picLocks noChangeAspect="1" noChangeArrowheads="1"/>
                    </pic:cNvPicPr>
                  </pic:nvPicPr>
                  <pic:blipFill>
                    <a:blip r:embed="rId41"/>
                    <a:srcRect/>
                    <a:stretch>
                      <a:fillRect/>
                    </a:stretch>
                  </pic:blipFill>
                  <pic:spPr bwMode="auto">
                    <a:xfrm>
                      <a:off x="0" y="0"/>
                      <a:ext cx="1648460" cy="1052830"/>
                    </a:xfrm>
                    <a:prstGeom prst="rect">
                      <a:avLst/>
                    </a:prstGeom>
                    <a:noFill/>
                    <a:ln w="9525">
                      <a:noFill/>
                      <a:miter lim="800000"/>
                      <a:headEnd/>
                      <a:tailEnd/>
                    </a:ln>
                  </pic:spPr>
                </pic:pic>
              </a:graphicData>
            </a:graphic>
          </wp:anchor>
        </w:drawing>
      </w:r>
      <w:r>
        <w:rPr>
          <w:noProof/>
        </w:rPr>
      </w:r>
      <w:r w:rsidR="00AF4BB2">
        <w:rPr>
          <w:noProof/>
        </w:rPr>
        <w:pict w14:anchorId="1E75E5BB">
          <v:group id="_x0000_s1566" alt="" style="position:absolute;left:0;text-align:left;margin-left:165.2pt;margin-top:-151pt;width:243.65pt;height:83.6pt;z-index:251581952;mso-position-horizontal-relative:page;mso-position-vertical-relative:text" coordorigin="3304,-3020" coordsize="4873,1672">
            <v:shape id="_x0000_s1568" type="#_x0000_t75" alt="" style="position:absolute;left:5873;top:-3021;width:2304;height:1672">
              <v:imagedata r:id="rId42" o:title=""/>
            </v:shape>
            <v:shape id="_x0000_s1567" type="#_x0000_t75" alt="" style="position:absolute;left:3304;top:-3018;width:2525;height:1352">
              <v:imagedata r:id="rId43" o:title=""/>
            </v:shape>
            <w10:wrap anchorx="page"/>
          </v:group>
        </w:pict>
      </w:r>
      <w:r>
        <w:rPr>
          <w:noProof/>
        </w:rPr>
      </w:r>
      <w:r w:rsidR="00AF4BB2">
        <w:rPr>
          <w:noProof/>
        </w:rPr>
        <w:pict w14:anchorId="1E75E5BC">
          <v:shape id="_x0000_s1565" type="#_x0000_t202" alt="" style="position:absolute;left:0;text-align:left;margin-left:314.95pt;margin-top:22.05pt;width:146.2pt;height:73.4pt;z-index:251586048;mso-wrap-style:square;mso-wrap-edited:f;mso-width-percent:0;mso-height-percent:0;mso-position-horizontal-relative:page;mso-position-vertical-relative:text;mso-width-percent:0;mso-height-percent:0;v-text-anchor:top" filled="f" strokecolor="#92278f" strokeweight="1pt">
            <v:textbox inset="0,0,0,0">
              <w:txbxContent>
                <w:p w14:paraId="1E75E76F" w14:textId="77777777" w:rsidR="002E1F29" w:rsidRDefault="00D4336E">
                  <w:pPr>
                    <w:spacing w:before="57"/>
                    <w:ind w:left="125"/>
                    <w:rPr>
                      <w:b/>
                      <w:sz w:val="24"/>
                    </w:rPr>
                  </w:pPr>
                  <w:r>
                    <w:rPr>
                      <w:b/>
                      <w:sz w:val="24"/>
                    </w:rPr>
                    <w:t>Regional Hospital/ WHO</w:t>
                  </w:r>
                </w:p>
                <w:p w14:paraId="1E75E770" w14:textId="77777777" w:rsidR="002E1F29" w:rsidRDefault="00D4336E">
                  <w:pPr>
                    <w:pStyle w:val="BodyText"/>
                    <w:ind w:left="125"/>
                  </w:pPr>
                  <w:r>
                    <w:rPr>
                      <w:u w:val="single"/>
                    </w:rPr>
                    <w:t>Bamenda</w:t>
                  </w:r>
                </w:p>
                <w:p w14:paraId="1E75E771" w14:textId="77777777" w:rsidR="002E1F29" w:rsidRDefault="00D4336E">
                  <w:pPr>
                    <w:pStyle w:val="BodyText"/>
                    <w:ind w:left="125"/>
                  </w:pPr>
                  <w:r>
                    <w:t>Phone: 679 264 285</w:t>
                  </w:r>
                </w:p>
                <w:p w14:paraId="1E75E772" w14:textId="77777777" w:rsidR="002E1F29" w:rsidRDefault="00D4336E">
                  <w:pPr>
                    <w:pStyle w:val="BodyText"/>
                    <w:ind w:left="125"/>
                  </w:pPr>
                  <w:r>
                    <w:t>Open: 24/7</w:t>
                  </w:r>
                </w:p>
              </w:txbxContent>
            </v:textbox>
            <w10:wrap anchorx="page"/>
          </v:shape>
        </w:pict>
      </w:r>
      <w:r>
        <w:rPr>
          <w:noProof/>
        </w:rPr>
      </w:r>
      <w:r w:rsidR="00AF4BB2">
        <w:rPr>
          <w:noProof/>
        </w:rPr>
        <w:pict w14:anchorId="1E75E5BD">
          <v:shape id="_x0000_s1564" type="#_x0000_t202" alt="" style="position:absolute;left:0;text-align:left;margin-left:168.7pt;margin-top:22.05pt;width:138.25pt;height:73.4pt;z-index:251587072;mso-wrap-style:square;mso-wrap-edited:f;mso-width-percent:0;mso-height-percent:0;mso-position-horizontal-relative:page;mso-position-vertical-relative:text;mso-width-percent:0;mso-height-percent:0;v-text-anchor:top" filled="f" strokecolor="#92278f" strokeweight="1pt">
            <v:textbox inset="0,0,0,0">
              <w:txbxContent>
                <w:p w14:paraId="1E75E773" w14:textId="77777777" w:rsidR="002E1F29" w:rsidRDefault="00D4336E">
                  <w:pPr>
                    <w:spacing w:before="57"/>
                    <w:ind w:left="126"/>
                    <w:rPr>
                      <w:b/>
                      <w:sz w:val="24"/>
                    </w:rPr>
                  </w:pPr>
                  <w:r>
                    <w:rPr>
                      <w:b/>
                      <w:sz w:val="24"/>
                    </w:rPr>
                    <w:t>MDM Suisse</w:t>
                  </w:r>
                </w:p>
                <w:p w14:paraId="1E75E774" w14:textId="77777777" w:rsidR="002E1F29" w:rsidRDefault="00D4336E">
                  <w:pPr>
                    <w:pStyle w:val="BodyText"/>
                    <w:ind w:left="126"/>
                  </w:pPr>
                  <w:r>
                    <w:rPr>
                      <w:u w:val="single"/>
                    </w:rPr>
                    <w:t>Bamenda 2,</w:t>
                  </w:r>
                  <w:r>
                    <w:rPr>
                      <w:spacing w:val="-2"/>
                      <w:u w:val="single"/>
                    </w:rPr>
                    <w:t xml:space="preserve"> </w:t>
                  </w:r>
                  <w:r>
                    <w:rPr>
                      <w:u w:val="single"/>
                    </w:rPr>
                    <w:t>3</w:t>
                  </w:r>
                </w:p>
                <w:p w14:paraId="1E75E775" w14:textId="77777777" w:rsidR="002E1F29" w:rsidRDefault="00D4336E">
                  <w:pPr>
                    <w:pStyle w:val="BodyText"/>
                    <w:ind w:left="126"/>
                  </w:pPr>
                  <w:r>
                    <w:t xml:space="preserve">Phone: </w:t>
                  </w:r>
                  <w:r>
                    <w:rPr>
                      <w:color w:val="222222"/>
                    </w:rPr>
                    <w:t>665 872 758</w:t>
                  </w:r>
                </w:p>
                <w:p w14:paraId="1E75E776" w14:textId="77777777" w:rsidR="002E1F29" w:rsidRDefault="00D4336E">
                  <w:pPr>
                    <w:pStyle w:val="BodyText"/>
                    <w:ind w:left="126"/>
                  </w:pPr>
                  <w:r>
                    <w:t>Open: Tue-Sat/8am-5pm</w:t>
                  </w:r>
                </w:p>
              </w:txbxContent>
            </v:textbox>
            <w10:wrap anchorx="page"/>
          </v:shape>
        </w:pict>
      </w:r>
      <w:r>
        <w:rPr>
          <w:noProof/>
        </w:rPr>
      </w:r>
      <w:r w:rsidR="00AF4BB2">
        <w:rPr>
          <w:noProof/>
        </w:rPr>
        <w:pict w14:anchorId="1E75E5BE">
          <v:shape id="_x0000_s1563" type="#_x0000_t202" alt="" style="position:absolute;left:0;text-align:left;margin-left:418.85pt;margin-top:-51.55pt;width:117.4pt;height:65.8pt;z-index:251588096;mso-wrap-style:square;mso-wrap-edited:f;mso-width-percent:0;mso-height-percent:0;mso-position-horizontal-relative:page;mso-position-vertical-relative:text;mso-width-percent:0;mso-height-percent:0;v-text-anchor:top" filled="f" strokecolor="#92278f" strokeweight="1pt">
            <v:textbox inset="0,0,0,0">
              <w:txbxContent>
                <w:p w14:paraId="1E75E777" w14:textId="77777777" w:rsidR="002E1F29" w:rsidRDefault="00D4336E">
                  <w:pPr>
                    <w:spacing w:before="55"/>
                    <w:ind w:left="125" w:right="239"/>
                    <w:rPr>
                      <w:sz w:val="24"/>
                    </w:rPr>
                  </w:pPr>
                  <w:r>
                    <w:rPr>
                      <w:b/>
                      <w:sz w:val="24"/>
                    </w:rPr>
                    <w:t xml:space="preserve">Baptist Hospital </w:t>
                  </w:r>
                  <w:r>
                    <w:rPr>
                      <w:sz w:val="24"/>
                      <w:u w:val="single"/>
                    </w:rPr>
                    <w:t>Bamenda town</w:t>
                  </w:r>
                  <w:r>
                    <w:rPr>
                      <w:sz w:val="24"/>
                    </w:rPr>
                    <w:t xml:space="preserve"> Phone: </w:t>
                  </w:r>
                  <w:r>
                    <w:rPr>
                      <w:color w:val="0D0D0D"/>
                      <w:sz w:val="24"/>
                    </w:rPr>
                    <w:t>677 786 498</w:t>
                  </w:r>
                </w:p>
                <w:p w14:paraId="1E75E778" w14:textId="77777777" w:rsidR="002E1F29" w:rsidRDefault="00D4336E">
                  <w:pPr>
                    <w:pStyle w:val="BodyText"/>
                    <w:spacing w:line="292" w:lineRule="exact"/>
                    <w:ind w:left="125"/>
                  </w:pPr>
                  <w:r>
                    <w:t>Open: 7am-6pm</w:t>
                  </w:r>
                </w:p>
              </w:txbxContent>
            </v:textbox>
            <w10:wrap anchorx="page"/>
          </v:shape>
        </w:pict>
      </w:r>
      <w:r>
        <w:rPr>
          <w:noProof/>
        </w:rPr>
      </w:r>
      <w:r w:rsidR="00AF4BB2">
        <w:rPr>
          <w:noProof/>
        </w:rPr>
        <w:pict w14:anchorId="1E75E5BF">
          <v:shape id="_x0000_s1562" type="#_x0000_t202" alt="" style="position:absolute;left:0;text-align:left;margin-left:296pt;margin-top:-50.95pt;width:113.3pt;height:65.2pt;z-index:251589120;mso-wrap-style:square;mso-wrap-edited:f;mso-width-percent:0;mso-height-percent:0;mso-position-horizontal-relative:page;mso-position-vertical-relative:text;mso-width-percent:0;mso-height-percent:0;v-text-anchor:top" filled="f" strokecolor="#92278f" strokeweight="1pt">
            <v:textbox inset="0,0,0,0">
              <w:txbxContent>
                <w:p w14:paraId="1E75E779" w14:textId="77777777" w:rsidR="002E1F29" w:rsidRDefault="00D4336E">
                  <w:pPr>
                    <w:spacing w:before="57"/>
                    <w:ind w:left="124"/>
                    <w:rPr>
                      <w:b/>
                      <w:sz w:val="24"/>
                    </w:rPr>
                  </w:pPr>
                  <w:r>
                    <w:rPr>
                      <w:b/>
                      <w:sz w:val="24"/>
                    </w:rPr>
                    <w:t>H4BF</w:t>
                  </w:r>
                </w:p>
                <w:p w14:paraId="1E75E77A" w14:textId="77777777" w:rsidR="002E1F29" w:rsidRDefault="00D4336E">
                  <w:pPr>
                    <w:pStyle w:val="BodyText"/>
                    <w:ind w:left="124"/>
                  </w:pPr>
                  <w:r>
                    <w:rPr>
                      <w:u w:val="single"/>
                    </w:rPr>
                    <w:t>Bamenda III</w:t>
                  </w:r>
                </w:p>
                <w:p w14:paraId="1E75E77B" w14:textId="77777777" w:rsidR="002E1F29" w:rsidRDefault="00D4336E">
                  <w:pPr>
                    <w:pStyle w:val="BodyText"/>
                    <w:ind w:left="124"/>
                  </w:pPr>
                  <w:r>
                    <w:t>Phone: 671 977</w:t>
                  </w:r>
                  <w:r>
                    <w:rPr>
                      <w:spacing w:val="-7"/>
                    </w:rPr>
                    <w:t xml:space="preserve"> </w:t>
                  </w:r>
                  <w:r>
                    <w:t>678</w:t>
                  </w:r>
                </w:p>
                <w:p w14:paraId="1E75E77C" w14:textId="77777777" w:rsidR="002E1F29" w:rsidRDefault="00D4336E">
                  <w:pPr>
                    <w:pStyle w:val="BodyText"/>
                    <w:ind w:left="124"/>
                  </w:pPr>
                  <w:r>
                    <w:t>Open: 8:30am-3pm</w:t>
                  </w:r>
                </w:p>
              </w:txbxContent>
            </v:textbox>
            <w10:wrap anchorx="page"/>
          </v:shape>
        </w:pict>
      </w:r>
      <w:r>
        <w:rPr>
          <w:noProof/>
        </w:rPr>
      </w:r>
      <w:r w:rsidR="00AF4BB2">
        <w:rPr>
          <w:noProof/>
        </w:rPr>
        <w:pict w14:anchorId="1E75E5C0">
          <v:shape id="_x0000_s1561" type="#_x0000_t202" alt="" style="position:absolute;left:0;text-align:left;margin-left:169.1pt;margin-top:-50.65pt;width:117.6pt;height:65.2pt;z-index:251590144;mso-wrap-style:square;mso-wrap-edited:f;mso-width-percent:0;mso-height-percent:0;mso-position-horizontal-relative:page;mso-position-vertical-relative:text;mso-width-percent:0;mso-height-percent:0;v-text-anchor:top" filled="f" strokecolor="#92278f" strokeweight="1pt">
            <v:textbox inset="0,0,0,0">
              <w:txbxContent>
                <w:p w14:paraId="1E75E77D" w14:textId="77777777" w:rsidR="002E1F29" w:rsidRDefault="00D4336E">
                  <w:pPr>
                    <w:spacing w:before="56"/>
                    <w:ind w:left="123"/>
                    <w:rPr>
                      <w:b/>
                      <w:sz w:val="24"/>
                    </w:rPr>
                  </w:pPr>
                  <w:r>
                    <w:rPr>
                      <w:b/>
                      <w:sz w:val="24"/>
                    </w:rPr>
                    <w:t>CBCHS</w:t>
                  </w:r>
                </w:p>
                <w:p w14:paraId="1E75E77E" w14:textId="77777777" w:rsidR="002E1F29" w:rsidRDefault="00D4336E">
                  <w:pPr>
                    <w:pStyle w:val="BodyText"/>
                    <w:ind w:left="123"/>
                  </w:pPr>
                  <w:r>
                    <w:rPr>
                      <w:u w:val="single"/>
                    </w:rPr>
                    <w:t>Bamenda</w:t>
                  </w:r>
                </w:p>
                <w:p w14:paraId="1E75E77F" w14:textId="77777777" w:rsidR="002E1F29" w:rsidRDefault="00D4336E">
                  <w:pPr>
                    <w:pStyle w:val="BodyText"/>
                    <w:ind w:left="123"/>
                  </w:pPr>
                  <w:r>
                    <w:t xml:space="preserve">Phone: </w:t>
                  </w:r>
                  <w:r>
                    <w:rPr>
                      <w:color w:val="0D0D0D"/>
                    </w:rPr>
                    <w:t>675 990 934</w:t>
                  </w:r>
                </w:p>
                <w:p w14:paraId="1E75E780" w14:textId="77777777" w:rsidR="002E1F29" w:rsidRDefault="00D4336E">
                  <w:pPr>
                    <w:pStyle w:val="BodyText"/>
                    <w:ind w:left="123"/>
                  </w:pPr>
                  <w:r>
                    <w:t>Open: 24/7</w:t>
                  </w:r>
                </w:p>
              </w:txbxContent>
            </v:textbox>
            <w10:wrap anchorx="page"/>
          </v:shape>
        </w:pict>
      </w:r>
      <w:r>
        <w:rPr>
          <w:noProof/>
        </w:rPr>
      </w:r>
      <w:r w:rsidR="00AF4BB2">
        <w:rPr>
          <w:noProof/>
        </w:rPr>
        <w:pict w14:anchorId="1E75E5C1">
          <v:shape id="_x0000_s1560" type="#_x0000_t202" alt="" style="position:absolute;left:0;text-align:left;margin-left:419.25pt;margin-top:-159.25pt;width:137.05pt;height:83.55pt;z-index:251591168;mso-wrap-style:square;mso-wrap-edited:f;mso-width-percent:0;mso-height-percent:0;mso-position-horizontal-relative:page;mso-position-vertical-relative:text;mso-width-percent:0;mso-height-percent:0;v-text-anchor:top" filled="f" strokecolor="#92278f" strokeweight="1pt">
            <v:textbox inset="0,0,0,0">
              <w:txbxContent>
                <w:p w14:paraId="1E75E781" w14:textId="77777777" w:rsidR="002E1F29" w:rsidRDefault="00D4336E">
                  <w:pPr>
                    <w:spacing w:before="55"/>
                    <w:ind w:left="126" w:right="508"/>
                    <w:rPr>
                      <w:b/>
                      <w:sz w:val="24"/>
                    </w:rPr>
                  </w:pPr>
                  <w:r>
                    <w:rPr>
                      <w:b/>
                      <w:color w:val="0D0D0D"/>
                      <w:sz w:val="24"/>
                    </w:rPr>
                    <w:t>Sabga Baptist Health Centre</w:t>
                  </w:r>
                </w:p>
                <w:p w14:paraId="1E75E782" w14:textId="77777777" w:rsidR="002E1F29" w:rsidRDefault="00D4336E">
                  <w:pPr>
                    <w:pStyle w:val="BodyText"/>
                    <w:spacing w:line="293" w:lineRule="exact"/>
                    <w:ind w:left="126"/>
                  </w:pPr>
                  <w:r>
                    <w:rPr>
                      <w:color w:val="0D0D0D"/>
                      <w:u w:val="single" w:color="0D0D0D"/>
                    </w:rPr>
                    <w:t>Tubah</w:t>
                  </w:r>
                </w:p>
                <w:p w14:paraId="1E75E783" w14:textId="77777777" w:rsidR="002E1F29" w:rsidRDefault="00D4336E">
                  <w:pPr>
                    <w:pStyle w:val="BodyText"/>
                    <w:ind w:left="126"/>
                  </w:pPr>
                  <w:r>
                    <w:t xml:space="preserve">Phone: </w:t>
                  </w:r>
                  <w:r>
                    <w:rPr>
                      <w:color w:val="0D0D0D"/>
                    </w:rPr>
                    <w:t>655 978 835</w:t>
                  </w:r>
                </w:p>
                <w:p w14:paraId="1E75E784" w14:textId="77777777" w:rsidR="002E1F29" w:rsidRDefault="00D4336E">
                  <w:pPr>
                    <w:pStyle w:val="BodyText"/>
                    <w:ind w:left="126"/>
                  </w:pPr>
                  <w:r>
                    <w:t>Open: 24/7</w:t>
                  </w:r>
                </w:p>
              </w:txbxContent>
            </v:textbox>
            <w10:wrap anchorx="page"/>
          </v:shape>
        </w:pict>
      </w:r>
      <w:r>
        <w:rPr>
          <w:noProof/>
        </w:rPr>
      </w:r>
      <w:r w:rsidR="00AF4BB2">
        <w:rPr>
          <w:noProof/>
        </w:rPr>
        <w:pict w14:anchorId="1E75E5C2">
          <v:shape id="_x0000_s1559" type="#_x0000_t202" alt="" style="position:absolute;left:0;text-align:left;margin-left:164.8pt;margin-top:-240.45pt;width:251.25pt;height:84.65pt;z-index:251592192;mso-wrap-style:square;mso-wrap-edited:f;mso-width-percent:0;mso-height-percent:0;mso-position-horizontal-relative:page;mso-position-vertical-relative:text;mso-width-percent:0;mso-height-percent:0;v-text-anchor:top" filled="f" stroked="f">
            <v:textbox inset="0,0,0,0">
              <w:txbxContent>
                <w:tbl>
                  <w:tblPr>
                    <w:tblW w:w="0" w:type="auto"/>
                    <w:tblInd w:w="15" w:type="dxa"/>
                    <w:tblBorders>
                      <w:top w:val="single" w:sz="12" w:space="0" w:color="92278F"/>
                      <w:left w:val="single" w:sz="12" w:space="0" w:color="92278F"/>
                      <w:bottom w:val="single" w:sz="12" w:space="0" w:color="92278F"/>
                      <w:right w:val="single" w:sz="12" w:space="0" w:color="92278F"/>
                      <w:insideH w:val="single" w:sz="12" w:space="0" w:color="92278F"/>
                      <w:insideV w:val="single" w:sz="12" w:space="0" w:color="92278F"/>
                    </w:tblBorders>
                    <w:tblLayout w:type="fixed"/>
                    <w:tblCellMar>
                      <w:left w:w="0" w:type="dxa"/>
                      <w:right w:w="0" w:type="dxa"/>
                    </w:tblCellMar>
                    <w:tblLook w:val="01E0" w:firstRow="1" w:lastRow="1" w:firstColumn="1" w:lastColumn="1" w:noHBand="0" w:noVBand="0"/>
                  </w:tblPr>
                  <w:tblGrid>
                    <w:gridCol w:w="2363"/>
                    <w:gridCol w:w="2632"/>
                  </w:tblGrid>
                  <w:tr w:rsidR="002E1F29" w14:paraId="1E75E78C" w14:textId="77777777">
                    <w:trPr>
                      <w:trHeight w:val="1372"/>
                    </w:trPr>
                    <w:tc>
                      <w:tcPr>
                        <w:tcW w:w="2363" w:type="dxa"/>
                        <w:tcBorders>
                          <w:right w:val="double" w:sz="4" w:space="0" w:color="92278F"/>
                        </w:tcBorders>
                      </w:tcPr>
                      <w:p w14:paraId="1E75E785" w14:textId="77777777" w:rsidR="002E1F29" w:rsidRDefault="00D4336E">
                        <w:pPr>
                          <w:pStyle w:val="TableParagraph"/>
                          <w:spacing w:before="36"/>
                          <w:ind w:left="132"/>
                          <w:rPr>
                            <w:b/>
                            <w:sz w:val="24"/>
                          </w:rPr>
                        </w:pPr>
                        <w:r>
                          <w:rPr>
                            <w:b/>
                            <w:color w:val="0D0D0D"/>
                            <w:sz w:val="24"/>
                          </w:rPr>
                          <w:t>The people’s Clinic</w:t>
                        </w:r>
                      </w:p>
                      <w:p w14:paraId="1E75E786" w14:textId="77777777" w:rsidR="002E1F29" w:rsidRDefault="00D4336E">
                        <w:pPr>
                          <w:pStyle w:val="TableParagraph"/>
                          <w:ind w:left="132"/>
                          <w:rPr>
                            <w:sz w:val="24"/>
                          </w:rPr>
                        </w:pPr>
                        <w:r>
                          <w:rPr>
                            <w:sz w:val="24"/>
                            <w:u w:val="single"/>
                          </w:rPr>
                          <w:t>Bamenda2</w:t>
                        </w:r>
                      </w:p>
                      <w:p w14:paraId="1E75E787" w14:textId="77777777" w:rsidR="002E1F29" w:rsidRDefault="00D4336E">
                        <w:pPr>
                          <w:pStyle w:val="TableParagraph"/>
                          <w:ind w:left="132"/>
                          <w:rPr>
                            <w:sz w:val="24"/>
                          </w:rPr>
                        </w:pPr>
                        <w:r>
                          <w:rPr>
                            <w:sz w:val="24"/>
                          </w:rPr>
                          <w:t xml:space="preserve">Phone: </w:t>
                        </w:r>
                        <w:r>
                          <w:rPr>
                            <w:color w:val="0D0D0D"/>
                            <w:sz w:val="24"/>
                          </w:rPr>
                          <w:t>677 021 013</w:t>
                        </w:r>
                      </w:p>
                      <w:p w14:paraId="1E75E788" w14:textId="77777777" w:rsidR="002E1F29" w:rsidRDefault="00D4336E">
                        <w:pPr>
                          <w:pStyle w:val="TableParagraph"/>
                          <w:ind w:left="132"/>
                          <w:rPr>
                            <w:sz w:val="24"/>
                          </w:rPr>
                        </w:pPr>
                        <w:r>
                          <w:rPr>
                            <w:sz w:val="24"/>
                          </w:rPr>
                          <w:t>Open: 24/7</w:t>
                        </w:r>
                      </w:p>
                    </w:tc>
                    <w:tc>
                      <w:tcPr>
                        <w:tcW w:w="2632" w:type="dxa"/>
                        <w:vMerge w:val="restart"/>
                      </w:tcPr>
                      <w:p w14:paraId="1E75E789" w14:textId="77777777" w:rsidR="002E1F29" w:rsidRDefault="00D4336E">
                        <w:pPr>
                          <w:pStyle w:val="TableParagraph"/>
                          <w:spacing w:before="65"/>
                          <w:ind w:left="134" w:right="101"/>
                          <w:rPr>
                            <w:sz w:val="24"/>
                          </w:rPr>
                        </w:pPr>
                        <w:r>
                          <w:rPr>
                            <w:b/>
                            <w:color w:val="0D0D0D"/>
                            <w:sz w:val="24"/>
                          </w:rPr>
                          <w:t xml:space="preserve">Family Foundation Clinic and Maternity </w:t>
                        </w:r>
                        <w:r>
                          <w:rPr>
                            <w:sz w:val="24"/>
                            <w:u w:val="single"/>
                          </w:rPr>
                          <w:t>Bamenda2</w:t>
                        </w:r>
                      </w:p>
                      <w:p w14:paraId="1E75E78A" w14:textId="77777777" w:rsidR="002E1F29" w:rsidRDefault="00D4336E">
                        <w:pPr>
                          <w:pStyle w:val="TableParagraph"/>
                          <w:spacing w:line="292" w:lineRule="exact"/>
                          <w:ind w:left="134"/>
                          <w:rPr>
                            <w:sz w:val="24"/>
                          </w:rPr>
                        </w:pPr>
                        <w:r>
                          <w:rPr>
                            <w:sz w:val="24"/>
                          </w:rPr>
                          <w:t xml:space="preserve">Phone: </w:t>
                        </w:r>
                        <w:r>
                          <w:rPr>
                            <w:color w:val="0D0D0D"/>
                            <w:sz w:val="24"/>
                          </w:rPr>
                          <w:t>677 783 174</w:t>
                        </w:r>
                      </w:p>
                      <w:p w14:paraId="1E75E78B" w14:textId="77777777" w:rsidR="002E1F29" w:rsidRDefault="00D4336E">
                        <w:pPr>
                          <w:pStyle w:val="TableParagraph"/>
                          <w:ind w:left="134"/>
                          <w:rPr>
                            <w:sz w:val="24"/>
                          </w:rPr>
                        </w:pPr>
                        <w:r>
                          <w:rPr>
                            <w:sz w:val="24"/>
                          </w:rPr>
                          <w:t>Open: 24/7</w:t>
                        </w:r>
                      </w:p>
                    </w:tc>
                  </w:tr>
                  <w:tr w:rsidR="002E1F29" w14:paraId="1E75E78F" w14:textId="77777777">
                    <w:trPr>
                      <w:trHeight w:val="240"/>
                    </w:trPr>
                    <w:tc>
                      <w:tcPr>
                        <w:tcW w:w="2363" w:type="dxa"/>
                        <w:tcBorders>
                          <w:left w:val="nil"/>
                          <w:bottom w:val="nil"/>
                        </w:tcBorders>
                      </w:tcPr>
                      <w:p w14:paraId="1E75E78D" w14:textId="77777777" w:rsidR="002E1F29" w:rsidRDefault="002E1F29">
                        <w:pPr>
                          <w:pStyle w:val="TableParagraph"/>
                          <w:rPr>
                            <w:rFonts w:ascii="Times New Roman"/>
                            <w:sz w:val="16"/>
                          </w:rPr>
                        </w:pPr>
                      </w:p>
                    </w:tc>
                    <w:tc>
                      <w:tcPr>
                        <w:tcW w:w="2632" w:type="dxa"/>
                        <w:vMerge/>
                        <w:tcBorders>
                          <w:top w:val="nil"/>
                        </w:tcBorders>
                      </w:tcPr>
                      <w:p w14:paraId="1E75E78E" w14:textId="77777777" w:rsidR="002E1F29" w:rsidRDefault="002E1F29">
                        <w:pPr>
                          <w:rPr>
                            <w:sz w:val="2"/>
                            <w:szCs w:val="2"/>
                          </w:rPr>
                        </w:pPr>
                      </w:p>
                    </w:tc>
                  </w:tr>
                </w:tbl>
                <w:p w14:paraId="1E75E790" w14:textId="77777777" w:rsidR="002E1F29" w:rsidRDefault="002E1F29">
                  <w:pPr>
                    <w:pStyle w:val="BodyText"/>
                  </w:pPr>
                </w:p>
              </w:txbxContent>
            </v:textbox>
            <w10:wrap anchorx="page"/>
          </v:shape>
        </w:pict>
      </w:r>
      <w:r>
        <w:rPr>
          <w:noProof/>
        </w:rPr>
      </w:r>
      <w:r w:rsidR="00AF4BB2">
        <w:rPr>
          <w:noProof/>
        </w:rPr>
        <w:pict w14:anchorId="1E75E5C3">
          <v:shape id="_x0000_s1558" type="#_x0000_t202" alt="" style="position:absolute;left:0;text-align:left;margin-left:164.7pt;margin-top:-151.45pt;width:245.15pt;height:84.55pt;z-index:251593216;mso-wrap-style:square;mso-wrap-edited:f;mso-width-percent:0;mso-height-percent:0;mso-position-horizontal-relative:page;mso-position-vertical-relative:text;mso-width-percent:0;mso-height-percent:0;v-text-anchor:top" filled="f" stroked="f">
            <v:textbox inset="0,0,0,0">
              <w:txbxContent>
                <w:tbl>
                  <w:tblPr>
                    <w:tblW w:w="0" w:type="auto"/>
                    <w:tblInd w:w="15" w:type="dxa"/>
                    <w:tblBorders>
                      <w:top w:val="single" w:sz="12" w:space="0" w:color="92278F"/>
                      <w:left w:val="single" w:sz="12" w:space="0" w:color="92278F"/>
                      <w:bottom w:val="single" w:sz="12" w:space="0" w:color="92278F"/>
                      <w:right w:val="single" w:sz="12" w:space="0" w:color="92278F"/>
                      <w:insideH w:val="single" w:sz="12" w:space="0" w:color="92278F"/>
                      <w:insideV w:val="single" w:sz="12" w:space="0" w:color="92278F"/>
                    </w:tblBorders>
                    <w:tblLayout w:type="fixed"/>
                    <w:tblCellMar>
                      <w:left w:w="0" w:type="dxa"/>
                      <w:right w:w="0" w:type="dxa"/>
                    </w:tblCellMar>
                    <w:tblLook w:val="01E0" w:firstRow="1" w:lastRow="1" w:firstColumn="1" w:lastColumn="1" w:noHBand="0" w:noVBand="0"/>
                  </w:tblPr>
                  <w:tblGrid>
                    <w:gridCol w:w="2547"/>
                    <w:gridCol w:w="2326"/>
                  </w:tblGrid>
                  <w:tr w:rsidR="002E1F29" w14:paraId="1E75E793" w14:textId="77777777">
                    <w:trPr>
                      <w:trHeight w:val="343"/>
                    </w:trPr>
                    <w:tc>
                      <w:tcPr>
                        <w:tcW w:w="2547" w:type="dxa"/>
                        <w:tcBorders>
                          <w:bottom w:val="nil"/>
                          <w:right w:val="double" w:sz="4" w:space="0" w:color="92278F"/>
                        </w:tcBorders>
                      </w:tcPr>
                      <w:p w14:paraId="1E75E791" w14:textId="77777777" w:rsidR="002E1F29" w:rsidRDefault="00D4336E">
                        <w:pPr>
                          <w:pStyle w:val="TableParagraph"/>
                          <w:spacing w:before="51" w:line="272" w:lineRule="exact"/>
                          <w:ind w:left="129"/>
                          <w:rPr>
                            <w:b/>
                            <w:sz w:val="24"/>
                          </w:rPr>
                        </w:pPr>
                        <w:r>
                          <w:rPr>
                            <w:b/>
                            <w:color w:val="0D0D0D"/>
                            <w:sz w:val="24"/>
                          </w:rPr>
                          <w:t>Santa District Hospital</w:t>
                        </w:r>
                      </w:p>
                    </w:tc>
                    <w:tc>
                      <w:tcPr>
                        <w:tcW w:w="2326" w:type="dxa"/>
                        <w:tcBorders>
                          <w:left w:val="double" w:sz="4" w:space="0" w:color="92278F"/>
                          <w:bottom w:val="nil"/>
                        </w:tcBorders>
                      </w:tcPr>
                      <w:p w14:paraId="1E75E792" w14:textId="77777777" w:rsidR="002E1F29" w:rsidRDefault="00D4336E">
                        <w:pPr>
                          <w:pStyle w:val="TableParagraph"/>
                          <w:spacing w:before="46" w:line="276" w:lineRule="exact"/>
                          <w:ind w:left="120"/>
                          <w:rPr>
                            <w:b/>
                            <w:sz w:val="24"/>
                          </w:rPr>
                        </w:pPr>
                        <w:r>
                          <w:rPr>
                            <w:b/>
                            <w:color w:val="0D0D0D"/>
                            <w:sz w:val="24"/>
                          </w:rPr>
                          <w:t>Nkwen Baptist</w:t>
                        </w:r>
                      </w:p>
                    </w:tc>
                  </w:tr>
                  <w:tr w:rsidR="002E1F29" w14:paraId="1E75E796" w14:textId="77777777">
                    <w:trPr>
                      <w:trHeight w:val="294"/>
                    </w:trPr>
                    <w:tc>
                      <w:tcPr>
                        <w:tcW w:w="2547" w:type="dxa"/>
                        <w:tcBorders>
                          <w:top w:val="nil"/>
                          <w:bottom w:val="nil"/>
                          <w:right w:val="double" w:sz="4" w:space="0" w:color="92278F"/>
                        </w:tcBorders>
                      </w:tcPr>
                      <w:p w14:paraId="1E75E794" w14:textId="77777777" w:rsidR="002E1F29" w:rsidRDefault="00D4336E">
                        <w:pPr>
                          <w:pStyle w:val="TableParagraph"/>
                          <w:spacing w:before="1" w:line="273" w:lineRule="exact"/>
                          <w:ind w:left="129"/>
                          <w:rPr>
                            <w:sz w:val="24"/>
                          </w:rPr>
                        </w:pPr>
                        <w:r>
                          <w:rPr>
                            <w:sz w:val="24"/>
                            <w:u w:val="single"/>
                          </w:rPr>
                          <w:t>Santa</w:t>
                        </w:r>
                      </w:p>
                    </w:tc>
                    <w:tc>
                      <w:tcPr>
                        <w:tcW w:w="2326" w:type="dxa"/>
                        <w:tcBorders>
                          <w:top w:val="nil"/>
                          <w:left w:val="double" w:sz="4" w:space="0" w:color="92278F"/>
                          <w:bottom w:val="nil"/>
                        </w:tcBorders>
                      </w:tcPr>
                      <w:p w14:paraId="1E75E795" w14:textId="77777777" w:rsidR="002E1F29" w:rsidRDefault="00D4336E">
                        <w:pPr>
                          <w:pStyle w:val="TableParagraph"/>
                          <w:spacing w:line="274" w:lineRule="exact"/>
                          <w:ind w:left="120"/>
                          <w:rPr>
                            <w:b/>
                            <w:sz w:val="24"/>
                          </w:rPr>
                        </w:pPr>
                        <w:r>
                          <w:rPr>
                            <w:b/>
                            <w:color w:val="0D0D0D"/>
                            <w:sz w:val="24"/>
                          </w:rPr>
                          <w:t>Hospital</w:t>
                        </w:r>
                      </w:p>
                    </w:tc>
                  </w:tr>
                  <w:tr w:rsidR="002E1F29" w14:paraId="1E75E799" w14:textId="77777777">
                    <w:trPr>
                      <w:trHeight w:val="292"/>
                    </w:trPr>
                    <w:tc>
                      <w:tcPr>
                        <w:tcW w:w="2547" w:type="dxa"/>
                        <w:tcBorders>
                          <w:top w:val="nil"/>
                          <w:bottom w:val="nil"/>
                          <w:right w:val="double" w:sz="4" w:space="0" w:color="92278F"/>
                        </w:tcBorders>
                      </w:tcPr>
                      <w:p w14:paraId="1E75E797" w14:textId="77777777" w:rsidR="002E1F29" w:rsidRDefault="00D4336E">
                        <w:pPr>
                          <w:pStyle w:val="TableParagraph"/>
                          <w:spacing w:line="273" w:lineRule="exact"/>
                          <w:ind w:left="129"/>
                          <w:rPr>
                            <w:sz w:val="24"/>
                          </w:rPr>
                        </w:pPr>
                        <w:r>
                          <w:rPr>
                            <w:sz w:val="24"/>
                          </w:rPr>
                          <w:t xml:space="preserve">Phone: </w:t>
                        </w:r>
                        <w:r>
                          <w:rPr>
                            <w:color w:val="0D0D0D"/>
                            <w:sz w:val="24"/>
                          </w:rPr>
                          <w:t>676 623 610</w:t>
                        </w:r>
                      </w:p>
                    </w:tc>
                    <w:tc>
                      <w:tcPr>
                        <w:tcW w:w="2326" w:type="dxa"/>
                        <w:tcBorders>
                          <w:top w:val="nil"/>
                          <w:left w:val="double" w:sz="4" w:space="0" w:color="92278F"/>
                          <w:bottom w:val="nil"/>
                        </w:tcBorders>
                      </w:tcPr>
                      <w:p w14:paraId="1E75E798" w14:textId="77777777" w:rsidR="002E1F29" w:rsidRDefault="00D4336E">
                        <w:pPr>
                          <w:pStyle w:val="TableParagraph"/>
                          <w:spacing w:line="273" w:lineRule="exact"/>
                          <w:ind w:left="120"/>
                          <w:rPr>
                            <w:sz w:val="24"/>
                          </w:rPr>
                        </w:pPr>
                        <w:r>
                          <w:rPr>
                            <w:sz w:val="24"/>
                            <w:u w:val="single"/>
                          </w:rPr>
                          <w:t>Bamenda2</w:t>
                        </w:r>
                      </w:p>
                    </w:tc>
                  </w:tr>
                  <w:tr w:rsidR="002E1F29" w14:paraId="1E75E79C" w14:textId="77777777">
                    <w:trPr>
                      <w:trHeight w:val="292"/>
                    </w:trPr>
                    <w:tc>
                      <w:tcPr>
                        <w:tcW w:w="2547" w:type="dxa"/>
                        <w:tcBorders>
                          <w:top w:val="nil"/>
                          <w:bottom w:val="nil"/>
                          <w:right w:val="double" w:sz="4" w:space="0" w:color="92278F"/>
                        </w:tcBorders>
                      </w:tcPr>
                      <w:p w14:paraId="1E75E79A" w14:textId="77777777" w:rsidR="002E1F29" w:rsidRDefault="00D4336E">
                        <w:pPr>
                          <w:pStyle w:val="TableParagraph"/>
                          <w:spacing w:line="273" w:lineRule="exact"/>
                          <w:ind w:left="129"/>
                          <w:rPr>
                            <w:sz w:val="24"/>
                          </w:rPr>
                        </w:pPr>
                        <w:r>
                          <w:rPr>
                            <w:sz w:val="24"/>
                          </w:rPr>
                          <w:t>Open: 24/7</w:t>
                        </w:r>
                      </w:p>
                    </w:tc>
                    <w:tc>
                      <w:tcPr>
                        <w:tcW w:w="2326" w:type="dxa"/>
                        <w:tcBorders>
                          <w:top w:val="nil"/>
                          <w:left w:val="double" w:sz="4" w:space="0" w:color="92278F"/>
                          <w:bottom w:val="nil"/>
                        </w:tcBorders>
                      </w:tcPr>
                      <w:p w14:paraId="1E75E79B" w14:textId="77777777" w:rsidR="002E1F29" w:rsidRDefault="00D4336E">
                        <w:pPr>
                          <w:pStyle w:val="TableParagraph"/>
                          <w:spacing w:line="273" w:lineRule="exact"/>
                          <w:ind w:left="120"/>
                          <w:rPr>
                            <w:sz w:val="24"/>
                          </w:rPr>
                        </w:pPr>
                        <w:r>
                          <w:rPr>
                            <w:sz w:val="24"/>
                          </w:rPr>
                          <w:t xml:space="preserve">Phone: </w:t>
                        </w:r>
                        <w:r>
                          <w:rPr>
                            <w:color w:val="0D0D0D"/>
                            <w:sz w:val="24"/>
                          </w:rPr>
                          <w:t>677 690 660</w:t>
                        </w:r>
                      </w:p>
                    </w:tc>
                  </w:tr>
                  <w:tr w:rsidR="002E1F29" w14:paraId="1E75E79F" w14:textId="77777777">
                    <w:trPr>
                      <w:trHeight w:val="100"/>
                    </w:trPr>
                    <w:tc>
                      <w:tcPr>
                        <w:tcW w:w="2547" w:type="dxa"/>
                        <w:tcBorders>
                          <w:top w:val="nil"/>
                          <w:right w:val="double" w:sz="4" w:space="0" w:color="92278F"/>
                        </w:tcBorders>
                      </w:tcPr>
                      <w:p w14:paraId="1E75E79D" w14:textId="77777777" w:rsidR="002E1F29" w:rsidRDefault="002E1F29">
                        <w:pPr>
                          <w:pStyle w:val="TableParagraph"/>
                          <w:rPr>
                            <w:rFonts w:ascii="Times New Roman"/>
                            <w:sz w:val="4"/>
                          </w:rPr>
                        </w:pPr>
                      </w:p>
                    </w:tc>
                    <w:tc>
                      <w:tcPr>
                        <w:tcW w:w="2326" w:type="dxa"/>
                        <w:vMerge w:val="restart"/>
                        <w:tcBorders>
                          <w:top w:val="nil"/>
                        </w:tcBorders>
                      </w:tcPr>
                      <w:p w14:paraId="1E75E79E" w14:textId="77777777" w:rsidR="002E1F29" w:rsidRDefault="00D4336E">
                        <w:pPr>
                          <w:pStyle w:val="TableParagraph"/>
                          <w:ind w:left="120"/>
                          <w:rPr>
                            <w:sz w:val="24"/>
                          </w:rPr>
                        </w:pPr>
                        <w:r>
                          <w:rPr>
                            <w:sz w:val="24"/>
                          </w:rPr>
                          <w:t>Open: 24/7</w:t>
                        </w:r>
                      </w:p>
                    </w:tc>
                  </w:tr>
                  <w:tr w:rsidR="002E1F29" w14:paraId="1E75E7A2" w14:textId="77777777">
                    <w:trPr>
                      <w:trHeight w:val="287"/>
                    </w:trPr>
                    <w:tc>
                      <w:tcPr>
                        <w:tcW w:w="2547" w:type="dxa"/>
                        <w:tcBorders>
                          <w:left w:val="nil"/>
                          <w:bottom w:val="nil"/>
                        </w:tcBorders>
                      </w:tcPr>
                      <w:p w14:paraId="1E75E7A0" w14:textId="77777777" w:rsidR="002E1F29" w:rsidRDefault="002E1F29">
                        <w:pPr>
                          <w:pStyle w:val="TableParagraph"/>
                          <w:rPr>
                            <w:rFonts w:ascii="Times New Roman"/>
                            <w:sz w:val="20"/>
                          </w:rPr>
                        </w:pPr>
                      </w:p>
                    </w:tc>
                    <w:tc>
                      <w:tcPr>
                        <w:tcW w:w="2326" w:type="dxa"/>
                        <w:vMerge/>
                        <w:tcBorders>
                          <w:top w:val="nil"/>
                        </w:tcBorders>
                      </w:tcPr>
                      <w:p w14:paraId="1E75E7A1" w14:textId="77777777" w:rsidR="002E1F29" w:rsidRDefault="002E1F29">
                        <w:pPr>
                          <w:rPr>
                            <w:sz w:val="2"/>
                            <w:szCs w:val="2"/>
                          </w:rPr>
                        </w:pPr>
                      </w:p>
                    </w:tc>
                  </w:tr>
                </w:tbl>
                <w:p w14:paraId="1E75E7A3" w14:textId="77777777" w:rsidR="002E1F29" w:rsidRDefault="002E1F29">
                  <w:pPr>
                    <w:pStyle w:val="BodyText"/>
                  </w:pPr>
                </w:p>
              </w:txbxContent>
            </v:textbox>
            <w10:wrap anchorx="page"/>
          </v:shape>
        </w:pict>
      </w:r>
      <w:r w:rsidR="00D4336E">
        <w:rPr>
          <w:b/>
          <w:sz w:val="44"/>
        </w:rPr>
        <w:t>Mental Health</w:t>
      </w:r>
    </w:p>
    <w:p w14:paraId="1E75E308" w14:textId="77777777" w:rsidR="002E1F29" w:rsidRDefault="002E1F29">
      <w:pPr>
        <w:pStyle w:val="BodyText"/>
        <w:rPr>
          <w:b/>
          <w:sz w:val="20"/>
        </w:rPr>
      </w:pPr>
    </w:p>
    <w:p w14:paraId="1E75E309" w14:textId="77777777" w:rsidR="002E1F29" w:rsidRDefault="002E1F29">
      <w:pPr>
        <w:pStyle w:val="BodyText"/>
        <w:rPr>
          <w:b/>
          <w:sz w:val="20"/>
        </w:rPr>
      </w:pPr>
    </w:p>
    <w:p w14:paraId="1E75E30A" w14:textId="77777777" w:rsidR="002E1F29" w:rsidRDefault="002E1F29">
      <w:pPr>
        <w:pStyle w:val="BodyText"/>
        <w:rPr>
          <w:b/>
          <w:sz w:val="20"/>
        </w:rPr>
      </w:pPr>
    </w:p>
    <w:p w14:paraId="1E75E30B" w14:textId="77777777" w:rsidR="002E1F29" w:rsidRDefault="002E1F29">
      <w:pPr>
        <w:pStyle w:val="BodyText"/>
        <w:rPr>
          <w:b/>
          <w:sz w:val="20"/>
        </w:rPr>
      </w:pPr>
    </w:p>
    <w:p w14:paraId="1E75E30C" w14:textId="77777777" w:rsidR="002E1F29" w:rsidRDefault="002E1F29">
      <w:pPr>
        <w:pStyle w:val="BodyText"/>
        <w:rPr>
          <w:b/>
          <w:sz w:val="20"/>
        </w:rPr>
      </w:pPr>
    </w:p>
    <w:p w14:paraId="1E75E30D" w14:textId="77777777" w:rsidR="002E1F29" w:rsidRDefault="002E1F29">
      <w:pPr>
        <w:pStyle w:val="BodyText"/>
        <w:rPr>
          <w:b/>
          <w:sz w:val="20"/>
        </w:rPr>
      </w:pPr>
    </w:p>
    <w:p w14:paraId="1E75E30E" w14:textId="77777777" w:rsidR="002E1F29" w:rsidRDefault="002E1F29">
      <w:pPr>
        <w:pStyle w:val="BodyText"/>
        <w:rPr>
          <w:b/>
          <w:sz w:val="20"/>
        </w:rPr>
      </w:pPr>
    </w:p>
    <w:p w14:paraId="1E75E30F" w14:textId="77777777" w:rsidR="002E1F29" w:rsidRDefault="00AF4BB2">
      <w:pPr>
        <w:spacing w:before="279"/>
        <w:ind w:left="874"/>
        <w:rPr>
          <w:b/>
          <w:sz w:val="44"/>
        </w:rPr>
      </w:pPr>
      <w:r>
        <w:rPr>
          <w:noProof/>
        </w:rPr>
      </w:r>
      <w:r w:rsidR="00AF4BB2">
        <w:rPr>
          <w:noProof/>
        </w:rPr>
        <w:pict w14:anchorId="1E75E5C4">
          <v:shape id="_x0000_s1557" type="#_x0000_t202" alt="" style="position:absolute;left:0;text-align:left;margin-left:306.25pt;margin-top:-30.5pt;width:120.35pt;height:71.15pt;z-index:251584000;mso-wrap-style:square;mso-wrap-edited:f;mso-width-percent:0;mso-height-percent:0;mso-position-horizontal-relative:page;mso-width-percent:0;mso-height-percent:0;v-text-anchor:top" filled="f" strokecolor="#92278f" strokeweight="1pt">
            <v:textbox inset="0,0,0,0">
              <w:txbxContent>
                <w:p w14:paraId="1E75E7A4" w14:textId="77777777" w:rsidR="002E1F29" w:rsidRDefault="00D4336E">
                  <w:pPr>
                    <w:spacing w:before="56"/>
                    <w:ind w:left="126"/>
                    <w:rPr>
                      <w:b/>
                      <w:sz w:val="24"/>
                    </w:rPr>
                  </w:pPr>
                  <w:r>
                    <w:rPr>
                      <w:b/>
                      <w:sz w:val="24"/>
                    </w:rPr>
                    <w:t>Plan International</w:t>
                  </w:r>
                </w:p>
                <w:p w14:paraId="1E75E7A5" w14:textId="77777777" w:rsidR="002E1F29" w:rsidRDefault="00D4336E">
                  <w:pPr>
                    <w:pStyle w:val="BodyText"/>
                    <w:ind w:left="126"/>
                  </w:pPr>
                  <w:r>
                    <w:rPr>
                      <w:u w:val="single"/>
                    </w:rPr>
                    <w:t>Bamenda 2, 3</w:t>
                  </w:r>
                </w:p>
                <w:p w14:paraId="1E75E7A6" w14:textId="77777777" w:rsidR="002E1F29" w:rsidRDefault="00D4336E">
                  <w:pPr>
                    <w:pStyle w:val="BodyText"/>
                    <w:ind w:left="126"/>
                  </w:pPr>
                  <w:r>
                    <w:t>Phone: 670 323 028</w:t>
                  </w:r>
                </w:p>
                <w:p w14:paraId="1E75E7A7" w14:textId="77777777" w:rsidR="002E1F29" w:rsidRDefault="00D4336E">
                  <w:pPr>
                    <w:pStyle w:val="BodyText"/>
                    <w:ind w:left="126"/>
                  </w:pPr>
                  <w:r>
                    <w:t>Open: 8:30-4:30pm</w:t>
                  </w:r>
                </w:p>
              </w:txbxContent>
            </v:textbox>
            <w10:wrap anchorx="page"/>
          </v:shape>
        </w:pict>
      </w:r>
      <w:r>
        <w:rPr>
          <w:noProof/>
        </w:rPr>
      </w:r>
      <w:r w:rsidR="00AF4BB2">
        <w:rPr>
          <w:noProof/>
        </w:rPr>
        <w:pict w14:anchorId="1E75E5C5">
          <v:shape id="_x0000_s1556" type="#_x0000_t202" alt="" style="position:absolute;left:0;text-align:left;margin-left:173.65pt;margin-top:-29.9pt;width:122.05pt;height:79.8pt;z-index:251585024;mso-wrap-style:square;mso-wrap-edited:f;mso-width-percent:0;mso-height-percent:0;mso-position-horizontal-relative:page;mso-width-percent:0;mso-height-percent:0;v-text-anchor:top" filled="f" strokecolor="#92278f" strokeweight="1pt">
            <v:textbox inset="0,0,0,0">
              <w:txbxContent>
                <w:p w14:paraId="1E75E7A8" w14:textId="77777777" w:rsidR="002E1F29" w:rsidRDefault="00D4336E">
                  <w:pPr>
                    <w:spacing w:before="183"/>
                    <w:ind w:left="123"/>
                    <w:rPr>
                      <w:b/>
                      <w:sz w:val="24"/>
                    </w:rPr>
                  </w:pPr>
                  <w:r>
                    <w:rPr>
                      <w:b/>
                      <w:sz w:val="24"/>
                    </w:rPr>
                    <w:t>CBCHS</w:t>
                  </w:r>
                </w:p>
                <w:p w14:paraId="1E75E7A9" w14:textId="77777777" w:rsidR="002E1F29" w:rsidRDefault="00D4336E">
                  <w:pPr>
                    <w:pStyle w:val="BodyText"/>
                    <w:spacing w:before="5"/>
                    <w:ind w:left="123"/>
                  </w:pPr>
                  <w:r>
                    <w:rPr>
                      <w:u w:val="single"/>
                    </w:rPr>
                    <w:t>Bamenda</w:t>
                  </w:r>
                </w:p>
                <w:p w14:paraId="1E75E7AA" w14:textId="77777777" w:rsidR="002E1F29" w:rsidRDefault="00D4336E">
                  <w:pPr>
                    <w:pStyle w:val="BodyText"/>
                    <w:ind w:left="123"/>
                  </w:pPr>
                  <w:r>
                    <w:t xml:space="preserve">Phone: </w:t>
                  </w:r>
                  <w:r>
                    <w:rPr>
                      <w:color w:val="0D0D0D"/>
                    </w:rPr>
                    <w:t>672 966 268</w:t>
                  </w:r>
                </w:p>
                <w:p w14:paraId="1E75E7AB" w14:textId="77777777" w:rsidR="002E1F29" w:rsidRDefault="00D4336E">
                  <w:pPr>
                    <w:pStyle w:val="BodyText"/>
                    <w:ind w:left="123"/>
                  </w:pPr>
                  <w:r>
                    <w:t>Open: 24/7</w:t>
                  </w:r>
                </w:p>
              </w:txbxContent>
            </v:textbox>
            <w10:wrap anchorx="page"/>
          </v:shape>
        </w:pict>
      </w:r>
      <w:r w:rsidR="00D4336E">
        <w:rPr>
          <w:b/>
          <w:sz w:val="44"/>
        </w:rPr>
        <w:t>Safe Shelter</w:t>
      </w:r>
    </w:p>
    <w:p w14:paraId="1E75E310" w14:textId="77777777" w:rsidR="002E1F29" w:rsidRDefault="002E1F29">
      <w:pPr>
        <w:pStyle w:val="BodyText"/>
        <w:rPr>
          <w:b/>
          <w:sz w:val="20"/>
        </w:rPr>
      </w:pPr>
    </w:p>
    <w:p w14:paraId="1E75E311" w14:textId="77777777" w:rsidR="002E1F29" w:rsidRDefault="002E1F29">
      <w:pPr>
        <w:pStyle w:val="BodyText"/>
        <w:rPr>
          <w:b/>
          <w:sz w:val="20"/>
        </w:rPr>
      </w:pPr>
    </w:p>
    <w:p w14:paraId="1E75E312" w14:textId="77777777" w:rsidR="002E1F29" w:rsidRDefault="002E1F29">
      <w:pPr>
        <w:pStyle w:val="BodyText"/>
        <w:rPr>
          <w:b/>
          <w:sz w:val="20"/>
        </w:rPr>
      </w:pPr>
    </w:p>
    <w:p w14:paraId="1E75E313" w14:textId="77777777" w:rsidR="002E1F29" w:rsidRDefault="002E1F29">
      <w:pPr>
        <w:pStyle w:val="BodyText"/>
        <w:rPr>
          <w:b/>
          <w:sz w:val="20"/>
        </w:rPr>
      </w:pPr>
    </w:p>
    <w:p w14:paraId="1E75E314" w14:textId="77777777" w:rsidR="002E1F29" w:rsidRDefault="002E1F29">
      <w:pPr>
        <w:pStyle w:val="BodyText"/>
        <w:rPr>
          <w:b/>
          <w:sz w:val="20"/>
        </w:rPr>
      </w:pPr>
    </w:p>
    <w:p w14:paraId="1E75E315" w14:textId="77777777" w:rsidR="002E1F29" w:rsidRDefault="002E1F29">
      <w:pPr>
        <w:pStyle w:val="BodyText"/>
        <w:rPr>
          <w:b/>
          <w:sz w:val="20"/>
        </w:rPr>
      </w:pPr>
    </w:p>
    <w:p w14:paraId="1E75E316" w14:textId="77777777" w:rsidR="002E1F29" w:rsidRDefault="002E1F29">
      <w:pPr>
        <w:pStyle w:val="BodyText"/>
        <w:rPr>
          <w:b/>
          <w:sz w:val="20"/>
        </w:rPr>
      </w:pPr>
    </w:p>
    <w:p w14:paraId="1E75E317" w14:textId="77777777" w:rsidR="002E1F29" w:rsidRDefault="002E1F29">
      <w:pPr>
        <w:pStyle w:val="BodyText"/>
        <w:rPr>
          <w:b/>
          <w:sz w:val="20"/>
        </w:rPr>
      </w:pPr>
    </w:p>
    <w:p w14:paraId="1E75E318" w14:textId="77777777" w:rsidR="002E1F29" w:rsidRDefault="002E1F29">
      <w:pPr>
        <w:pStyle w:val="BodyText"/>
        <w:rPr>
          <w:b/>
          <w:sz w:val="20"/>
        </w:rPr>
      </w:pPr>
    </w:p>
    <w:p w14:paraId="1E75E319" w14:textId="77777777" w:rsidR="002E1F29" w:rsidRDefault="002E1F29">
      <w:pPr>
        <w:rPr>
          <w:sz w:val="20"/>
        </w:rPr>
        <w:sectPr w:rsidR="002E1F29">
          <w:pgSz w:w="11910" w:h="16840"/>
          <w:pgMar w:top="1580" w:right="0" w:bottom="280" w:left="0" w:header="720" w:footer="720" w:gutter="0"/>
          <w:cols w:space="720"/>
        </w:sectPr>
      </w:pPr>
    </w:p>
    <w:p w14:paraId="1E75E31A" w14:textId="77777777" w:rsidR="002E1F29" w:rsidRDefault="00D4336E">
      <w:pPr>
        <w:tabs>
          <w:tab w:val="left" w:pos="3198"/>
        </w:tabs>
        <w:spacing w:before="231"/>
        <w:ind w:left="1422"/>
      </w:pPr>
      <w:r>
        <w:rPr>
          <w:b/>
          <w:sz w:val="44"/>
        </w:rPr>
        <w:t>Legal</w:t>
      </w:r>
      <w:r>
        <w:rPr>
          <w:b/>
          <w:sz w:val="44"/>
        </w:rPr>
        <w:tab/>
      </w:r>
      <w:r>
        <w:rPr>
          <w:color w:val="0D0D0D"/>
          <w:position w:val="24"/>
        </w:rPr>
        <w:t>,</w:t>
      </w:r>
    </w:p>
    <w:p w14:paraId="1E75E31B" w14:textId="77777777" w:rsidR="002E1F29" w:rsidRDefault="00D4336E">
      <w:pPr>
        <w:spacing w:before="38"/>
        <w:ind w:left="961"/>
        <w:rPr>
          <w:b/>
          <w:sz w:val="44"/>
        </w:rPr>
      </w:pPr>
      <w:r>
        <w:rPr>
          <w:b/>
          <w:sz w:val="44"/>
        </w:rPr>
        <w:t>assistance</w:t>
      </w:r>
    </w:p>
    <w:p w14:paraId="1E75E31C" w14:textId="77777777" w:rsidR="002E1F29" w:rsidRDefault="00D4336E">
      <w:pPr>
        <w:pStyle w:val="BodyText"/>
        <w:rPr>
          <w:b/>
          <w:sz w:val="30"/>
        </w:rPr>
      </w:pPr>
      <w:r>
        <w:br w:type="column"/>
      </w:r>
    </w:p>
    <w:p w14:paraId="1E75E31D" w14:textId="77777777" w:rsidR="002E1F29" w:rsidRDefault="002E1F29">
      <w:pPr>
        <w:pStyle w:val="BodyText"/>
        <w:spacing w:before="3"/>
        <w:rPr>
          <w:b/>
          <w:sz w:val="37"/>
        </w:rPr>
      </w:pPr>
    </w:p>
    <w:p w14:paraId="1E75E31E" w14:textId="77777777" w:rsidR="002E1F29" w:rsidRDefault="00AF4BB2">
      <w:pPr>
        <w:tabs>
          <w:tab w:val="left" w:pos="1882"/>
        </w:tabs>
        <w:ind w:left="961"/>
        <w:rPr>
          <w:b/>
          <w:sz w:val="24"/>
        </w:rPr>
      </w:pPr>
      <w:r>
        <w:rPr>
          <w:noProof/>
        </w:rPr>
      </w:r>
      <w:r w:rsidR="00AF4BB2">
        <w:rPr>
          <w:noProof/>
        </w:rPr>
        <w:pict w14:anchorId="1E75E5C6">
          <v:shape id="_x0000_s1555" type="#_x0000_t202" alt="" style="position:absolute;left:0;text-align:left;margin-left:428.8pt;margin-top:-100.55pt;width:120.7pt;height:79.1pt;z-index:251582976;mso-wrap-style:square;mso-wrap-edited:f;mso-width-percent:0;mso-height-percent:0;mso-position-horizontal-relative:page;mso-width-percent:0;mso-height-percent:0;v-text-anchor:top" filled="f" strokecolor="#92278f" strokeweight="1pt">
            <v:textbox inset="0,0,0,0">
              <w:txbxContent>
                <w:p w14:paraId="1E75E7AC" w14:textId="77777777" w:rsidR="002E1F29" w:rsidRDefault="00D4336E">
                  <w:pPr>
                    <w:spacing w:before="57"/>
                    <w:ind w:left="840" w:right="869"/>
                    <w:jc w:val="center"/>
                    <w:rPr>
                      <w:b/>
                      <w:sz w:val="24"/>
                    </w:rPr>
                  </w:pPr>
                  <w:r>
                    <w:rPr>
                      <w:b/>
                      <w:sz w:val="24"/>
                    </w:rPr>
                    <w:t>GFDLP</w:t>
                  </w:r>
                </w:p>
                <w:p w14:paraId="1E75E7AD" w14:textId="77777777" w:rsidR="002E1F29" w:rsidRDefault="00D4336E">
                  <w:pPr>
                    <w:pStyle w:val="BodyText"/>
                    <w:spacing w:before="24"/>
                    <w:ind w:left="127"/>
                  </w:pPr>
                  <w:r>
                    <w:rPr>
                      <w:u w:val="single"/>
                    </w:rPr>
                    <w:t>Bamenda1, 2, 3</w:t>
                  </w:r>
                </w:p>
                <w:p w14:paraId="1E75E7AE" w14:textId="77777777" w:rsidR="002E1F29" w:rsidRDefault="00D4336E">
                  <w:pPr>
                    <w:pStyle w:val="BodyText"/>
                    <w:ind w:left="127"/>
                  </w:pPr>
                  <w:r>
                    <w:t>Phone: 670 539 364</w:t>
                  </w:r>
                </w:p>
                <w:p w14:paraId="1E75E7AF" w14:textId="77777777" w:rsidR="002E1F29" w:rsidRDefault="00D4336E">
                  <w:pPr>
                    <w:pStyle w:val="BodyText"/>
                    <w:ind w:left="127"/>
                  </w:pPr>
                  <w:r>
                    <w:t>Open:8.30-4.30pm</w:t>
                  </w:r>
                </w:p>
              </w:txbxContent>
            </v:textbox>
            <w10:wrap anchorx="page"/>
          </v:shape>
        </w:pict>
      </w:r>
      <w:r w:rsidR="00D4336E">
        <w:rPr>
          <w:rFonts w:ascii="Times New Roman"/>
          <w:position w:val="2"/>
          <w:sz w:val="24"/>
          <w:u w:val="single"/>
        </w:rPr>
        <w:t xml:space="preserve"> </w:t>
      </w:r>
      <w:r w:rsidR="00D4336E">
        <w:rPr>
          <w:rFonts w:ascii="Times New Roman"/>
          <w:position w:val="2"/>
          <w:sz w:val="24"/>
          <w:u w:val="single"/>
        </w:rPr>
        <w:tab/>
      </w:r>
      <w:r w:rsidR="00D4336E">
        <w:rPr>
          <w:rFonts w:ascii="Times New Roman"/>
          <w:position w:val="2"/>
          <w:sz w:val="24"/>
        </w:rPr>
        <w:t xml:space="preserve"> </w:t>
      </w:r>
      <w:r w:rsidR="00D4336E">
        <w:rPr>
          <w:rFonts w:ascii="Times New Roman"/>
          <w:spacing w:val="-14"/>
          <w:position w:val="2"/>
          <w:sz w:val="24"/>
        </w:rPr>
        <w:t xml:space="preserve"> </w:t>
      </w:r>
      <w:r w:rsidR="00D4336E">
        <w:rPr>
          <w:b/>
          <w:sz w:val="24"/>
        </w:rPr>
        <w:t>LIBRA/UNHCR</w:t>
      </w:r>
    </w:p>
    <w:p w14:paraId="1E75E31F" w14:textId="77777777" w:rsidR="002E1F29" w:rsidRDefault="00AF4BB2">
      <w:pPr>
        <w:pStyle w:val="BodyText"/>
        <w:spacing w:before="24" w:line="245" w:lineRule="exact"/>
        <w:ind w:left="961"/>
      </w:pPr>
      <w:r>
        <w:rPr>
          <w:noProof/>
        </w:rPr>
      </w:r>
      <w:r w:rsidR="00AF4BB2">
        <w:rPr>
          <w:noProof/>
        </w:rPr>
        <w:pict w14:anchorId="1E75E5C7">
          <v:shape id="_x0000_s1554" type="#_x0000_t202" alt="" style="position:absolute;left:0;text-align:left;margin-left:173.95pt;margin-top:-115pt;width:249.6pt;height:163.15pt;z-index:251594240;mso-wrap-style:square;mso-wrap-edited:f;mso-width-percent:0;mso-height-percent:0;mso-position-horizontal-relative:page;mso-width-percent:0;mso-height-percent:0;v-text-anchor:top" filled="f" stroked="f">
            <v:textbox inset="0,0,0,0">
              <w:txbxContent>
                <w:tbl>
                  <w:tblPr>
                    <w:tblW w:w="0" w:type="auto"/>
                    <w:tblInd w:w="15" w:type="dxa"/>
                    <w:tblBorders>
                      <w:top w:val="single" w:sz="12" w:space="0" w:color="92278F"/>
                      <w:left w:val="single" w:sz="12" w:space="0" w:color="92278F"/>
                      <w:bottom w:val="single" w:sz="12" w:space="0" w:color="92278F"/>
                      <w:right w:val="single" w:sz="12" w:space="0" w:color="92278F"/>
                      <w:insideH w:val="single" w:sz="12" w:space="0" w:color="92278F"/>
                      <w:insideV w:val="single" w:sz="12" w:space="0" w:color="92278F"/>
                    </w:tblBorders>
                    <w:tblLayout w:type="fixed"/>
                    <w:tblCellMar>
                      <w:left w:w="0" w:type="dxa"/>
                      <w:right w:w="0" w:type="dxa"/>
                    </w:tblCellMar>
                    <w:tblLook w:val="01E0" w:firstRow="1" w:lastRow="1" w:firstColumn="1" w:lastColumn="1" w:noHBand="0" w:noVBand="0"/>
                  </w:tblPr>
                  <w:tblGrid>
                    <w:gridCol w:w="2635"/>
                    <w:gridCol w:w="2327"/>
                  </w:tblGrid>
                  <w:tr w:rsidR="002E1F29" w14:paraId="1E75E7B9" w14:textId="77777777">
                    <w:trPr>
                      <w:trHeight w:val="1557"/>
                    </w:trPr>
                    <w:tc>
                      <w:tcPr>
                        <w:tcW w:w="2635" w:type="dxa"/>
                        <w:tcBorders>
                          <w:top w:val="nil"/>
                          <w:left w:val="nil"/>
                        </w:tcBorders>
                      </w:tcPr>
                      <w:p w14:paraId="1E75E7B0" w14:textId="77777777" w:rsidR="002E1F29" w:rsidRDefault="00D4336E">
                        <w:pPr>
                          <w:pStyle w:val="TableParagraph"/>
                          <w:spacing w:before="14"/>
                          <w:ind w:left="118"/>
                          <w:rPr>
                            <w:b/>
                            <w:sz w:val="24"/>
                          </w:rPr>
                        </w:pPr>
                        <w:r>
                          <w:rPr>
                            <w:b/>
                            <w:sz w:val="24"/>
                          </w:rPr>
                          <w:t>CBCHS</w:t>
                        </w:r>
                      </w:p>
                      <w:p w14:paraId="1E75E7B1" w14:textId="77777777" w:rsidR="002E1F29" w:rsidRDefault="00D4336E">
                        <w:pPr>
                          <w:pStyle w:val="TableParagraph"/>
                          <w:ind w:left="118"/>
                          <w:rPr>
                            <w:sz w:val="24"/>
                          </w:rPr>
                        </w:pPr>
                        <w:r>
                          <w:rPr>
                            <w:sz w:val="24"/>
                            <w:u w:val="single"/>
                          </w:rPr>
                          <w:t>Bamenda 3</w:t>
                        </w:r>
                      </w:p>
                      <w:p w14:paraId="1E75E7B2" w14:textId="77777777" w:rsidR="002E1F29" w:rsidRDefault="00D4336E">
                        <w:pPr>
                          <w:pStyle w:val="TableParagraph"/>
                          <w:ind w:left="118"/>
                          <w:rPr>
                            <w:sz w:val="24"/>
                          </w:rPr>
                        </w:pPr>
                        <w:r>
                          <w:rPr>
                            <w:sz w:val="24"/>
                          </w:rPr>
                          <w:t>Phone: 672 966 268</w:t>
                        </w:r>
                      </w:p>
                      <w:p w14:paraId="1E75E7B3" w14:textId="77777777" w:rsidR="002E1F29" w:rsidRDefault="00D4336E">
                        <w:pPr>
                          <w:pStyle w:val="TableParagraph"/>
                          <w:ind w:left="118"/>
                          <w:rPr>
                            <w:sz w:val="24"/>
                          </w:rPr>
                        </w:pPr>
                        <w:r>
                          <w:rPr>
                            <w:sz w:val="24"/>
                          </w:rPr>
                          <w:t>Open: 24/7</w:t>
                        </w:r>
                      </w:p>
                    </w:tc>
                    <w:tc>
                      <w:tcPr>
                        <w:tcW w:w="2327" w:type="dxa"/>
                      </w:tcPr>
                      <w:p w14:paraId="1E75E7B4" w14:textId="77777777" w:rsidR="002E1F29" w:rsidRDefault="00D4336E">
                        <w:pPr>
                          <w:pStyle w:val="TableParagraph"/>
                          <w:spacing w:before="52"/>
                          <w:ind w:left="156"/>
                          <w:rPr>
                            <w:b/>
                            <w:sz w:val="24"/>
                          </w:rPr>
                        </w:pPr>
                        <w:r>
                          <w:rPr>
                            <w:b/>
                            <w:sz w:val="24"/>
                          </w:rPr>
                          <w:t>FGI</w:t>
                        </w:r>
                      </w:p>
                      <w:p w14:paraId="1E75E7B5" w14:textId="77777777" w:rsidR="002E1F29" w:rsidRDefault="00D4336E">
                        <w:pPr>
                          <w:pStyle w:val="TableParagraph"/>
                          <w:ind w:left="156"/>
                          <w:rPr>
                            <w:sz w:val="24"/>
                          </w:rPr>
                        </w:pPr>
                        <w:r>
                          <w:rPr>
                            <w:sz w:val="24"/>
                            <w:u w:val="single"/>
                          </w:rPr>
                          <w:t>Bamenda1, 2, 3</w:t>
                        </w:r>
                      </w:p>
                      <w:p w14:paraId="1E75E7B6" w14:textId="77777777" w:rsidR="002E1F29" w:rsidRDefault="00D4336E">
                        <w:pPr>
                          <w:pStyle w:val="TableParagraph"/>
                          <w:ind w:left="156"/>
                          <w:rPr>
                            <w:sz w:val="24"/>
                          </w:rPr>
                        </w:pPr>
                        <w:r>
                          <w:rPr>
                            <w:sz w:val="24"/>
                          </w:rPr>
                          <w:t>Phone: 677 068 856</w:t>
                        </w:r>
                      </w:p>
                      <w:p w14:paraId="1E75E7B7" w14:textId="77777777" w:rsidR="002E1F29" w:rsidRDefault="00D4336E">
                        <w:pPr>
                          <w:pStyle w:val="TableParagraph"/>
                          <w:ind w:left="156"/>
                          <w:rPr>
                            <w:sz w:val="24"/>
                          </w:rPr>
                        </w:pPr>
                        <w:r>
                          <w:rPr>
                            <w:sz w:val="24"/>
                          </w:rPr>
                          <w:t>Open: Tue-Fri</w:t>
                        </w:r>
                      </w:p>
                      <w:p w14:paraId="1E75E7B8" w14:textId="77777777" w:rsidR="002E1F29" w:rsidRDefault="00D4336E">
                        <w:pPr>
                          <w:pStyle w:val="TableParagraph"/>
                          <w:ind w:left="590"/>
                          <w:rPr>
                            <w:sz w:val="24"/>
                          </w:rPr>
                        </w:pPr>
                        <w:r>
                          <w:rPr>
                            <w:sz w:val="24"/>
                          </w:rPr>
                          <w:t>8am-4:30pm</w:t>
                        </w:r>
                      </w:p>
                    </w:tc>
                  </w:tr>
                  <w:tr w:rsidR="002E1F29" w14:paraId="1E75E7C0" w14:textId="77777777">
                    <w:trPr>
                      <w:trHeight w:val="1624"/>
                    </w:trPr>
                    <w:tc>
                      <w:tcPr>
                        <w:tcW w:w="2635" w:type="dxa"/>
                      </w:tcPr>
                      <w:p w14:paraId="1E75E7BA" w14:textId="77777777" w:rsidR="002E1F29" w:rsidRDefault="00D4336E">
                        <w:pPr>
                          <w:pStyle w:val="TableParagraph"/>
                          <w:spacing w:before="58"/>
                          <w:ind w:left="866"/>
                          <w:rPr>
                            <w:b/>
                            <w:sz w:val="24"/>
                          </w:rPr>
                        </w:pPr>
                        <w:r>
                          <w:rPr>
                            <w:b/>
                            <w:sz w:val="24"/>
                          </w:rPr>
                          <w:t>CHRAPA</w:t>
                        </w:r>
                      </w:p>
                      <w:p w14:paraId="1E75E7BB" w14:textId="77777777" w:rsidR="002E1F29" w:rsidRDefault="00D4336E">
                        <w:pPr>
                          <w:pStyle w:val="TableParagraph"/>
                          <w:spacing w:before="19"/>
                          <w:ind w:left="132"/>
                          <w:rPr>
                            <w:sz w:val="24"/>
                          </w:rPr>
                        </w:pPr>
                        <w:r>
                          <w:rPr>
                            <w:sz w:val="24"/>
                            <w:u w:val="single"/>
                          </w:rPr>
                          <w:t>Bamenda1, 2, 3, Tubah</w:t>
                        </w:r>
                      </w:p>
                      <w:p w14:paraId="1E75E7BC" w14:textId="77777777" w:rsidR="002E1F29" w:rsidRDefault="00D4336E">
                        <w:pPr>
                          <w:pStyle w:val="TableParagraph"/>
                          <w:ind w:left="132"/>
                          <w:rPr>
                            <w:sz w:val="24"/>
                          </w:rPr>
                        </w:pPr>
                        <w:r>
                          <w:rPr>
                            <w:sz w:val="24"/>
                          </w:rPr>
                          <w:t>Phone: 675 205</w:t>
                        </w:r>
                        <w:r>
                          <w:rPr>
                            <w:spacing w:val="-7"/>
                            <w:sz w:val="24"/>
                          </w:rPr>
                          <w:t xml:space="preserve"> </w:t>
                        </w:r>
                        <w:r>
                          <w:rPr>
                            <w:sz w:val="24"/>
                          </w:rPr>
                          <w:t>899</w:t>
                        </w:r>
                      </w:p>
                      <w:p w14:paraId="1E75E7BD" w14:textId="77777777" w:rsidR="002E1F29" w:rsidRDefault="00D4336E">
                        <w:pPr>
                          <w:pStyle w:val="TableParagraph"/>
                          <w:ind w:left="837"/>
                          <w:rPr>
                            <w:sz w:val="24"/>
                          </w:rPr>
                        </w:pPr>
                        <w:r>
                          <w:rPr>
                            <w:sz w:val="24"/>
                          </w:rPr>
                          <w:t>679 454</w:t>
                        </w:r>
                        <w:r>
                          <w:rPr>
                            <w:spacing w:val="-2"/>
                            <w:sz w:val="24"/>
                          </w:rPr>
                          <w:t xml:space="preserve"> </w:t>
                        </w:r>
                        <w:r>
                          <w:rPr>
                            <w:sz w:val="24"/>
                          </w:rPr>
                          <w:t>655</w:t>
                        </w:r>
                      </w:p>
                      <w:p w14:paraId="1E75E7BE" w14:textId="77777777" w:rsidR="002E1F29" w:rsidRDefault="00D4336E">
                        <w:pPr>
                          <w:pStyle w:val="TableParagraph"/>
                          <w:spacing w:before="4"/>
                          <w:ind w:left="132"/>
                          <w:rPr>
                            <w:sz w:val="24"/>
                          </w:rPr>
                        </w:pPr>
                        <w:r>
                          <w:rPr>
                            <w:sz w:val="24"/>
                          </w:rPr>
                          <w:t>Open: 8.30am-4.30pm</w:t>
                        </w:r>
                      </w:p>
                    </w:tc>
                    <w:tc>
                      <w:tcPr>
                        <w:tcW w:w="2327" w:type="dxa"/>
                        <w:tcBorders>
                          <w:bottom w:val="nil"/>
                          <w:right w:val="nil"/>
                        </w:tcBorders>
                      </w:tcPr>
                      <w:p w14:paraId="1E75E7BF" w14:textId="77777777" w:rsidR="002E1F29" w:rsidRDefault="002E1F29">
                        <w:pPr>
                          <w:pStyle w:val="TableParagraph"/>
                          <w:rPr>
                            <w:rFonts w:ascii="Times New Roman"/>
                            <w:sz w:val="24"/>
                          </w:rPr>
                        </w:pPr>
                      </w:p>
                    </w:tc>
                  </w:tr>
                </w:tbl>
                <w:p w14:paraId="1E75E7C1" w14:textId="77777777" w:rsidR="002E1F29" w:rsidRDefault="002E1F29">
                  <w:pPr>
                    <w:pStyle w:val="BodyText"/>
                  </w:pPr>
                </w:p>
              </w:txbxContent>
            </v:textbox>
            <w10:wrap anchorx="page"/>
          </v:shape>
        </w:pict>
      </w:r>
      <w:r w:rsidR="00D4336E">
        <w:t>Bamenda</w:t>
      </w:r>
    </w:p>
    <w:p w14:paraId="1E75E320" w14:textId="77777777" w:rsidR="002E1F29" w:rsidRDefault="002E1F29">
      <w:pPr>
        <w:spacing w:line="245" w:lineRule="exact"/>
        <w:sectPr w:rsidR="002E1F29">
          <w:type w:val="continuous"/>
          <w:pgSz w:w="11910" w:h="16840"/>
          <w:pgMar w:top="1420" w:right="0" w:bottom="280" w:left="0" w:header="720" w:footer="720" w:gutter="0"/>
          <w:cols w:num="2" w:space="720" w:equalWidth="0">
            <w:col w:w="3294" w:space="2346"/>
            <w:col w:w="6270"/>
          </w:cols>
        </w:sectPr>
      </w:pPr>
    </w:p>
    <w:p w14:paraId="1E75E321" w14:textId="77777777" w:rsidR="002E1F29" w:rsidRDefault="00AF4BB2">
      <w:pPr>
        <w:pStyle w:val="BodyText"/>
        <w:spacing w:before="48"/>
        <w:ind w:left="6602"/>
      </w:pPr>
      <w:r>
        <w:rPr>
          <w:noProof/>
        </w:rPr>
      </w:r>
      <w:r w:rsidR="00AF4BB2">
        <w:rPr>
          <w:noProof/>
        </w:rPr>
        <w:pict w14:anchorId="1E75E5C8">
          <v:group id="_x0000_s1521" alt="" style="position:absolute;left:0;text-align:left;margin-left:0;margin-top:71.85pt;width:595.3pt;height:748.05pt;z-index:-251637248;mso-position-horizontal-relative:page;mso-position-vertical-relative:page" coordorigin=",1437" coordsize="11906,14961">
            <v:shape id="_x0000_s1553" alt="" style="position:absolute;top:1888;width:11906;height:14510" coordorigin=",1888" coordsize="11906,14510" path="m11906,1888l,1888r,395l,16398r11906,l11906,2283r,-395xe" fillcolor="#e8cde7" stroked="f">
              <v:path arrowok="t"/>
            </v:shape>
            <v:shape id="_x0000_s1552" type="#_x0000_t75" alt="" style="position:absolute;top:2277;width:11906;height:3965">
              <v:imagedata r:id="rId44" o:title=""/>
            </v:shape>
            <v:shape id="_x0000_s1551" alt="" style="position:absolute;top:2275;width:11906;height:10" coordorigin=",2275" coordsize="11906,10" o:spt="100" adj="0,,0" path="m,2275r11906,m,2285r11906,e" filled="f" strokecolor="#6a1a68" strokeweight=".8pt">
              <v:stroke joinstyle="round"/>
              <v:formulas/>
              <v:path arrowok="t" o:connecttype="segments"/>
            </v:shape>
            <v:rect id="_x0000_s1550" alt="" style="position:absolute;top:6232;width:11906;height:20" fillcolor="#6a1a68" stroked="f"/>
            <v:shape id="_x0000_s1549" alt="" style="position:absolute;left:405;top:1437;width:2727;height:13762" coordorigin="405,1437" coordsize="2727,13762" o:spt="100" adj="0,,0" path="m415,1437r-10,l405,15199r10,l415,1437xm3132,1437r-10,l3122,15199r10,l3132,1437xe" stroked="f">
              <v:stroke joinstyle="round"/>
              <v:formulas/>
              <v:path arrowok="t" o:connecttype="segments"/>
            </v:shape>
            <v:rect id="_x0000_s1548" alt="" style="position:absolute;left:3340;top:1619;width:5249;height:664" fillcolor="#92278f" stroked="f"/>
            <v:rect id="_x0000_s1547" alt="" style="position:absolute;left:3340;top:1619;width:5249;height:664" filled="f" strokecolor="#6a1a68" strokeweight="1pt"/>
            <v:shape id="_x0000_s1546" type="#_x0000_t75" alt="" style="position:absolute;left:273;top:2410;width:3008;height:3832">
              <v:imagedata r:id="rId45" o:title=""/>
            </v:shape>
            <v:shape id="_x0000_s1545" type="#_x0000_t75" alt="" style="position:absolute;top:6287;width:11906;height:9692">
              <v:imagedata r:id="rId46" o:title=""/>
            </v:shape>
            <v:shape id="_x0000_s1544" type="#_x0000_t75" alt="" style="position:absolute;left:1339;top:6509;width:1291;height:1044">
              <v:imagedata r:id="rId47" o:title=""/>
            </v:shape>
            <v:shape id="_x0000_s1543" alt="" style="position:absolute;left:1272;top:3014;width:1171;height:1072" coordorigin="1272,3015" coordsize="1171,1072" o:spt="100" adj="0,,0" path="m1614,3790r-56,l1558,3933r14,60l1610,4042r57,33l1736,4087r52,-7l1834,4061r33,-25l1736,4036r-47,-8l1650,4006r-26,-33l1614,3933r,-143xm2188,3331r-57,8l2082,3361r-39,35l2017,3440r-170,534l1828,4000r-26,19l1771,4031r-35,5l1867,4036r5,-4l1900,3993r1,-1l2071,3455r18,-29l2115,3403r34,-15l2188,3382r130,l2314,3376r-57,-33l2188,3331xm2318,3382r-130,l2235,3390r39,22l2300,3445r9,40l2309,3618r-31,12l2254,3651r-16,27l2232,3709r8,37l2263,3776r34,20l2338,3804r41,-8l2412,3776r2,-3l2338,3773r-29,-5l2287,3754r-16,-21l2265,3708r4,-19l2278,3672r14,-14l2309,3648r109,l2397,3630r-31,-12l2366,3485r-14,-60l2318,3382xm1469,3020r-6,4l1463,3032r-17,l1407,3036r-36,12l1338,3066r-27,24l1290,3120r-13,33l1272,3187r4,35l1344,3505r-4,1l1336,3509r-2,3l1331,3516r-1,4l1365,3663r23,51l1427,3754r52,26l1539,3790r94,l1693,3780r52,-26l1760,3739r-221,l1498,3732r-35,-18l1436,3687r-16,-35l1386,3509r-3,-3l1375,3501r-1,l1366,3501r-68,-284l1295,3187r4,-30l1310,3129r18,-26l1352,3082r29,-16l1412,3056r34,-3l1543,3053r2,-11l1541,3024r-38,l1469,3020xm2418,3648r-52,l2384,3658r13,14l2407,3689r3,19l2404,3733r-15,21l2366,3768r-28,5l2414,3773r21,-27l2443,3709r-6,-31l2421,3651r-3,-3xm2366,3648r-57,l2309,3675r-11,8l2291,3695r,13l2295,3724r10,13l2320,3746r18,4l2356,3746r14,-9l2380,3724r4,-16l2384,3695r-7,-12l2366,3675r,-27xm1796,3500r-9,5l1785,3514r-33,138l1736,3687r-27,27l1674,3732r-41,7l1760,3739r24,-25l1807,3663r35,-143l1841,3516r-5,-7l1832,3506r-4,-1l1829,3501r-23,l1796,3500xm1371,3500r-5,1l1374,3501r-3,-1xm1810,3053r-84,l1760,3056r31,10l1820,3082r24,21l1862,3129r11,28l1877,3187r-3,30l1806,3501r23,l1896,3222r4,-35l1895,3153r-13,-33l1861,3090r-27,-24l1810,3053xm1541,3060r-38,l1508,3066r9,4l1526,3070r15,-8l1541,3060xm1655,3015r-9,l1631,3023r-4,19l1631,3062r15,8l1655,3070r9,-4l1669,3060r40,l1709,3053r101,l1801,3048r-36,-12l1726,3032r-17,l1709,3024r-40,l1664,3018r-9,-3xm1543,3053r-80,l1463,3060r6,5l1503,3060r38,l1543,3053xm1709,3060r-40,l1703,3065r6,-5xm1526,3015r-9,l1508,3018r-5,6l1541,3024r,-1l1526,3015xm1703,3020r-34,4l1709,3024r-6,-4xe" fillcolor="#0070c0" stroked="f">
              <v:stroke joinstyle="round"/>
              <v:formulas/>
              <v:path arrowok="t" o:connecttype="segments"/>
            </v:shape>
            <v:shape id="_x0000_s1542" alt="" style="position:absolute;left:1272;top:3014;width:1171;height:1072" coordorigin="1272,3015" coordsize="1171,1072" path="m1526,3015r-9,l1508,3018r-5,6l1476,3021r-7,-1l1463,3024r,7l1463,3032r-17,l1407,3036r-69,30l1290,3120r-18,67l1276,3222r68,283l1340,3506r-4,3l1334,3512r-3,4l1330,3520r1,5l1365,3663r23,51l1427,3754r52,26l1539,3790r19,l1558,3933r14,60l1610,4042r57,33l1736,4087r52,-7l1872,4032r199,-577l2089,3426r26,-23l2149,3388r39,-6l2235,3390r39,22l2300,3445r9,40l2309,3618r-31,12l2254,3651r-16,27l2232,3709r8,37l2263,3776r34,20l2338,3804r41,-8l2412,3776r23,-30l2443,3709r-6,-31l2421,3651r-24,-21l2366,3618r,-133l2352,3425r-38,-49l2257,3343r-69,-12l2131,3339r-49,22l2043,3396r-26,44l1847,3974r-19,26l1802,4019r-31,12l1736,4036r-47,-8l1650,4006r-26,-33l1614,3933r,-143l1633,3790r60,-10l1745,3754r39,-40l1807,3663r34,-138l1842,3520r-1,-4l1838,3512r-2,-3l1832,3506r-4,-1l1896,3222r-1,-69l1861,3090r-60,-42l1726,3032r-17,l1709,3031r,-7l1703,3020r-7,1l1669,3024r-5,-6l1655,3015r-9,l1631,3023r-4,19l1631,3062r15,8l1655,3070r9,-4l1669,3060r27,4l1703,3065r6,-5l1709,3054r,-1l1726,3053r34,3l1820,3082r42,47l1877,3187r-3,30l1806,3501r-10,-1l1787,3505r-35,147l1709,3714r-76,25l1539,3739r-76,-25l1420,3652r-33,-138l1386,3509r-3,-3l1379,3503r-4,-2l1371,3500r-5,1l1298,3217r1,-60l1328,3103r53,-37l1446,3053r17,l1463,3054r,6l1469,3065r7,-1l1503,3060r5,6l1517,3070r9,l1541,3062r4,-20l1541,3023r-15,-8xe" filled="f" strokecolor="#0070c0" strokeweight="2pt">
              <v:path arrowok="t"/>
            </v:shape>
            <v:shape id="_x0000_s1541" type="#_x0000_t75" alt="" style="position:absolute;left:2245;top:3628;width:185;height:165">
              <v:imagedata r:id="rId38" o:title=""/>
            </v:shape>
            <v:shape id="_x0000_s1540" type="#_x0000_t75" alt="" style="position:absolute;left:6468;top:14103;width:3777;height:1314">
              <v:imagedata r:id="rId48" o:title=""/>
            </v:shape>
            <v:rect id="_x0000_s1539" alt="" style="position:absolute;left:6468;top:14103;width:3777;height:1314" filled="f" strokecolor="#92278f" strokeweight="1pt"/>
            <v:shape id="_x0000_s1538" type="#_x0000_t75" alt="" style="position:absolute;left:640;top:6451;width:5499;height:2922">
              <v:imagedata r:id="rId49" o:title=""/>
            </v:shape>
            <v:shape id="_x0000_s1537" type="#_x0000_t75" alt="" style="position:absolute;left:5920;top:6445;width:2266;height:1304">
              <v:imagedata r:id="rId50" o:title=""/>
            </v:shape>
            <v:shape id="_x0000_s1536" type="#_x0000_t75" alt="" style="position:absolute;left:6299;top:7904;width:2924;height:1468">
              <v:imagedata r:id="rId51" o:title=""/>
            </v:shape>
            <v:shape id="_x0000_s1535" type="#_x0000_t75" alt="" style="position:absolute;left:460;top:9736;width:5454;height:1596">
              <v:imagedata r:id="rId52" o:title=""/>
            </v:shape>
            <v:shape id="_x0000_s1534" alt="" style="position:absolute;left:1753;top:9957;width:427;height:590" coordorigin="1754,9958" coordsize="427,590" path="m1967,9958r-85,14l1815,10011r-45,59l1754,10144r2,12l1762,10165r10,7l1784,10174r12,-2l1806,10165r6,-9l1815,10144r5,-34l1834,10080r22,-25l1886,10035r,483l1888,10529r7,10l1904,10545r12,2l1928,10545r10,-6l1944,10529r3,-11l1947,10272r40,l1987,10518r3,11l1996,10539r10,6l2018,10547r12,-2l2039,10539r7,-10l2048,10518r,-483l2078,10055r22,25l2115,10110r5,34l2122,10156r6,9l2138,10172r12,2l2162,10172r10,-7l2178,10156r3,-12l2164,10070r-44,-59l2052,9972r-85,-14xe" fillcolor="#418fde" stroked="f">
              <v:path arrowok="t"/>
            </v:shape>
            <v:shape id="_x0000_s1533" type="#_x0000_t75" alt="" style="position:absolute;left:1907;top:9800;width:122;height:118">
              <v:imagedata r:id="rId53" o:title=""/>
            </v:shape>
            <v:shape id="_x0000_s1532" alt="" style="position:absolute;left:1479;top:9604;width:976;height:943" coordorigin="1479,9604" coordsize="976,943" path="m1967,9604r-463,253l1479,9899r,599l1483,10517r11,16l1510,10543r20,4l1550,10543r16,-10l1577,10517r4,-19l1581,9927r386,-217l2353,9927r,571l2357,10517r11,16l2384,10543r20,4l2424,10543r16,-10l2451,10517r4,-19l2455,9899,1993,9611r-13,-5l1967,9604xe" fillcolor="#418fde" stroked="f">
              <v:path arrowok="t"/>
            </v:shape>
            <v:shape id="_x0000_s1531" type="#_x0000_t75" alt="" style="position:absolute;left:8576;top:12157;width:2414;height:1582">
              <v:imagedata r:id="rId54" o:title=""/>
            </v:shape>
            <v:shape id="_x0000_s1530" alt="" style="position:absolute;left:1260;top:12444;width:1177;height:943" coordorigin="1260,12444" coordsize="1177,943" o:spt="100" adj="0,,0" path="m1727,12919r-3,-3l1264,12916r-4,3l1261,12922r31,59l1344,13029r68,32l1492,13073r80,-12l1642,13029r53,-48l1726,12922r1,-3xm2387,12831r-3,-14l2238,12542r-5,-12l2219,12523r-321,l1898,12484r-4,-16l1884,12456r-16,-9l1849,12444r-19,3l1814,12456r-10,12l1800,12484r,39l1479,12523r-13,7l1460,12542r-147,275l1310,12831r6,13l1329,12853r18,4l1362,12857r13,-8l1381,12838r113,-217l1606,12838r6,11l1626,12857r15,l1658,12853r13,-9l1677,12831r-2,-14l1548,12582r252,l1800,13309r-270,l1511,13312r-15,8l1485,13333r-4,15l1485,13363r11,13l1511,13384r19,3l2167,13387r19,-3l2201,13376r11,-13l2216,13348r-4,-15l2201,13320r-15,-8l2167,13309r-269,l1898,12582r252,l2023,12817r-3,14l2026,12844r13,9l2057,12857r15,l2085,12849r6,-11l2204,12621r112,217l2322,12849r13,8l2350,12857r18,-4l2381,12844r6,-13xm2437,12919r-3,-3l1973,12916r-3,3l1971,12922r31,59l2054,13029r68,32l2202,13073r80,-12l2352,13029r53,-48l2436,12922r1,-3xe" fillcolor="#418fde" stroked="f">
              <v:stroke joinstyle="round"/>
              <v:formulas/>
              <v:path arrowok="t" o:connecttype="segments"/>
            </v:shape>
            <v:shape id="_x0000_s1529" type="#_x0000_t75" alt="" style="position:absolute;left:359;top:12063;width:5384;height:2819">
              <v:imagedata r:id="rId55" o:title=""/>
            </v:shape>
            <v:shape id="_x0000_s1528" type="#_x0000_t75" alt="" style="position:absolute;left:8378;top:2787;width:2741;height:1309">
              <v:imagedata r:id="rId56" o:title=""/>
            </v:shape>
            <v:shape id="_x0000_s1527" type="#_x0000_t75" alt="" style="position:absolute;left:8385;top:4278;width:2741;height:1671">
              <v:imagedata r:id="rId57" o:title=""/>
            </v:shape>
            <v:shape id="_x0000_s1526" type="#_x0000_t75" alt="" style="position:absolute;left:8377;top:6433;width:2348;height:1316">
              <v:imagedata r:id="rId58" o:title=""/>
            </v:shape>
            <v:shape id="_x0000_s1525" type="#_x0000_t75" alt="" style="position:absolute;left:6150;top:12171;width:2301;height:1582">
              <v:imagedata r:id="rId59" o:title=""/>
            </v:shape>
            <v:shape id="_x0000_s1524" type="#_x0000_t75" alt="" style="position:absolute;left:3489;top:13765;width:2609;height:1649">
              <v:imagedata r:id="rId60" o:title=""/>
            </v:shape>
            <v:rect id="_x0000_s1523" alt="" style="position:absolute;left:3462;top:12063;width:2281;height:1477" filled="f" strokecolor="#92278f" strokeweight="1pt"/>
            <v:shape id="_x0000_s1522" type="#_x0000_t75" alt="" style="position:absolute;left:6125;top:9724;width:2407;height:1423">
              <v:imagedata r:id="rId61" o:title=""/>
            </v:shape>
            <w10:wrap anchorx="page" anchory="page"/>
          </v:group>
        </w:pict>
      </w:r>
      <w:r w:rsidR="00D4336E">
        <w:t>Phone: 677 733 783/675 160 353</w:t>
      </w:r>
    </w:p>
    <w:p w14:paraId="1E75E322" w14:textId="77777777" w:rsidR="002E1F29" w:rsidRDefault="00AF4BB2">
      <w:pPr>
        <w:pStyle w:val="BodyText"/>
        <w:ind w:left="6602"/>
      </w:pPr>
      <w:r>
        <w:rPr>
          <w:noProof/>
        </w:rPr>
      </w:r>
      <w:r w:rsidR="00AF4BB2">
        <w:rPr>
          <w:noProof/>
        </w:rPr>
        <w:pict w14:anchorId="1E75E5C9">
          <v:shape id="_x0000_s1520" alt="" style="position:absolute;left:0;text-align:left;margin-left:20.75pt;margin-top:5.9pt;width:574.55pt;height:.5pt;z-index:-251635200;mso-wrap-edited:f;mso-width-percent:0;mso-height-percent:0;mso-position-horizontal-relative:page;mso-width-percent:0;mso-height-percent:0" coordsize="11491,10" o:spt="100" adj="0,,0" path="m2707,l,,,10r2707,l2707,xm11491,l2717,r,10l11491,10r,-10xe" stroked="f">
            <v:stroke joinstyle="round"/>
            <v:formulas/>
            <v:path arrowok="t" o:connecttype="custom" o:connectlocs="1718945,74930;0,74930;0,81280;1718945,81280;1718945,74930;7296785,74930;1725295,74930;1725295,81280;7296785,81280;7296785,74930" o:connectangles="0,0,0,0,0,0,0,0,0,0"/>
            <w10:wrap anchorx="page"/>
          </v:shape>
        </w:pict>
      </w:r>
      <w:r w:rsidR="00D4336E">
        <w:t>Open: Mon-Frid/8:30am-6pm</w:t>
      </w:r>
    </w:p>
    <w:p w14:paraId="1E75E323" w14:textId="77777777" w:rsidR="002E1F29" w:rsidRDefault="002E1F29">
      <w:pPr>
        <w:sectPr w:rsidR="002E1F29">
          <w:type w:val="continuous"/>
          <w:pgSz w:w="11910" w:h="16840"/>
          <w:pgMar w:top="1420" w:right="0" w:bottom="280" w:left="0" w:header="720" w:footer="720" w:gutter="0"/>
          <w:cols w:space="720"/>
        </w:sectPr>
      </w:pPr>
    </w:p>
    <w:p w14:paraId="1E75E324" w14:textId="77777777" w:rsidR="002E1F29" w:rsidRDefault="00AF4BB2">
      <w:pPr>
        <w:pStyle w:val="BodyText"/>
        <w:ind w:left="3414"/>
        <w:rPr>
          <w:sz w:val="20"/>
        </w:rPr>
      </w:pPr>
      <w:r>
        <w:rPr>
          <w:noProof/>
          <w:sz w:val="20"/>
        </w:rPr>
        <w:lastRenderedPageBreak/>
      </w:r>
      <w:r w:rsidR="00AF4BB2">
        <w:rPr>
          <w:noProof/>
          <w:sz w:val="20"/>
        </w:rPr>
        <w:pict w14:anchorId="1E75E5CA">
          <v:shape id="_x0000_s1736" type="#_x0000_t202" alt="" style="width:256.55pt;height:33.2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color="#92278f" strokecolor="#6a1a68" strokeweight="1pt">
            <v:textbox inset="0,0,0,0">
              <w:txbxContent>
                <w:p w14:paraId="1E75E7C2" w14:textId="77777777" w:rsidR="002E1F29" w:rsidRDefault="00D4336E">
                  <w:pPr>
                    <w:spacing w:before="55"/>
                    <w:ind w:left="1109"/>
                    <w:rPr>
                      <w:b/>
                      <w:sz w:val="40"/>
                    </w:rPr>
                  </w:pPr>
                  <w:r>
                    <w:rPr>
                      <w:b/>
                      <w:color w:val="FFFFFF"/>
                      <w:sz w:val="40"/>
                    </w:rPr>
                    <w:t>Division: MEZAM</w:t>
                  </w:r>
                </w:p>
              </w:txbxContent>
            </v:textbox>
            <w10:anchorlock/>
          </v:shape>
        </w:pict>
      </w:r>
    </w:p>
    <w:p w14:paraId="1E75E325" w14:textId="77777777" w:rsidR="002E1F29" w:rsidRDefault="002E1F29">
      <w:pPr>
        <w:pStyle w:val="BodyText"/>
        <w:rPr>
          <w:sz w:val="20"/>
        </w:rPr>
      </w:pPr>
    </w:p>
    <w:p w14:paraId="1E75E326" w14:textId="77777777" w:rsidR="002E1F29" w:rsidRDefault="002E1F29">
      <w:pPr>
        <w:pStyle w:val="BodyText"/>
        <w:rPr>
          <w:sz w:val="20"/>
        </w:rPr>
      </w:pPr>
    </w:p>
    <w:p w14:paraId="1E75E327" w14:textId="77777777" w:rsidR="002E1F29" w:rsidRDefault="002E1F29">
      <w:pPr>
        <w:pStyle w:val="BodyText"/>
        <w:rPr>
          <w:sz w:val="20"/>
        </w:rPr>
      </w:pPr>
    </w:p>
    <w:p w14:paraId="1E75E328" w14:textId="77777777" w:rsidR="002E1F29" w:rsidRDefault="002E1F29">
      <w:pPr>
        <w:pStyle w:val="BodyText"/>
        <w:rPr>
          <w:sz w:val="20"/>
        </w:rPr>
      </w:pPr>
    </w:p>
    <w:p w14:paraId="1E75E329" w14:textId="77777777" w:rsidR="002E1F29" w:rsidRDefault="002E1F29">
      <w:pPr>
        <w:pStyle w:val="BodyText"/>
        <w:rPr>
          <w:sz w:val="20"/>
        </w:rPr>
      </w:pPr>
    </w:p>
    <w:p w14:paraId="1E75E32A" w14:textId="77777777" w:rsidR="002E1F29" w:rsidRDefault="002E1F29">
      <w:pPr>
        <w:pStyle w:val="BodyText"/>
        <w:rPr>
          <w:sz w:val="20"/>
        </w:rPr>
      </w:pPr>
    </w:p>
    <w:p w14:paraId="1E75E32B" w14:textId="77777777" w:rsidR="002E1F29" w:rsidRDefault="002E1F29">
      <w:pPr>
        <w:pStyle w:val="BodyText"/>
        <w:rPr>
          <w:sz w:val="20"/>
        </w:rPr>
      </w:pPr>
    </w:p>
    <w:p w14:paraId="1E75E32C" w14:textId="77777777" w:rsidR="002E1F29" w:rsidRDefault="002E1F29">
      <w:pPr>
        <w:pStyle w:val="BodyText"/>
        <w:rPr>
          <w:sz w:val="20"/>
        </w:rPr>
      </w:pPr>
    </w:p>
    <w:p w14:paraId="1E75E32D" w14:textId="77777777" w:rsidR="002E1F29" w:rsidRDefault="002E1F29">
      <w:pPr>
        <w:pStyle w:val="BodyText"/>
        <w:rPr>
          <w:sz w:val="20"/>
        </w:rPr>
      </w:pPr>
    </w:p>
    <w:p w14:paraId="1E75E32E" w14:textId="77777777" w:rsidR="002E1F29" w:rsidRDefault="002E1F29">
      <w:pPr>
        <w:pStyle w:val="BodyText"/>
        <w:rPr>
          <w:sz w:val="20"/>
        </w:rPr>
      </w:pPr>
    </w:p>
    <w:p w14:paraId="1E75E32F" w14:textId="77777777" w:rsidR="002E1F29" w:rsidRDefault="002E1F29">
      <w:pPr>
        <w:pStyle w:val="BodyText"/>
        <w:rPr>
          <w:sz w:val="20"/>
        </w:rPr>
      </w:pPr>
    </w:p>
    <w:p w14:paraId="1E75E330" w14:textId="77777777" w:rsidR="002E1F29" w:rsidRDefault="002E1F29">
      <w:pPr>
        <w:pStyle w:val="BodyText"/>
        <w:rPr>
          <w:sz w:val="20"/>
        </w:rPr>
      </w:pPr>
    </w:p>
    <w:p w14:paraId="1E75E331" w14:textId="77777777" w:rsidR="002E1F29" w:rsidRDefault="002E1F29">
      <w:pPr>
        <w:pStyle w:val="BodyText"/>
        <w:rPr>
          <w:sz w:val="20"/>
        </w:rPr>
      </w:pPr>
    </w:p>
    <w:p w14:paraId="1E75E332" w14:textId="77777777" w:rsidR="002E1F29" w:rsidRDefault="002E1F29">
      <w:pPr>
        <w:pStyle w:val="BodyText"/>
        <w:rPr>
          <w:sz w:val="20"/>
        </w:rPr>
      </w:pPr>
    </w:p>
    <w:p w14:paraId="1E75E333" w14:textId="77777777" w:rsidR="002E1F29" w:rsidRDefault="002E1F29">
      <w:pPr>
        <w:pStyle w:val="BodyText"/>
        <w:spacing w:before="8"/>
        <w:rPr>
          <w:sz w:val="16"/>
        </w:rPr>
      </w:pPr>
    </w:p>
    <w:p w14:paraId="1E75E334" w14:textId="77777777" w:rsidR="002E1F29" w:rsidRDefault="002E1F29">
      <w:pPr>
        <w:rPr>
          <w:sz w:val="16"/>
        </w:rPr>
        <w:sectPr w:rsidR="002E1F29">
          <w:pgSz w:w="11910" w:h="16840"/>
          <w:pgMar w:top="1300" w:right="0" w:bottom="280" w:left="0" w:header="720" w:footer="720" w:gutter="0"/>
          <w:cols w:space="720"/>
        </w:sectPr>
      </w:pPr>
    </w:p>
    <w:p w14:paraId="1E75E335" w14:textId="77777777" w:rsidR="002E1F29" w:rsidRDefault="00AF4BB2">
      <w:pPr>
        <w:pStyle w:val="BodyText"/>
        <w:rPr>
          <w:sz w:val="54"/>
        </w:rPr>
      </w:pPr>
      <w:r>
        <w:rPr>
          <w:noProof/>
        </w:rPr>
      </w:r>
      <w:r w:rsidR="00AF4BB2">
        <w:rPr>
          <w:noProof/>
        </w:rPr>
        <w:pict w14:anchorId="1E75E5CC">
          <v:group id="_x0000_s1490" alt="" style="position:absolute;margin-left:0;margin-top:71.85pt;width:595.3pt;height:762.95pt;z-index:-251634176;mso-position-horizontal-relative:page;mso-position-vertical-relative:page" coordorigin=",1437" coordsize="11906,15259">
            <v:shape id="_x0000_s1518" alt="" style="position:absolute;top:1631;width:11906;height:15064" coordorigin=",1632" coordsize="11906,15064" path="m11906,1632l,1632r,350l,16696r11906,l11906,1982r,-350xe" fillcolor="#e8cde7" stroked="f">
              <v:path arrowok="t"/>
            </v:shape>
            <v:shape id="_x0000_s1517" type="#_x0000_t75" alt="" style="position:absolute;top:1978;width:11906;height:10744">
              <v:imagedata r:id="rId62" o:title=""/>
            </v:shape>
            <v:shape id="_x0000_s1516" alt="" style="position:absolute;left:405;top:1437;width:11501;height:9960" coordorigin="405,1437" coordsize="11501,9960" path="m11906,5469r-8774,l3132,1437r-10,l3122,5469r,10l3122,8162r-2707,l415,5479r2707,l3122,5469r-2707,l415,1437r-10,l405,11397r10,l415,8172r2707,l3122,11397r10,l3132,8172r8774,l11906,8162r-8774,l3132,5479r8774,l11906,5469xe" stroked="f">
              <v:path arrowok="t"/>
            </v:shape>
            <v:shape id="_x0000_s1515" type="#_x0000_t75" alt="" style="position:absolute;top:2140;width:11906;height:14270">
              <v:imagedata r:id="rId63" o:title=""/>
            </v:shape>
            <v:shape id="_x0000_s1514" type="#_x0000_t75" alt="" style="position:absolute;left:6135;top:5678;width:2322;height:1337">
              <v:imagedata r:id="rId64" o:title=""/>
            </v:shape>
            <v:rect id="_x0000_s1513" alt="" style="position:absolute;left:6135;top:5678;width:2322;height:1337" filled="f" strokecolor="#92278f" strokeweight="1pt"/>
            <v:shape id="_x0000_s1512" type="#_x0000_t75" alt="" style="position:absolute;left:6058;top:3873;width:2498;height:1728">
              <v:imagedata r:id="rId65" o:title=""/>
            </v:shape>
            <v:shape id="_x0000_s1511" type="#_x0000_t75" alt="" style="position:absolute;left:6080;top:2148;width:2466;height:1640">
              <v:imagedata r:id="rId66" o:title=""/>
            </v:shape>
            <v:shape id="_x0000_s1510" alt="" style="position:absolute;left:1401;top:5562;width:1429;height:1018" coordorigin="1401,5562" coordsize="1429,1018" o:spt="100" adj="0,,0" path="m1996,5584r-83,-18l1847,5562r-60,18l1739,5615r-29,49l1704,5683r82,18l1852,5705r61,-18l1961,5652r29,-49l1996,5584xm2269,5646r-83,-19l2121,5623r-61,18l2012,5676r-29,49l1977,5744r83,18l2126,5766r60,-18l2234,5713r29,-49l2269,5646xm2543,5707r-83,-19l2394,5685r-60,17l2286,5737r-29,50l2251,5805r82,19l2399,5827r60,-17l2507,5775r30,-50l2543,5707xm2664,6089r-13,-10l2531,6079r,250l2526,6351r-14,17l2490,6380r-25,5l2439,6380r-21,-12l2403,6351r-5,-22l2403,6308r15,-18l2439,6278r26,-4l2490,6278r22,12l2526,6308r5,21l2531,6079r-299,l2232,6329r-16,65l2174,6447r-64,36l2033,6496r-78,-13l1892,6447r-43,-53l1847,6385r-14,-56l1847,6274r2,-10l1892,6211r63,-36l2033,6162r77,13l2174,6211r42,53l2232,6329r,-250l1667,6079r,250l1662,6351r-14,17l1626,6380r-25,5l1575,6380r-21,-12l1539,6351r-5,-22l1539,6308r15,-18l1575,6278r26,-4l1626,6278r22,12l1662,6308r5,21l1667,6079r-253,l1401,6089r,480l1414,6579r1237,l2664,6569r,-73l2664,6385r,-111l2664,6162r,-73xm2830,5951r-13,-11l1580,5940r-13,11l1567,6023r1132,l2711,6025r10,6l2728,6039r2,11l2730,6440r87,l2830,6430r,-479xe" fillcolor="#418fde" stroked="f">
              <v:stroke joinstyle="round"/>
              <v:formulas/>
              <v:path arrowok="t" o:connecttype="segments"/>
            </v:shape>
            <v:shape id="_x0000_s1509" type="#_x0000_t75" alt="" style="position:absolute;left:1815;top:5300;width:215;height:208">
              <v:imagedata r:id="rId67" o:title=""/>
            </v:shape>
            <v:shape id="_x0000_s1508" alt="" style="position:absolute;left:2089;top:5362;width:741;height:397" coordorigin="2089,5362" coordsize="741,397" o:spt="100" adj="0,,0" path="m2304,5496r-21,-51l2241,5405r-59,-24l2099,5362r-6,18l2089,5436r21,50l2152,5526r59,25l2294,5569r6,-18l2304,5496xm2577,5557r-20,-50l2515,5467r-59,-25l2373,5424r-6,18l2363,5497r21,50l2425,5588r60,24l2567,5631r6,-19l2577,5557xm2830,5714r-6,-14l2812,5689r-17,-7l2628,5644r-25,76l2771,5758r18,1l2806,5754r14,-10l2828,5730r2,-16xe" fillcolor="#418fde" stroked="f">
              <v:stroke joinstyle="round"/>
              <v:formulas/>
              <v:path arrowok="t" o:connecttype="segments"/>
            </v:shape>
            <v:shape id="_x0000_s1507" type="#_x0000_t75" alt="" style="position:absolute;left:1441;top:5553;width:215;height:106">
              <v:imagedata r:id="rId68" o:title=""/>
            </v:shape>
            <v:shape id="_x0000_s1506" alt="" style="position:absolute;left:1368;top:5248;width:428;height:279" coordorigin="1369,5249" coordsize="428,279" o:spt="100" adj="0,,0" path="m1754,5310r-6,-15l1736,5284r-16,-7l1598,5250r-19,-1l1562,5254r-14,10l1540,5278r-1,15l1545,5308r12,11l1573,5326r122,27l1714,5354r17,-5l1745,5339r8,-14l1754,5310xm1796,5483r-6,-14l1778,5457r-16,-7l1428,5375r-19,-1l1392,5379r-14,10l1370,5403r-1,16l1374,5433r12,11l1403,5451r334,75l1756,5527r17,-5l1787,5513r8,-14l1796,5483xe" fillcolor="#418fde" stroked="f">
              <v:stroke joinstyle="round"/>
              <v:formulas/>
              <v:path arrowok="t" o:connecttype="segments"/>
            </v:shape>
            <v:shape id="_x0000_s1505" type="#_x0000_t75" alt="" style="position:absolute;left:804;top:13821;width:2779;height:1506">
              <v:imagedata r:id="rId69" o:title=""/>
            </v:shape>
            <v:shape id="_x0000_s1504" type="#_x0000_t75" alt="" style="position:absolute;left:1357;top:13218;width:1373;height:1292">
              <v:imagedata r:id="rId70" o:title=""/>
            </v:shape>
            <v:shape id="_x0000_s1503" type="#_x0000_t75" alt="" style="position:absolute;left:8639;top:2188;width:2537;height:3065">
              <v:imagedata r:id="rId71" o:title=""/>
            </v:shape>
            <v:shape id="_x0000_s1502" type="#_x0000_t75" alt="" style="position:absolute;left:8745;top:12876;width:2441;height:1596">
              <v:imagedata r:id="rId72" o:title=""/>
            </v:shape>
            <v:shape id="_x0000_s1501" type="#_x0000_t75" alt="" style="position:absolute;left:3649;top:9564;width:2324;height:1075">
              <v:imagedata r:id="rId73" o:title=""/>
            </v:shape>
            <v:rect id="_x0000_s1500" alt="" style="position:absolute;left:3649;top:9564;width:2324;height:1075" filled="f" strokecolor="#92278f" strokeweight="1pt"/>
            <v:shape id="_x0000_s1499" type="#_x0000_t75" alt="" style="position:absolute;left:3628;top:7537;width:2324;height:1933">
              <v:imagedata r:id="rId74" o:title=""/>
            </v:shape>
            <v:shape id="_x0000_s1498" type="#_x0000_t75" alt="" style="position:absolute;left:8650;top:5336;width:2516;height:1304">
              <v:imagedata r:id="rId75" o:title=""/>
            </v:shape>
            <v:shape id="_x0000_s1497" type="#_x0000_t75" alt="" style="position:absolute;left:6045;top:12885;width:2403;height:1954">
              <v:imagedata r:id="rId76" o:title=""/>
            </v:shape>
            <v:shape id="_x0000_s1496" type="#_x0000_t75" alt="" style="position:absolute;left:3615;top:12882;width:2346;height:1640">
              <v:imagedata r:id="rId77" o:title=""/>
            </v:shape>
            <v:shape id="_x0000_s1495" type="#_x0000_t75" alt="" style="position:absolute;left:8736;top:10561;width:2427;height:1772">
              <v:imagedata r:id="rId78" o:title=""/>
            </v:shape>
            <v:shape id="_x0000_s1494" type="#_x0000_t75" alt="" style="position:absolute;left:3618;top:10694;width:2724;height:1883">
              <v:imagedata r:id="rId79" o:title=""/>
            </v:shape>
            <v:rect id="_x0000_s1493" alt="" style="position:absolute;left:3618;top:10694;width:2724;height:1883" filled="f" strokecolor="#92278f" strokeweight="1pt"/>
            <v:shape id="_x0000_s1492" type="#_x0000_t75" alt="" style="position:absolute;left:6420;top:10598;width:2281;height:1750">
              <v:imagedata r:id="rId80" o:title=""/>
            </v:shape>
            <v:shape id="_x0000_s1491" type="#_x0000_t75" alt="" style="position:absolute;left:3618;top:14626;width:2346;height:1661">
              <v:imagedata r:id="rId81" o:title=""/>
            </v:shape>
            <w10:wrap anchorx="page" anchory="page"/>
          </v:group>
        </w:pict>
      </w:r>
      <w:r>
        <w:rPr>
          <w:noProof/>
        </w:rPr>
      </w:r>
      <w:r w:rsidR="00AF4BB2">
        <w:rPr>
          <w:noProof/>
        </w:rPr>
        <w:pict w14:anchorId="1E75E5CD">
          <v:shape id="_x0000_s1489" type="#_x0000_t202" alt="" style="position:absolute;margin-left:304pt;margin-top:107.45pt;width:123.3pt;height:82pt;z-index:251604480;mso-wrap-style:square;mso-wrap-edited:f;mso-width-percent:0;mso-height-percent:0;mso-position-horizontal-relative:page;mso-position-vertical-relative:page;mso-width-percent:0;mso-height-percent:0;v-text-anchor:top" filled="f" strokecolor="#92278f" strokeweight="1pt">
            <v:textbox inset="0,0,0,0">
              <w:txbxContent>
                <w:p w14:paraId="1E75E7C3" w14:textId="77777777" w:rsidR="002E1F29" w:rsidRDefault="00D4336E">
                  <w:pPr>
                    <w:spacing w:before="58"/>
                    <w:ind w:left="123"/>
                    <w:rPr>
                      <w:b/>
                      <w:sz w:val="24"/>
                    </w:rPr>
                  </w:pPr>
                  <w:r>
                    <w:rPr>
                      <w:b/>
                      <w:sz w:val="24"/>
                    </w:rPr>
                    <w:t>MINPROFF</w:t>
                  </w:r>
                </w:p>
                <w:p w14:paraId="1E75E7C4" w14:textId="77777777" w:rsidR="002E1F29" w:rsidRDefault="00D4336E">
                  <w:pPr>
                    <w:pStyle w:val="BodyText"/>
                    <w:ind w:left="123"/>
                  </w:pPr>
                  <w:r>
                    <w:rPr>
                      <w:u w:val="single"/>
                    </w:rPr>
                    <w:t>Bamenda 1, 2, 3</w:t>
                  </w:r>
                </w:p>
                <w:p w14:paraId="1E75E7C5" w14:textId="77777777" w:rsidR="002E1F29" w:rsidRDefault="00D4336E">
                  <w:pPr>
                    <w:pStyle w:val="BodyText"/>
                    <w:spacing w:before="19"/>
                    <w:ind w:left="123"/>
                  </w:pPr>
                  <w:r>
                    <w:t>Phone: 673 437 361</w:t>
                  </w:r>
                </w:p>
                <w:p w14:paraId="1E75E7C6" w14:textId="77777777" w:rsidR="002E1F29" w:rsidRDefault="00D4336E">
                  <w:pPr>
                    <w:pStyle w:val="BodyText"/>
                    <w:spacing w:line="244" w:lineRule="auto"/>
                    <w:ind w:left="177" w:right="987" w:hanging="55"/>
                  </w:pPr>
                  <w:r>
                    <w:t>Open: Tue-Fri 8am-4pm</w:t>
                  </w:r>
                </w:p>
              </w:txbxContent>
            </v:textbox>
            <w10:wrap anchorx="page" anchory="page"/>
          </v:shape>
        </w:pict>
      </w:r>
    </w:p>
    <w:p w14:paraId="1E75E336" w14:textId="77777777" w:rsidR="002E1F29" w:rsidRDefault="00AF4BB2">
      <w:pPr>
        <w:pStyle w:val="Heading1"/>
        <w:spacing w:before="432" w:line="256" w:lineRule="auto"/>
        <w:ind w:left="687" w:right="21" w:firstLine="480"/>
      </w:pPr>
      <w:r>
        <w:rPr>
          <w:noProof/>
        </w:rPr>
      </w:r>
      <w:r w:rsidR="00AF4BB2">
        <w:rPr>
          <w:noProof/>
        </w:rPr>
        <w:pict w14:anchorId="1E75E5CE">
          <v:shape id="_x0000_s1488" type="#_x0000_t202" alt="" style="position:absolute;left:0;text-align:left;margin-left:181.4pt;margin-top:218.7pt;width:135.2pt;height:94.55pt;z-index:251597312;mso-wrap-style:square;mso-wrap-edited:f;mso-width-percent:0;mso-height-percent:0;mso-position-horizontal-relative:page;mso-width-percent:0;mso-height-percent:0;v-text-anchor:top" filled="f" stroked="f">
            <v:textbox inset="0,0,0,0">
              <w:txbxContent>
                <w:p w14:paraId="1E75E7C7" w14:textId="77777777" w:rsidR="002E1F29" w:rsidRDefault="00D4336E">
                  <w:pPr>
                    <w:spacing w:before="83"/>
                    <w:ind w:left="127"/>
                    <w:rPr>
                      <w:b/>
                      <w:sz w:val="24"/>
                    </w:rPr>
                  </w:pPr>
                  <w:r>
                    <w:rPr>
                      <w:b/>
                      <w:sz w:val="24"/>
                    </w:rPr>
                    <w:t>BIHAPH</w:t>
                  </w:r>
                </w:p>
                <w:p w14:paraId="1E75E7C8" w14:textId="77777777" w:rsidR="002E1F29" w:rsidRDefault="00D4336E">
                  <w:pPr>
                    <w:pStyle w:val="BodyText"/>
                    <w:ind w:left="127"/>
                  </w:pPr>
                  <w:r>
                    <w:rPr>
                      <w:u w:val="single"/>
                    </w:rPr>
                    <w:t>Bamenda 1, 2, 3, Tubah</w:t>
                  </w:r>
                </w:p>
                <w:p w14:paraId="1E75E7C9" w14:textId="77777777" w:rsidR="002E1F29" w:rsidRDefault="00D4336E">
                  <w:pPr>
                    <w:pStyle w:val="BodyText"/>
                    <w:ind w:left="127"/>
                  </w:pPr>
                  <w:r>
                    <w:t xml:space="preserve">Phone: </w:t>
                  </w:r>
                  <w:r>
                    <w:rPr>
                      <w:color w:val="0D0D0D"/>
                    </w:rPr>
                    <w:t>670 495 575</w:t>
                  </w:r>
                </w:p>
                <w:p w14:paraId="1E75E7CA" w14:textId="77777777" w:rsidR="002E1F29" w:rsidRDefault="00D4336E">
                  <w:pPr>
                    <w:pStyle w:val="BodyText"/>
                    <w:ind w:left="127"/>
                  </w:pPr>
                  <w:r>
                    <w:rPr>
                      <w:b/>
                      <w:color w:val="0D0D0D"/>
                    </w:rPr>
                    <w:t>6</w:t>
                  </w:r>
                  <w:r>
                    <w:rPr>
                      <w:color w:val="0D0D0D"/>
                    </w:rPr>
                    <w:t>77 802 134 /</w:t>
                  </w:r>
                </w:p>
                <w:p w14:paraId="1E75E7CB" w14:textId="77777777" w:rsidR="002E1F29" w:rsidRDefault="00D4336E">
                  <w:pPr>
                    <w:pStyle w:val="BodyText"/>
                    <w:ind w:left="127"/>
                  </w:pPr>
                  <w:r>
                    <w:rPr>
                      <w:color w:val="0D0D0D"/>
                    </w:rPr>
                    <w:t>679 932 827</w:t>
                  </w:r>
                </w:p>
                <w:p w14:paraId="1E75E7CC" w14:textId="77777777" w:rsidR="002E1F29" w:rsidRDefault="00D4336E">
                  <w:pPr>
                    <w:pStyle w:val="BodyText"/>
                    <w:ind w:left="127"/>
                  </w:pPr>
                  <w:r>
                    <w:rPr>
                      <w:color w:val="0D0D0D"/>
                    </w:rPr>
                    <w:t>Open: Tue-Sat, 8a-5pm</w:t>
                  </w:r>
                </w:p>
              </w:txbxContent>
            </v:textbox>
            <w10:wrap anchorx="page"/>
          </v:shape>
        </w:pict>
      </w:r>
      <w:r>
        <w:rPr>
          <w:noProof/>
        </w:rPr>
      </w:r>
      <w:r w:rsidR="00AF4BB2">
        <w:rPr>
          <w:noProof/>
        </w:rPr>
        <w:pict w14:anchorId="1E75E5CF">
          <v:shape id="_x0000_s1487" type="#_x0000_t202" alt="" style="position:absolute;left:0;text-align:left;margin-left:181.4pt;margin-top:163.6pt;width:116.75pt;height:54.15pt;z-index:251598336;mso-wrap-style:square;mso-wrap-edited:f;mso-width-percent:0;mso-height-percent:0;mso-position-horizontal-relative:page;mso-width-percent:0;mso-height-percent:0;v-text-anchor:top" filled="f" stroked="f">
            <v:textbox inset="0,0,0,0">
              <w:txbxContent>
                <w:p w14:paraId="1E75E7CD" w14:textId="77777777" w:rsidR="002E1F29" w:rsidRDefault="00D4336E">
                  <w:pPr>
                    <w:spacing w:before="58"/>
                    <w:ind w:left="156"/>
                    <w:rPr>
                      <w:b/>
                      <w:sz w:val="24"/>
                    </w:rPr>
                  </w:pPr>
                  <w:r>
                    <w:rPr>
                      <w:b/>
                      <w:sz w:val="24"/>
                    </w:rPr>
                    <w:t>Tower of Passions</w:t>
                  </w:r>
                </w:p>
                <w:p w14:paraId="1E75E7CE" w14:textId="77777777" w:rsidR="002E1F29" w:rsidRDefault="00D4336E">
                  <w:pPr>
                    <w:pStyle w:val="BodyText"/>
                    <w:ind w:left="156"/>
                  </w:pPr>
                  <w:r>
                    <w:rPr>
                      <w:u w:val="single"/>
                    </w:rPr>
                    <w:t>Bamenda</w:t>
                  </w:r>
                </w:p>
                <w:p w14:paraId="1E75E7CF" w14:textId="77777777" w:rsidR="002E1F29" w:rsidRDefault="00D4336E">
                  <w:pPr>
                    <w:pStyle w:val="BodyText"/>
                    <w:ind w:left="156"/>
                  </w:pPr>
                  <w:r>
                    <w:t>Phone: 683 183 881</w:t>
                  </w:r>
                </w:p>
              </w:txbxContent>
            </v:textbox>
            <w10:wrap anchorx="page"/>
          </v:shape>
        </w:pict>
      </w:r>
      <w:r w:rsidR="00D4336E">
        <w:t>Economic Empowerment</w:t>
      </w:r>
    </w:p>
    <w:p w14:paraId="1E75E337" w14:textId="77777777" w:rsidR="002E1F29" w:rsidRDefault="002E1F29">
      <w:pPr>
        <w:pStyle w:val="BodyText"/>
        <w:rPr>
          <w:b/>
          <w:sz w:val="54"/>
        </w:rPr>
      </w:pPr>
    </w:p>
    <w:p w14:paraId="1E75E338" w14:textId="77777777" w:rsidR="002E1F29" w:rsidRDefault="002E1F29">
      <w:pPr>
        <w:pStyle w:val="BodyText"/>
        <w:rPr>
          <w:b/>
          <w:sz w:val="54"/>
        </w:rPr>
      </w:pPr>
    </w:p>
    <w:p w14:paraId="1E75E339" w14:textId="77777777" w:rsidR="002E1F29" w:rsidRDefault="002E1F29">
      <w:pPr>
        <w:pStyle w:val="BodyText"/>
        <w:rPr>
          <w:b/>
          <w:sz w:val="54"/>
        </w:rPr>
      </w:pPr>
    </w:p>
    <w:p w14:paraId="1E75E33A" w14:textId="77777777" w:rsidR="002E1F29" w:rsidRDefault="002E1F29">
      <w:pPr>
        <w:pStyle w:val="BodyText"/>
        <w:rPr>
          <w:b/>
          <w:sz w:val="54"/>
        </w:rPr>
      </w:pPr>
    </w:p>
    <w:p w14:paraId="1E75E33B" w14:textId="77777777" w:rsidR="002E1F29" w:rsidRDefault="002E1F29">
      <w:pPr>
        <w:pStyle w:val="BodyText"/>
        <w:rPr>
          <w:b/>
          <w:sz w:val="54"/>
        </w:rPr>
      </w:pPr>
    </w:p>
    <w:p w14:paraId="1E75E33C" w14:textId="77777777" w:rsidR="002E1F29" w:rsidRDefault="002E1F29">
      <w:pPr>
        <w:pStyle w:val="BodyText"/>
        <w:rPr>
          <w:b/>
          <w:sz w:val="54"/>
        </w:rPr>
      </w:pPr>
    </w:p>
    <w:p w14:paraId="1E75E33D" w14:textId="77777777" w:rsidR="002E1F29" w:rsidRDefault="002E1F29">
      <w:pPr>
        <w:pStyle w:val="BodyText"/>
        <w:rPr>
          <w:b/>
          <w:sz w:val="54"/>
        </w:rPr>
      </w:pPr>
    </w:p>
    <w:p w14:paraId="1E75E33E" w14:textId="77777777" w:rsidR="002E1F29" w:rsidRDefault="002E1F29">
      <w:pPr>
        <w:pStyle w:val="BodyText"/>
        <w:rPr>
          <w:b/>
          <w:sz w:val="54"/>
        </w:rPr>
      </w:pPr>
    </w:p>
    <w:p w14:paraId="1E75E33F" w14:textId="77777777" w:rsidR="002E1F29" w:rsidRDefault="002E1F29">
      <w:pPr>
        <w:pStyle w:val="BodyText"/>
        <w:rPr>
          <w:b/>
          <w:sz w:val="54"/>
        </w:rPr>
      </w:pPr>
    </w:p>
    <w:p w14:paraId="1E75E340" w14:textId="77777777" w:rsidR="002E1F29" w:rsidRDefault="002E1F29">
      <w:pPr>
        <w:pStyle w:val="BodyText"/>
        <w:spacing w:before="6"/>
        <w:rPr>
          <w:b/>
          <w:sz w:val="61"/>
        </w:rPr>
      </w:pPr>
    </w:p>
    <w:p w14:paraId="1E75E341" w14:textId="77777777" w:rsidR="002E1F29" w:rsidRDefault="00AF4BB2">
      <w:pPr>
        <w:spacing w:before="1"/>
        <w:ind w:left="938"/>
        <w:rPr>
          <w:b/>
          <w:sz w:val="44"/>
        </w:rPr>
      </w:pPr>
      <w:r>
        <w:rPr>
          <w:noProof/>
        </w:rPr>
      </w:r>
      <w:r w:rsidR="00AF4BB2">
        <w:rPr>
          <w:noProof/>
        </w:rPr>
        <w:pict w14:anchorId="1E75E5D0">
          <v:shape id="_x0000_s1486" type="#_x0000_t202" alt="" style="position:absolute;left:0;text-align:left;margin-left:180.9pt;margin-top:2.95pt;width:117.3pt;height:83.05pt;z-index:251599360;mso-wrap-style:square;mso-wrap-edited:f;mso-width-percent:0;mso-height-percent:0;mso-position-horizontal-relative:page;mso-width-percent:0;mso-height-percent:0;v-text-anchor:top" filled="f" strokecolor="#92278f" strokeweight="1pt">
            <v:textbox inset="0,0,0,0">
              <w:txbxContent>
                <w:p w14:paraId="1E75E7D0" w14:textId="77777777" w:rsidR="002E1F29" w:rsidRDefault="00D4336E">
                  <w:pPr>
                    <w:spacing w:before="55"/>
                    <w:ind w:left="127"/>
                    <w:rPr>
                      <w:b/>
                      <w:sz w:val="24"/>
                    </w:rPr>
                  </w:pPr>
                  <w:r>
                    <w:rPr>
                      <w:b/>
                      <w:sz w:val="24"/>
                    </w:rPr>
                    <w:t>IVFCam</w:t>
                  </w:r>
                </w:p>
                <w:p w14:paraId="1E75E7D1" w14:textId="77777777" w:rsidR="002E1F29" w:rsidRDefault="00D4336E">
                  <w:pPr>
                    <w:pStyle w:val="BodyText"/>
                    <w:ind w:left="127"/>
                  </w:pPr>
                  <w:r>
                    <w:rPr>
                      <w:u w:val="single"/>
                    </w:rPr>
                    <w:t>Bamenda 1, 2, 3,</w:t>
                  </w:r>
                </w:p>
                <w:p w14:paraId="1E75E7D2" w14:textId="77777777" w:rsidR="002E1F29" w:rsidRDefault="00D4336E">
                  <w:pPr>
                    <w:pStyle w:val="BodyText"/>
                    <w:ind w:left="127"/>
                  </w:pPr>
                  <w:r>
                    <w:t xml:space="preserve">Phone: </w:t>
                  </w:r>
                  <w:r>
                    <w:rPr>
                      <w:color w:val="0D0D0D"/>
                    </w:rPr>
                    <w:t>675 583 962</w:t>
                  </w:r>
                </w:p>
                <w:p w14:paraId="1E75E7D3" w14:textId="77777777" w:rsidR="002E1F29" w:rsidRDefault="00D4336E">
                  <w:pPr>
                    <w:pStyle w:val="BodyText"/>
                    <w:ind w:left="127" w:right="745"/>
                  </w:pPr>
                  <w:r>
                    <w:rPr>
                      <w:color w:val="0D0D0D"/>
                    </w:rPr>
                    <w:t>Open: Tue-Sat, 8am-5pm</w:t>
                  </w:r>
                </w:p>
              </w:txbxContent>
            </v:textbox>
            <w10:wrap anchorx="page"/>
          </v:shape>
        </w:pict>
      </w:r>
      <w:r>
        <w:rPr>
          <w:noProof/>
        </w:rPr>
      </w:r>
      <w:r w:rsidR="00AF4BB2">
        <w:rPr>
          <w:noProof/>
        </w:rPr>
        <w:pict w14:anchorId="1E75E5D1">
          <v:shape id="_x0000_s1485" type="#_x0000_t202" alt="" style="position:absolute;left:0;text-align:left;margin-left:180.75pt;margin-top:-84.25pt;width:117.3pt;height:82pt;z-index:251600384;mso-wrap-style:square;mso-wrap-edited:f;mso-width-percent:0;mso-height-percent:0;mso-position-horizontal-relative:page;mso-width-percent:0;mso-height-percent:0;v-text-anchor:top" filled="f" strokecolor="#92278f" strokeweight="1pt">
            <v:textbox inset="0,0,0,0">
              <w:txbxContent>
                <w:p w14:paraId="1E75E7D4" w14:textId="77777777" w:rsidR="002E1F29" w:rsidRDefault="00D4336E">
                  <w:pPr>
                    <w:spacing w:before="57"/>
                    <w:ind w:left="125"/>
                    <w:rPr>
                      <w:b/>
                      <w:sz w:val="24"/>
                    </w:rPr>
                  </w:pPr>
                  <w:r>
                    <w:rPr>
                      <w:b/>
                      <w:sz w:val="24"/>
                    </w:rPr>
                    <w:t>MINPROFF</w:t>
                  </w:r>
                </w:p>
                <w:p w14:paraId="1E75E7D5" w14:textId="77777777" w:rsidR="002E1F29" w:rsidRDefault="00D4336E">
                  <w:pPr>
                    <w:pStyle w:val="BodyText"/>
                    <w:ind w:left="125"/>
                  </w:pPr>
                  <w:r>
                    <w:rPr>
                      <w:u w:val="single"/>
                    </w:rPr>
                    <w:t>Bamenda 1, 2, 3</w:t>
                  </w:r>
                </w:p>
                <w:p w14:paraId="1E75E7D6" w14:textId="77777777" w:rsidR="002E1F29" w:rsidRDefault="00D4336E">
                  <w:pPr>
                    <w:pStyle w:val="BodyText"/>
                    <w:spacing w:before="19"/>
                    <w:ind w:left="125"/>
                  </w:pPr>
                  <w:r>
                    <w:t>Phone: 673 437 361</w:t>
                  </w:r>
                </w:p>
                <w:p w14:paraId="1E75E7D7" w14:textId="77777777" w:rsidR="002E1F29" w:rsidRDefault="00D4336E">
                  <w:pPr>
                    <w:pStyle w:val="BodyText"/>
                    <w:spacing w:before="4"/>
                    <w:ind w:left="125"/>
                  </w:pPr>
                  <w:r>
                    <w:t>Open: Tue-Fri</w:t>
                  </w:r>
                </w:p>
                <w:p w14:paraId="1E75E7D8" w14:textId="77777777" w:rsidR="002E1F29" w:rsidRDefault="00D4336E">
                  <w:pPr>
                    <w:pStyle w:val="BodyText"/>
                    <w:ind w:left="668"/>
                  </w:pPr>
                  <w:r>
                    <w:t>8am-4pm</w:t>
                  </w:r>
                </w:p>
              </w:txbxContent>
            </v:textbox>
            <w10:wrap anchorx="page"/>
          </v:shape>
        </w:pict>
      </w:r>
      <w:r w:rsidR="00D4336E">
        <w:rPr>
          <w:b/>
          <w:sz w:val="44"/>
        </w:rPr>
        <w:t>Safe spaces</w:t>
      </w:r>
    </w:p>
    <w:p w14:paraId="1E75E342" w14:textId="77777777" w:rsidR="002E1F29" w:rsidRDefault="00D4336E">
      <w:pPr>
        <w:pStyle w:val="Heading8"/>
        <w:spacing w:before="100"/>
        <w:ind w:left="872"/>
      </w:pPr>
      <w:r>
        <w:rPr>
          <w:b w:val="0"/>
        </w:rPr>
        <w:br w:type="column"/>
      </w:r>
      <w:r>
        <w:t>AEDVP</w:t>
      </w:r>
    </w:p>
    <w:p w14:paraId="1E75E343" w14:textId="77777777" w:rsidR="002E1F29" w:rsidRDefault="00AF4BB2">
      <w:pPr>
        <w:pStyle w:val="BodyText"/>
        <w:ind w:left="872" w:right="3675"/>
      </w:pPr>
      <w:r>
        <w:rPr>
          <w:noProof/>
        </w:rPr>
      </w:r>
      <w:r w:rsidR="00AF4BB2">
        <w:rPr>
          <w:noProof/>
        </w:rPr>
        <w:pict w14:anchorId="1E75E5D2">
          <v:group id="_x0000_s1482" alt="" style="position:absolute;left:0;text-align:left;margin-left:180.85pt;margin-top:-27.1pt;width:118.25pt;height:199.25pt;z-index:251595264;mso-position-horizontal-relative:page" coordorigin="3617,-542" coordsize="2365,3985">
            <v:shape id="_x0000_s1484" type="#_x0000_t202" alt="" style="position:absolute;left:3626;top:1474;width:2345;height:1959;mso-wrap-style:square;v-text-anchor:top" filled="f" strokecolor="#92278f" strokeweight="1pt">
              <v:textbox inset="0,0,0,0">
                <w:txbxContent>
                  <w:p w14:paraId="1E75E7D9" w14:textId="77777777" w:rsidR="002E1F29" w:rsidRDefault="00D4336E">
                    <w:pPr>
                      <w:spacing w:before="80"/>
                      <w:ind w:left="720"/>
                      <w:rPr>
                        <w:b/>
                        <w:sz w:val="24"/>
                      </w:rPr>
                    </w:pPr>
                    <w:r>
                      <w:rPr>
                        <w:b/>
                        <w:sz w:val="24"/>
                      </w:rPr>
                      <w:t>CHRAPA</w:t>
                    </w:r>
                  </w:p>
                  <w:p w14:paraId="1E75E7DA" w14:textId="77777777" w:rsidR="002E1F29" w:rsidRDefault="00D4336E">
                    <w:pPr>
                      <w:spacing w:before="24"/>
                      <w:ind w:left="128" w:right="600"/>
                      <w:rPr>
                        <w:sz w:val="24"/>
                      </w:rPr>
                    </w:pPr>
                    <w:r>
                      <w:rPr>
                        <w:sz w:val="24"/>
                        <w:u w:val="single"/>
                      </w:rPr>
                      <w:t>Bamenda1, 2, 3,</w:t>
                    </w:r>
                    <w:r>
                      <w:rPr>
                        <w:sz w:val="24"/>
                      </w:rPr>
                      <w:t xml:space="preserve"> </w:t>
                    </w:r>
                    <w:r>
                      <w:rPr>
                        <w:sz w:val="24"/>
                        <w:u w:val="single"/>
                      </w:rPr>
                      <w:t>Tubah</w:t>
                    </w:r>
                  </w:p>
                  <w:p w14:paraId="1E75E7DB" w14:textId="77777777" w:rsidR="002E1F29" w:rsidRDefault="00D4336E">
                    <w:pPr>
                      <w:spacing w:line="293" w:lineRule="exact"/>
                      <w:ind w:left="128"/>
                      <w:rPr>
                        <w:sz w:val="24"/>
                      </w:rPr>
                    </w:pPr>
                    <w:r>
                      <w:rPr>
                        <w:sz w:val="24"/>
                      </w:rPr>
                      <w:t>Phone: 675 205</w:t>
                    </w:r>
                    <w:r>
                      <w:rPr>
                        <w:spacing w:val="-3"/>
                        <w:sz w:val="24"/>
                      </w:rPr>
                      <w:t xml:space="preserve"> </w:t>
                    </w:r>
                    <w:r>
                      <w:rPr>
                        <w:sz w:val="24"/>
                      </w:rPr>
                      <w:t>899</w:t>
                    </w:r>
                  </w:p>
                  <w:p w14:paraId="1E75E7DC" w14:textId="77777777" w:rsidR="002E1F29" w:rsidRDefault="00D4336E">
                    <w:pPr>
                      <w:ind w:right="230"/>
                      <w:jc w:val="right"/>
                      <w:rPr>
                        <w:sz w:val="24"/>
                      </w:rPr>
                    </w:pPr>
                    <w:r>
                      <w:rPr>
                        <w:sz w:val="24"/>
                      </w:rPr>
                      <w:t>679 454</w:t>
                    </w:r>
                    <w:r>
                      <w:rPr>
                        <w:spacing w:val="-2"/>
                        <w:sz w:val="24"/>
                      </w:rPr>
                      <w:t xml:space="preserve"> </w:t>
                    </w:r>
                    <w:r>
                      <w:rPr>
                        <w:sz w:val="24"/>
                      </w:rPr>
                      <w:t>655</w:t>
                    </w:r>
                  </w:p>
                  <w:p w14:paraId="1E75E7DD" w14:textId="77777777" w:rsidR="002E1F29" w:rsidRDefault="00D4336E">
                    <w:pPr>
                      <w:ind w:right="302"/>
                      <w:jc w:val="right"/>
                      <w:rPr>
                        <w:sz w:val="24"/>
                      </w:rPr>
                    </w:pPr>
                    <w:r>
                      <w:rPr>
                        <w:sz w:val="24"/>
                      </w:rPr>
                      <w:t>Open: 8.30-4.30pm</w:t>
                    </w:r>
                  </w:p>
                </w:txbxContent>
              </v:textbox>
            </v:shape>
            <v:shape id="_x0000_s1483" type="#_x0000_t202" alt="" style="position:absolute;left:3626;top:-532;width:2345;height:2007;mso-wrap-style:square;v-text-anchor:top" filled="f" strokecolor="#92278f" strokeweight="1pt">
              <v:textbox inset="0,0,0,0">
                <w:txbxContent>
                  <w:p w14:paraId="1E75E7DE" w14:textId="77777777" w:rsidR="002E1F29" w:rsidRDefault="00D4336E">
                    <w:pPr>
                      <w:spacing w:before="56"/>
                      <w:ind w:left="123"/>
                      <w:rPr>
                        <w:b/>
                        <w:sz w:val="24"/>
                      </w:rPr>
                    </w:pPr>
                    <w:r>
                      <w:rPr>
                        <w:b/>
                        <w:sz w:val="24"/>
                      </w:rPr>
                      <w:t>GCR</w:t>
                    </w:r>
                  </w:p>
                  <w:p w14:paraId="1E75E7DF" w14:textId="77777777" w:rsidR="002E1F29" w:rsidRDefault="00D4336E">
                    <w:pPr>
                      <w:ind w:left="123" w:right="147"/>
                      <w:rPr>
                        <w:sz w:val="24"/>
                      </w:rPr>
                    </w:pPr>
                    <w:r>
                      <w:rPr>
                        <w:sz w:val="24"/>
                        <w:u w:val="single"/>
                      </w:rPr>
                      <w:t>Bamenda 1, 3, Bafut,</w:t>
                    </w:r>
                    <w:r>
                      <w:rPr>
                        <w:sz w:val="24"/>
                      </w:rPr>
                      <w:t xml:space="preserve"> </w:t>
                    </w:r>
                    <w:r>
                      <w:rPr>
                        <w:sz w:val="24"/>
                        <w:u w:val="single"/>
                      </w:rPr>
                      <w:t>Tubah, Bambili</w:t>
                    </w:r>
                    <w:r>
                      <w:rPr>
                        <w:sz w:val="24"/>
                      </w:rPr>
                      <w:t xml:space="preserve"> Phone: 680 424 471</w:t>
                    </w:r>
                  </w:p>
                  <w:p w14:paraId="1E75E7E0" w14:textId="77777777" w:rsidR="002E1F29" w:rsidRDefault="00D4336E">
                    <w:pPr>
                      <w:spacing w:line="259" w:lineRule="auto"/>
                      <w:ind w:left="286" w:right="808" w:hanging="163"/>
                      <w:rPr>
                        <w:sz w:val="24"/>
                      </w:rPr>
                    </w:pPr>
                    <w:r>
                      <w:rPr>
                        <w:sz w:val="24"/>
                      </w:rPr>
                      <w:t>Open: Tue-Sat 8:30-4pm</w:t>
                    </w:r>
                  </w:p>
                </w:txbxContent>
              </v:textbox>
            </v:shape>
            <w10:wrap anchorx="page"/>
          </v:group>
        </w:pict>
      </w:r>
      <w:r>
        <w:rPr>
          <w:noProof/>
        </w:rPr>
      </w:r>
      <w:r w:rsidR="00AF4BB2">
        <w:rPr>
          <w:noProof/>
        </w:rPr>
        <w:pict w14:anchorId="1E75E5D3">
          <v:group id="_x0000_s1479" alt="" style="position:absolute;left:0;text-align:left;margin-left:178.95pt;margin-top:-193.4pt;width:118.1pt;height:161.9pt;z-index:251596288;mso-position-horizontal-relative:page" coordorigin="3579,-3868" coordsize="2362,3238">
            <v:shape id="_x0000_s1481" type="#_x0000_t202" alt="" style="position:absolute;left:3589;top:-2404;width:2342;height:1764;mso-wrap-style:square;v-text-anchor:top" filled="f" strokecolor="#92278f" strokeweight="1pt">
              <v:textbox inset="0,0,0,0">
                <w:txbxContent>
                  <w:p w14:paraId="1E75E7E1" w14:textId="77777777" w:rsidR="002E1F29" w:rsidRDefault="00D4336E">
                    <w:pPr>
                      <w:spacing w:before="89"/>
                      <w:ind w:left="912" w:right="942"/>
                      <w:jc w:val="center"/>
                      <w:rPr>
                        <w:b/>
                        <w:sz w:val="24"/>
                      </w:rPr>
                    </w:pPr>
                    <w:r>
                      <w:rPr>
                        <w:b/>
                        <w:sz w:val="24"/>
                      </w:rPr>
                      <w:t>GPA</w:t>
                    </w:r>
                  </w:p>
                  <w:p w14:paraId="1E75E7E2" w14:textId="77777777" w:rsidR="002E1F29" w:rsidRDefault="00D4336E">
                    <w:pPr>
                      <w:spacing w:before="24"/>
                      <w:ind w:left="147" w:right="211"/>
                      <w:rPr>
                        <w:sz w:val="24"/>
                      </w:rPr>
                    </w:pPr>
                    <w:r>
                      <w:rPr>
                        <w:sz w:val="24"/>
                        <w:u w:val="single"/>
                      </w:rPr>
                      <w:t>Bafut, Bali, Santa,</w:t>
                    </w:r>
                    <w:r>
                      <w:rPr>
                        <w:sz w:val="24"/>
                      </w:rPr>
                      <w:t xml:space="preserve"> </w:t>
                    </w:r>
                    <w:r>
                      <w:rPr>
                        <w:sz w:val="24"/>
                        <w:u w:val="single"/>
                      </w:rPr>
                      <w:t>Tubah, Bamenda 2</w:t>
                    </w:r>
                    <w:r>
                      <w:rPr>
                        <w:sz w:val="24"/>
                      </w:rPr>
                      <w:t xml:space="preserve"> Phone: 673 575 868</w:t>
                    </w:r>
                  </w:p>
                  <w:p w14:paraId="1E75E7E3" w14:textId="77777777" w:rsidR="002E1F29" w:rsidRDefault="00D4336E">
                    <w:pPr>
                      <w:spacing w:line="292" w:lineRule="exact"/>
                      <w:ind w:left="147"/>
                      <w:rPr>
                        <w:sz w:val="24"/>
                      </w:rPr>
                    </w:pPr>
                    <w:r>
                      <w:rPr>
                        <w:sz w:val="24"/>
                      </w:rPr>
                      <w:t>Open: Tue-Fri</w:t>
                    </w:r>
                  </w:p>
                </w:txbxContent>
              </v:textbox>
            </v:shape>
            <v:shape id="_x0000_s1480" type="#_x0000_t202" alt="" style="position:absolute;left:3589;top:-3858;width:2342;height:1455;mso-wrap-style:square;v-text-anchor:top" filled="f" strokecolor="#92278f" strokeweight="1pt">
              <v:textbox inset="0,0,0,0">
                <w:txbxContent>
                  <w:p w14:paraId="1E75E7E4" w14:textId="77777777" w:rsidR="002E1F29" w:rsidRDefault="00D4336E">
                    <w:pPr>
                      <w:spacing w:before="56"/>
                      <w:ind w:left="103"/>
                      <w:rPr>
                        <w:b/>
                        <w:sz w:val="24"/>
                      </w:rPr>
                    </w:pPr>
                    <w:r>
                      <w:rPr>
                        <w:b/>
                        <w:sz w:val="24"/>
                      </w:rPr>
                      <w:t>CRCDD</w:t>
                    </w:r>
                  </w:p>
                  <w:p w14:paraId="1E75E7E5" w14:textId="77777777" w:rsidR="002E1F29" w:rsidRDefault="00D4336E">
                    <w:pPr>
                      <w:ind w:left="103" w:right="211"/>
                      <w:rPr>
                        <w:sz w:val="24"/>
                      </w:rPr>
                    </w:pPr>
                    <w:r>
                      <w:rPr>
                        <w:sz w:val="24"/>
                        <w:u w:val="single"/>
                      </w:rPr>
                      <w:t>Bamenda 1,2,3</w:t>
                    </w:r>
                    <w:r>
                      <w:rPr>
                        <w:sz w:val="24"/>
                      </w:rPr>
                      <w:t xml:space="preserve"> Phone: 677 845</w:t>
                    </w:r>
                    <w:r>
                      <w:rPr>
                        <w:spacing w:val="-5"/>
                        <w:sz w:val="24"/>
                      </w:rPr>
                      <w:t xml:space="preserve"> </w:t>
                    </w:r>
                    <w:r>
                      <w:rPr>
                        <w:spacing w:val="-4"/>
                        <w:sz w:val="24"/>
                      </w:rPr>
                      <w:t>955</w:t>
                    </w:r>
                  </w:p>
                  <w:p w14:paraId="1E75E7E6" w14:textId="77777777" w:rsidR="002E1F29" w:rsidRDefault="00D4336E">
                    <w:pPr>
                      <w:spacing w:line="293" w:lineRule="exact"/>
                      <w:ind w:left="103"/>
                      <w:rPr>
                        <w:sz w:val="24"/>
                      </w:rPr>
                    </w:pPr>
                    <w:r>
                      <w:rPr>
                        <w:sz w:val="24"/>
                      </w:rPr>
                      <w:t>Open: 8:30am-5pm</w:t>
                    </w:r>
                  </w:p>
                </w:txbxContent>
              </v:textbox>
            </v:shape>
            <w10:wrap anchorx="page"/>
          </v:group>
        </w:pict>
      </w:r>
      <w:r>
        <w:rPr>
          <w:noProof/>
        </w:rPr>
      </w:r>
      <w:r w:rsidR="00AF4BB2">
        <w:rPr>
          <w:noProof/>
        </w:rPr>
        <w:pict w14:anchorId="1E75E5D4">
          <v:shape id="_x0000_s1478" type="#_x0000_t202" alt="" style="position:absolute;left:0;text-align:left;margin-left:432.5pt;margin-top:-35.05pt;width:125.8pt;height:65.2pt;z-index:251601408;mso-wrap-style:square;mso-wrap-edited:f;mso-width-percent:0;mso-height-percent:0;mso-position-horizontal-relative:page;mso-width-percent:0;mso-height-percent:0;v-text-anchor:top" filled="f" strokecolor="#92278f" strokeweight="1pt">
            <v:textbox inset="0,0,0,0">
              <w:txbxContent>
                <w:p w14:paraId="1E75E7E7" w14:textId="77777777" w:rsidR="002E1F29" w:rsidRDefault="00D4336E">
                  <w:pPr>
                    <w:spacing w:before="57"/>
                    <w:ind w:left="125"/>
                    <w:rPr>
                      <w:b/>
                      <w:sz w:val="24"/>
                    </w:rPr>
                  </w:pPr>
                  <w:r>
                    <w:rPr>
                      <w:b/>
                      <w:sz w:val="24"/>
                    </w:rPr>
                    <w:t>H4BF</w:t>
                  </w:r>
                </w:p>
                <w:p w14:paraId="1E75E7E8" w14:textId="77777777" w:rsidR="002E1F29" w:rsidRDefault="00D4336E">
                  <w:pPr>
                    <w:pStyle w:val="BodyText"/>
                    <w:ind w:left="125"/>
                  </w:pPr>
                  <w:r>
                    <w:rPr>
                      <w:u w:val="single"/>
                    </w:rPr>
                    <w:t>Bamenda III</w:t>
                  </w:r>
                </w:p>
                <w:p w14:paraId="1E75E7E9" w14:textId="77777777" w:rsidR="002E1F29" w:rsidRDefault="00D4336E">
                  <w:pPr>
                    <w:pStyle w:val="BodyText"/>
                    <w:ind w:left="125"/>
                  </w:pPr>
                  <w:r>
                    <w:t>Phone: 671 977</w:t>
                  </w:r>
                  <w:r>
                    <w:rPr>
                      <w:spacing w:val="-7"/>
                    </w:rPr>
                    <w:t xml:space="preserve"> </w:t>
                  </w:r>
                  <w:r>
                    <w:t>678</w:t>
                  </w:r>
                </w:p>
                <w:p w14:paraId="1E75E7EA" w14:textId="77777777" w:rsidR="002E1F29" w:rsidRDefault="00D4336E">
                  <w:pPr>
                    <w:pStyle w:val="BodyText"/>
                    <w:ind w:left="125"/>
                  </w:pPr>
                  <w:r>
                    <w:t>Open: 8:30am-3pm</w:t>
                  </w:r>
                </w:p>
              </w:txbxContent>
            </v:textbox>
            <w10:wrap anchorx="page"/>
          </v:shape>
        </w:pict>
      </w:r>
      <w:r>
        <w:rPr>
          <w:noProof/>
        </w:rPr>
      </w:r>
      <w:r w:rsidR="00AF4BB2">
        <w:rPr>
          <w:noProof/>
        </w:rPr>
        <w:pict w14:anchorId="1E75E5D5">
          <v:shape id="_x0000_s1477" type="#_x0000_t202" alt="" style="position:absolute;left:0;text-align:left;margin-left:302.9pt;margin-top:-108.2pt;width:124.9pt;height:86.4pt;z-index:251602432;mso-wrap-style:square;mso-wrap-edited:f;mso-width-percent:0;mso-height-percent:0;mso-position-horizontal-relative:page;mso-width-percent:0;mso-height-percent:0;v-text-anchor:top" filled="f" strokecolor="#92278f" strokeweight="1pt">
            <v:textbox inset="0,0,0,0">
              <w:txbxContent>
                <w:p w14:paraId="1E75E7EB" w14:textId="77777777" w:rsidR="002E1F29" w:rsidRDefault="00D4336E">
                  <w:pPr>
                    <w:spacing w:before="104"/>
                    <w:ind w:left="126"/>
                    <w:rPr>
                      <w:b/>
                      <w:sz w:val="24"/>
                    </w:rPr>
                  </w:pPr>
                  <w:r>
                    <w:rPr>
                      <w:b/>
                      <w:sz w:val="24"/>
                    </w:rPr>
                    <w:t>CAMNAFAW</w:t>
                  </w:r>
                </w:p>
                <w:p w14:paraId="1E75E7EC" w14:textId="77777777" w:rsidR="002E1F29" w:rsidRDefault="00D4336E">
                  <w:pPr>
                    <w:pStyle w:val="BodyText"/>
                    <w:ind w:left="126" w:right="388"/>
                  </w:pPr>
                  <w:r>
                    <w:rPr>
                      <w:u w:val="single"/>
                    </w:rPr>
                    <w:t>Bamenda 1,2,3</w:t>
                  </w:r>
                  <w:r>
                    <w:t xml:space="preserve"> Phone: 675 971 213</w:t>
                  </w:r>
                </w:p>
                <w:p w14:paraId="1E75E7ED" w14:textId="77777777" w:rsidR="002E1F29" w:rsidRDefault="00D4336E">
                  <w:pPr>
                    <w:pStyle w:val="BodyText"/>
                    <w:ind w:left="126" w:right="922"/>
                  </w:pPr>
                  <w:r>
                    <w:t>Open: Tues-Fri 8am-4:pm</w:t>
                  </w:r>
                </w:p>
              </w:txbxContent>
            </v:textbox>
            <w10:wrap anchorx="page"/>
          </v:shape>
        </w:pict>
      </w:r>
      <w:r>
        <w:rPr>
          <w:noProof/>
        </w:rPr>
      </w:r>
      <w:r w:rsidR="00AF4BB2">
        <w:rPr>
          <w:noProof/>
        </w:rPr>
        <w:pict w14:anchorId="1E75E5D6">
          <v:shape id="_x0000_s1476" type="#_x0000_t202" alt="" style="position:absolute;left:0;text-align:left;margin-left:431.95pt;margin-top:-192.45pt;width:126.85pt;height:153.25pt;z-index:251603456;mso-wrap-style:square;mso-wrap-edited:f;mso-width-percent:0;mso-height-percent:0;mso-position-horizontal-relative:page;mso-width-percent:0;mso-height-percent:0;v-text-anchor:top" filled="f" strokecolor="#92278f" strokeweight="1pt">
            <v:textbox inset="0,0,0,0">
              <w:txbxContent>
                <w:p w14:paraId="1E75E7EE" w14:textId="77777777" w:rsidR="002E1F29" w:rsidRDefault="00D4336E">
                  <w:pPr>
                    <w:spacing w:before="56"/>
                    <w:ind w:left="127"/>
                    <w:rPr>
                      <w:b/>
                      <w:sz w:val="24"/>
                    </w:rPr>
                  </w:pPr>
                  <w:r>
                    <w:rPr>
                      <w:b/>
                      <w:sz w:val="24"/>
                    </w:rPr>
                    <w:t>PEP Africa &amp; UYO</w:t>
                  </w:r>
                </w:p>
                <w:p w14:paraId="1E75E7EF" w14:textId="77777777" w:rsidR="002E1F29" w:rsidRDefault="00D4336E">
                  <w:pPr>
                    <w:pStyle w:val="BodyText"/>
                    <w:ind w:left="127"/>
                  </w:pPr>
                  <w:r>
                    <w:rPr>
                      <w:u w:val="single"/>
                    </w:rPr>
                    <w:t>Bamenda1:</w:t>
                  </w:r>
                </w:p>
                <w:p w14:paraId="1E75E7F0" w14:textId="77777777" w:rsidR="002E1F29" w:rsidRDefault="00D4336E">
                  <w:pPr>
                    <w:pStyle w:val="BodyText"/>
                    <w:ind w:left="127"/>
                  </w:pPr>
                  <w:r>
                    <w:rPr>
                      <w:u w:val="single"/>
                    </w:rPr>
                    <w:t>Phone:</w:t>
                  </w:r>
                  <w:r>
                    <w:t xml:space="preserve"> 679 684 520</w:t>
                  </w:r>
                </w:p>
                <w:p w14:paraId="1E75E7F1" w14:textId="77777777" w:rsidR="002E1F29" w:rsidRDefault="00D4336E">
                  <w:pPr>
                    <w:pStyle w:val="BodyText"/>
                    <w:ind w:left="127"/>
                  </w:pPr>
                  <w:r>
                    <w:rPr>
                      <w:u w:val="single"/>
                    </w:rPr>
                    <w:t>Bamenda2</w:t>
                  </w:r>
                </w:p>
                <w:p w14:paraId="1E75E7F2" w14:textId="77777777" w:rsidR="002E1F29" w:rsidRDefault="00D4336E">
                  <w:pPr>
                    <w:pStyle w:val="BodyText"/>
                    <w:ind w:left="127"/>
                  </w:pPr>
                  <w:r>
                    <w:t>Phone: 679 6845 20</w:t>
                  </w:r>
                </w:p>
                <w:p w14:paraId="1E75E7F3" w14:textId="77777777" w:rsidR="002E1F29" w:rsidRDefault="00D4336E">
                  <w:pPr>
                    <w:pStyle w:val="BodyText"/>
                    <w:ind w:left="127"/>
                  </w:pPr>
                  <w:r>
                    <w:rPr>
                      <w:u w:val="single"/>
                    </w:rPr>
                    <w:t>Bamenda3</w:t>
                  </w:r>
                </w:p>
                <w:p w14:paraId="1E75E7F4" w14:textId="77777777" w:rsidR="002E1F29" w:rsidRDefault="00D4336E">
                  <w:pPr>
                    <w:pStyle w:val="BodyText"/>
                    <w:ind w:left="127"/>
                  </w:pPr>
                  <w:r>
                    <w:t>Phone: 679 684 520</w:t>
                  </w:r>
                </w:p>
                <w:p w14:paraId="1E75E7F5" w14:textId="77777777" w:rsidR="002E1F29" w:rsidRDefault="00D4336E">
                  <w:pPr>
                    <w:pStyle w:val="BodyText"/>
                    <w:ind w:left="127"/>
                  </w:pPr>
                  <w:r>
                    <w:rPr>
                      <w:u w:val="single"/>
                    </w:rPr>
                    <w:t>Tubah</w:t>
                  </w:r>
                  <w:r>
                    <w:t>:</w:t>
                  </w:r>
                </w:p>
                <w:p w14:paraId="1E75E7F6" w14:textId="77777777" w:rsidR="002E1F29" w:rsidRDefault="00D4336E">
                  <w:pPr>
                    <w:pStyle w:val="BodyText"/>
                    <w:ind w:left="127"/>
                  </w:pPr>
                  <w:r>
                    <w:t>Phone: 675 223 830</w:t>
                  </w:r>
                </w:p>
                <w:p w14:paraId="1E75E7F7" w14:textId="77777777" w:rsidR="002E1F29" w:rsidRDefault="00D4336E">
                  <w:pPr>
                    <w:pStyle w:val="BodyText"/>
                    <w:ind w:left="127"/>
                  </w:pPr>
                  <w:r>
                    <w:t>Open: 8:30am-4:30pm</w:t>
                  </w:r>
                </w:p>
              </w:txbxContent>
            </v:textbox>
            <w10:wrap anchorx="page"/>
          </v:shape>
        </w:pict>
      </w:r>
      <w:r w:rsidR="00D4336E">
        <w:rPr>
          <w:u w:val="single"/>
        </w:rPr>
        <w:t>Bamenda 1, 2 ,3</w:t>
      </w:r>
      <w:r w:rsidR="00D4336E">
        <w:t xml:space="preserve"> Phone: 671 479 099</w:t>
      </w:r>
    </w:p>
    <w:p w14:paraId="1E75E344" w14:textId="77777777" w:rsidR="002E1F29" w:rsidRDefault="00AF4BB2">
      <w:pPr>
        <w:pStyle w:val="BodyText"/>
        <w:spacing w:line="293" w:lineRule="exact"/>
        <w:ind w:left="872"/>
      </w:pPr>
      <w:r>
        <w:rPr>
          <w:noProof/>
        </w:rPr>
      </w:r>
      <w:r w:rsidR="00AF4BB2">
        <w:rPr>
          <w:noProof/>
        </w:rPr>
        <w:pict w14:anchorId="1E75E5D7">
          <v:group id="_x0000_s1471" alt="" style="position:absolute;left:0;text-align:left;margin-left:303.7pt;margin-top:5.95pt;width:255.85pt;height:182.25pt;z-index:-251633152;mso-position-horizontal-relative:page" coordorigin="6074,119" coordsize="5117,3645">
            <v:shape id="_x0000_s1475" type="#_x0000_t75" alt="" style="position:absolute;left:8672;top:119;width:2519;height:1604">
              <v:imagedata r:id="rId82" o:title=""/>
            </v:shape>
            <v:shape id="_x0000_s1474" type="#_x0000_t75" alt="" style="position:absolute;left:6074;top:498;width:2558;height:1620">
              <v:imagedata r:id="rId83" o:title=""/>
            </v:shape>
            <v:shape id="_x0000_s1473" type="#_x0000_t75" alt="" style="position:absolute;left:8664;top:1847;width:2519;height:1892">
              <v:imagedata r:id="rId84" o:title=""/>
            </v:shape>
            <v:shape id="_x0000_s1472" type="#_x0000_t75" alt="" style="position:absolute;left:6099;top:2179;width:2445;height:1584">
              <v:imagedata r:id="rId85" o:title=""/>
            </v:shape>
            <w10:wrap anchorx="page"/>
          </v:group>
        </w:pict>
      </w:r>
      <w:r>
        <w:rPr>
          <w:noProof/>
        </w:rPr>
      </w:r>
      <w:r w:rsidR="00AF4BB2">
        <w:rPr>
          <w:noProof/>
        </w:rPr>
        <w:pict w14:anchorId="1E75E5D8">
          <v:shape id="_x0000_s1470" type="#_x0000_t202" alt="" style="position:absolute;left:0;text-align:left;margin-left:303.85pt;margin-top:5.45pt;width:256.75pt;height:183.25pt;z-index:251605504;mso-wrap-style:square;mso-wrap-edited:f;mso-width-percent:0;mso-height-percent:0;mso-position-horizontal-relative:page;mso-width-percent:0;mso-height-percent:0;v-text-anchor:top" filled="f" stroked="f">
            <v:textbox inset="0,0,0,0">
              <w:txbxContent>
                <w:tbl>
                  <w:tblPr>
                    <w:tblW w:w="0" w:type="auto"/>
                    <w:tblInd w:w="15" w:type="dxa"/>
                    <w:tblBorders>
                      <w:top w:val="single" w:sz="12" w:space="0" w:color="92278F"/>
                      <w:left w:val="single" w:sz="12" w:space="0" w:color="92278F"/>
                      <w:bottom w:val="single" w:sz="12" w:space="0" w:color="92278F"/>
                      <w:right w:val="single" w:sz="12" w:space="0" w:color="92278F"/>
                      <w:insideH w:val="single" w:sz="12" w:space="0" w:color="92278F"/>
                      <w:insideV w:val="single" w:sz="12" w:space="0" w:color="92278F"/>
                    </w:tblBorders>
                    <w:tblLayout w:type="fixed"/>
                    <w:tblCellMar>
                      <w:left w:w="0" w:type="dxa"/>
                      <w:right w:w="0" w:type="dxa"/>
                    </w:tblCellMar>
                    <w:tblLook w:val="01E0" w:firstRow="1" w:lastRow="1" w:firstColumn="1" w:lastColumn="1" w:noHBand="0" w:noVBand="0"/>
                  </w:tblPr>
                  <w:tblGrid>
                    <w:gridCol w:w="2458"/>
                    <w:gridCol w:w="108"/>
                    <w:gridCol w:w="2535"/>
                  </w:tblGrid>
                  <w:tr w:rsidR="002E1F29" w14:paraId="1E75E7FE" w14:textId="77777777">
                    <w:trPr>
                      <w:trHeight w:val="349"/>
                    </w:trPr>
                    <w:tc>
                      <w:tcPr>
                        <w:tcW w:w="2566" w:type="dxa"/>
                        <w:gridSpan w:val="2"/>
                        <w:tcBorders>
                          <w:top w:val="nil"/>
                          <w:left w:val="nil"/>
                        </w:tcBorders>
                      </w:tcPr>
                      <w:p w14:paraId="1E75E7F8" w14:textId="77777777" w:rsidR="002E1F29" w:rsidRDefault="002E1F29">
                        <w:pPr>
                          <w:pStyle w:val="TableParagraph"/>
                          <w:rPr>
                            <w:rFonts w:ascii="Times New Roman"/>
                            <w:sz w:val="24"/>
                          </w:rPr>
                        </w:pPr>
                      </w:p>
                    </w:tc>
                    <w:tc>
                      <w:tcPr>
                        <w:tcW w:w="2535" w:type="dxa"/>
                        <w:vMerge w:val="restart"/>
                      </w:tcPr>
                      <w:p w14:paraId="1E75E7F9" w14:textId="77777777" w:rsidR="002E1F29" w:rsidRDefault="00D4336E">
                        <w:pPr>
                          <w:pStyle w:val="TableParagraph"/>
                          <w:spacing w:before="52"/>
                          <w:ind w:left="122"/>
                          <w:rPr>
                            <w:b/>
                            <w:sz w:val="24"/>
                          </w:rPr>
                        </w:pPr>
                        <w:r>
                          <w:rPr>
                            <w:b/>
                            <w:sz w:val="24"/>
                          </w:rPr>
                          <w:t>ASWEDO</w:t>
                        </w:r>
                      </w:p>
                      <w:p w14:paraId="1E75E7FA" w14:textId="77777777" w:rsidR="002E1F29" w:rsidRDefault="00D4336E">
                        <w:pPr>
                          <w:pStyle w:val="TableParagraph"/>
                          <w:ind w:left="122"/>
                          <w:rPr>
                            <w:sz w:val="24"/>
                          </w:rPr>
                        </w:pPr>
                        <w:r>
                          <w:rPr>
                            <w:sz w:val="24"/>
                            <w:u w:val="single"/>
                          </w:rPr>
                          <w:t>Bamenda1, 2, 3</w:t>
                        </w:r>
                      </w:p>
                      <w:p w14:paraId="1E75E7FB" w14:textId="77777777" w:rsidR="002E1F29" w:rsidRDefault="00D4336E">
                        <w:pPr>
                          <w:pStyle w:val="TableParagraph"/>
                          <w:ind w:left="122"/>
                          <w:rPr>
                            <w:sz w:val="24"/>
                          </w:rPr>
                        </w:pPr>
                        <w:r>
                          <w:rPr>
                            <w:sz w:val="24"/>
                          </w:rPr>
                          <w:t>Phone: 670 293 661</w:t>
                        </w:r>
                      </w:p>
                      <w:p w14:paraId="1E75E7FC" w14:textId="77777777" w:rsidR="002E1F29" w:rsidRDefault="00D4336E">
                        <w:pPr>
                          <w:pStyle w:val="TableParagraph"/>
                          <w:ind w:left="122"/>
                          <w:rPr>
                            <w:sz w:val="24"/>
                          </w:rPr>
                        </w:pPr>
                        <w:r>
                          <w:rPr>
                            <w:sz w:val="24"/>
                          </w:rPr>
                          <w:t>Open : Tue-Sat</w:t>
                        </w:r>
                      </w:p>
                      <w:p w14:paraId="1E75E7FD" w14:textId="77777777" w:rsidR="002E1F29" w:rsidRDefault="00D4336E">
                        <w:pPr>
                          <w:pStyle w:val="TableParagraph"/>
                          <w:ind w:left="773"/>
                          <w:rPr>
                            <w:sz w:val="24"/>
                          </w:rPr>
                        </w:pPr>
                        <w:r>
                          <w:rPr>
                            <w:sz w:val="24"/>
                          </w:rPr>
                          <w:t>8am-5pm</w:t>
                        </w:r>
                      </w:p>
                    </w:tc>
                  </w:tr>
                  <w:tr w:rsidR="002E1F29" w14:paraId="1E75E804" w14:textId="77777777">
                    <w:trPr>
                      <w:trHeight w:val="1164"/>
                    </w:trPr>
                    <w:tc>
                      <w:tcPr>
                        <w:tcW w:w="2566" w:type="dxa"/>
                        <w:gridSpan w:val="2"/>
                        <w:vMerge w:val="restart"/>
                        <w:tcBorders>
                          <w:bottom w:val="double" w:sz="4" w:space="0" w:color="92278F"/>
                          <w:right w:val="thickThinMediumGap" w:sz="6" w:space="0" w:color="92278F"/>
                        </w:tcBorders>
                      </w:tcPr>
                      <w:p w14:paraId="1E75E7FF" w14:textId="77777777" w:rsidR="002E1F29" w:rsidRDefault="00D4336E">
                        <w:pPr>
                          <w:pStyle w:val="TableParagraph"/>
                          <w:spacing w:before="52"/>
                          <w:ind w:left="116"/>
                          <w:rPr>
                            <w:b/>
                            <w:sz w:val="24"/>
                          </w:rPr>
                        </w:pPr>
                        <w:r>
                          <w:rPr>
                            <w:b/>
                            <w:sz w:val="24"/>
                          </w:rPr>
                          <w:t>CAVP</w:t>
                        </w:r>
                      </w:p>
                      <w:p w14:paraId="1E75E800" w14:textId="77777777" w:rsidR="002E1F29" w:rsidRDefault="00D4336E">
                        <w:pPr>
                          <w:pStyle w:val="TableParagraph"/>
                          <w:ind w:left="116" w:right="352"/>
                          <w:rPr>
                            <w:sz w:val="24"/>
                          </w:rPr>
                        </w:pPr>
                        <w:r>
                          <w:rPr>
                            <w:sz w:val="24"/>
                            <w:u w:val="single"/>
                          </w:rPr>
                          <w:t>Bamenda, Bali</w:t>
                        </w:r>
                        <w:r>
                          <w:rPr>
                            <w:sz w:val="24"/>
                          </w:rPr>
                          <w:t xml:space="preserve"> Phone: 675 102 899</w:t>
                        </w:r>
                      </w:p>
                      <w:p w14:paraId="1E75E801" w14:textId="77777777" w:rsidR="002E1F29" w:rsidRDefault="00D4336E">
                        <w:pPr>
                          <w:pStyle w:val="TableParagraph"/>
                          <w:spacing w:line="293" w:lineRule="exact"/>
                          <w:ind w:left="767"/>
                          <w:rPr>
                            <w:sz w:val="24"/>
                          </w:rPr>
                        </w:pPr>
                        <w:r>
                          <w:rPr>
                            <w:sz w:val="24"/>
                          </w:rPr>
                          <w:t>674 400 713</w:t>
                        </w:r>
                      </w:p>
                      <w:p w14:paraId="1E75E802" w14:textId="77777777" w:rsidR="002E1F29" w:rsidRDefault="00D4336E">
                        <w:pPr>
                          <w:pStyle w:val="TableParagraph"/>
                          <w:ind w:left="116"/>
                          <w:rPr>
                            <w:sz w:val="24"/>
                          </w:rPr>
                        </w:pPr>
                        <w:r>
                          <w:rPr>
                            <w:sz w:val="24"/>
                          </w:rPr>
                          <w:t>Open : 8am-3pm</w:t>
                        </w:r>
                      </w:p>
                    </w:tc>
                    <w:tc>
                      <w:tcPr>
                        <w:tcW w:w="2535" w:type="dxa"/>
                        <w:vMerge/>
                        <w:tcBorders>
                          <w:top w:val="nil"/>
                        </w:tcBorders>
                      </w:tcPr>
                      <w:p w14:paraId="1E75E803" w14:textId="77777777" w:rsidR="002E1F29" w:rsidRDefault="002E1F29">
                        <w:pPr>
                          <w:rPr>
                            <w:sz w:val="2"/>
                            <w:szCs w:val="2"/>
                          </w:rPr>
                        </w:pPr>
                      </w:p>
                    </w:tc>
                  </w:tr>
                  <w:tr w:rsidR="002E1F29" w14:paraId="1E75E807" w14:textId="77777777">
                    <w:trPr>
                      <w:trHeight w:val="34"/>
                    </w:trPr>
                    <w:tc>
                      <w:tcPr>
                        <w:tcW w:w="2566" w:type="dxa"/>
                        <w:gridSpan w:val="2"/>
                        <w:vMerge/>
                        <w:tcBorders>
                          <w:top w:val="nil"/>
                          <w:bottom w:val="double" w:sz="4" w:space="0" w:color="92278F"/>
                          <w:right w:val="thickThinMediumGap" w:sz="6" w:space="0" w:color="92278F"/>
                        </w:tcBorders>
                      </w:tcPr>
                      <w:p w14:paraId="1E75E805" w14:textId="77777777" w:rsidR="002E1F29" w:rsidRDefault="002E1F29">
                        <w:pPr>
                          <w:rPr>
                            <w:sz w:val="2"/>
                            <w:szCs w:val="2"/>
                          </w:rPr>
                        </w:pPr>
                      </w:p>
                    </w:tc>
                    <w:tc>
                      <w:tcPr>
                        <w:tcW w:w="2535" w:type="dxa"/>
                        <w:tcBorders>
                          <w:right w:val="nil"/>
                        </w:tcBorders>
                      </w:tcPr>
                      <w:p w14:paraId="1E75E806" w14:textId="77777777" w:rsidR="002E1F29" w:rsidRDefault="002E1F29">
                        <w:pPr>
                          <w:pStyle w:val="TableParagraph"/>
                          <w:rPr>
                            <w:rFonts w:ascii="Times New Roman"/>
                            <w:sz w:val="2"/>
                          </w:rPr>
                        </w:pPr>
                      </w:p>
                    </w:tc>
                  </w:tr>
                  <w:tr w:rsidR="002E1F29" w14:paraId="1E75E80F" w14:textId="77777777">
                    <w:trPr>
                      <w:trHeight w:val="211"/>
                    </w:trPr>
                    <w:tc>
                      <w:tcPr>
                        <w:tcW w:w="2566" w:type="dxa"/>
                        <w:gridSpan w:val="2"/>
                        <w:vMerge/>
                        <w:tcBorders>
                          <w:top w:val="nil"/>
                          <w:bottom w:val="double" w:sz="4" w:space="0" w:color="92278F"/>
                          <w:right w:val="thickThinMediumGap" w:sz="6" w:space="0" w:color="92278F"/>
                        </w:tcBorders>
                      </w:tcPr>
                      <w:p w14:paraId="1E75E808" w14:textId="77777777" w:rsidR="002E1F29" w:rsidRDefault="002E1F29">
                        <w:pPr>
                          <w:rPr>
                            <w:sz w:val="2"/>
                            <w:szCs w:val="2"/>
                          </w:rPr>
                        </w:pPr>
                      </w:p>
                    </w:tc>
                    <w:tc>
                      <w:tcPr>
                        <w:tcW w:w="2535" w:type="dxa"/>
                        <w:vMerge w:val="restart"/>
                      </w:tcPr>
                      <w:p w14:paraId="1E75E809" w14:textId="77777777" w:rsidR="002E1F29" w:rsidRDefault="00D4336E">
                        <w:pPr>
                          <w:pStyle w:val="TableParagraph"/>
                          <w:spacing w:before="22"/>
                          <w:ind w:left="142"/>
                          <w:rPr>
                            <w:b/>
                            <w:sz w:val="24"/>
                          </w:rPr>
                        </w:pPr>
                        <w:r>
                          <w:rPr>
                            <w:b/>
                            <w:sz w:val="24"/>
                          </w:rPr>
                          <w:t>SHUMAS</w:t>
                        </w:r>
                      </w:p>
                      <w:p w14:paraId="1E75E80A" w14:textId="77777777" w:rsidR="002E1F29" w:rsidRDefault="00D4336E">
                        <w:pPr>
                          <w:pStyle w:val="TableParagraph"/>
                          <w:ind w:left="142"/>
                          <w:rPr>
                            <w:sz w:val="24"/>
                          </w:rPr>
                        </w:pPr>
                        <w:r>
                          <w:rPr>
                            <w:sz w:val="24"/>
                            <w:u w:val="single"/>
                          </w:rPr>
                          <w:t>Bamenda1, 2, 3</w:t>
                        </w:r>
                      </w:p>
                      <w:p w14:paraId="1E75E80B" w14:textId="77777777" w:rsidR="002E1F29" w:rsidRDefault="00D4336E">
                        <w:pPr>
                          <w:pStyle w:val="TableParagraph"/>
                          <w:ind w:left="142"/>
                          <w:rPr>
                            <w:sz w:val="24"/>
                          </w:rPr>
                        </w:pPr>
                        <w:r>
                          <w:rPr>
                            <w:sz w:val="24"/>
                          </w:rPr>
                          <w:t>Phone: 679 852</w:t>
                        </w:r>
                        <w:r>
                          <w:rPr>
                            <w:spacing w:val="-7"/>
                            <w:sz w:val="24"/>
                          </w:rPr>
                          <w:t xml:space="preserve"> </w:t>
                        </w:r>
                        <w:r>
                          <w:rPr>
                            <w:sz w:val="24"/>
                          </w:rPr>
                          <w:t>090</w:t>
                        </w:r>
                      </w:p>
                      <w:p w14:paraId="1E75E80C" w14:textId="77777777" w:rsidR="002E1F29" w:rsidRDefault="00D4336E">
                        <w:pPr>
                          <w:pStyle w:val="TableParagraph"/>
                          <w:ind w:left="848"/>
                          <w:rPr>
                            <w:sz w:val="24"/>
                          </w:rPr>
                        </w:pPr>
                        <w:r>
                          <w:rPr>
                            <w:sz w:val="24"/>
                          </w:rPr>
                          <w:t>698 103</w:t>
                        </w:r>
                        <w:r>
                          <w:rPr>
                            <w:spacing w:val="-1"/>
                            <w:sz w:val="24"/>
                          </w:rPr>
                          <w:t xml:space="preserve"> </w:t>
                        </w:r>
                        <w:r>
                          <w:rPr>
                            <w:sz w:val="24"/>
                          </w:rPr>
                          <w:t>330</w:t>
                        </w:r>
                      </w:p>
                      <w:p w14:paraId="1E75E80D" w14:textId="77777777" w:rsidR="002E1F29" w:rsidRDefault="00D4336E">
                        <w:pPr>
                          <w:pStyle w:val="TableParagraph"/>
                          <w:ind w:left="142"/>
                          <w:rPr>
                            <w:sz w:val="24"/>
                          </w:rPr>
                        </w:pPr>
                        <w:r>
                          <w:rPr>
                            <w:sz w:val="24"/>
                          </w:rPr>
                          <w:t>Open: Tue-Sat</w:t>
                        </w:r>
                      </w:p>
                      <w:p w14:paraId="1E75E80E" w14:textId="77777777" w:rsidR="002E1F29" w:rsidRDefault="00D4336E">
                        <w:pPr>
                          <w:pStyle w:val="TableParagraph"/>
                          <w:ind w:left="793"/>
                          <w:rPr>
                            <w:sz w:val="24"/>
                          </w:rPr>
                        </w:pPr>
                        <w:r>
                          <w:rPr>
                            <w:sz w:val="24"/>
                          </w:rPr>
                          <w:t>8am-5pm</w:t>
                        </w:r>
                      </w:p>
                    </w:tc>
                  </w:tr>
                  <w:tr w:rsidR="002E1F29" w14:paraId="1E75E817" w14:textId="77777777">
                    <w:trPr>
                      <w:trHeight w:val="1542"/>
                    </w:trPr>
                    <w:tc>
                      <w:tcPr>
                        <w:tcW w:w="2458" w:type="dxa"/>
                        <w:tcBorders>
                          <w:top w:val="double" w:sz="4" w:space="0" w:color="92278F"/>
                        </w:tcBorders>
                      </w:tcPr>
                      <w:p w14:paraId="1E75E810" w14:textId="77777777" w:rsidR="002E1F29" w:rsidRDefault="00D4336E">
                        <w:pPr>
                          <w:pStyle w:val="TableParagraph"/>
                          <w:spacing w:before="52"/>
                          <w:ind w:left="140"/>
                          <w:rPr>
                            <w:b/>
                            <w:sz w:val="24"/>
                          </w:rPr>
                        </w:pPr>
                        <w:r>
                          <w:rPr>
                            <w:b/>
                            <w:sz w:val="24"/>
                          </w:rPr>
                          <w:t>COMINSUD/UNFPA</w:t>
                        </w:r>
                      </w:p>
                      <w:p w14:paraId="1E75E811" w14:textId="77777777" w:rsidR="002E1F29" w:rsidRDefault="00D4336E">
                        <w:pPr>
                          <w:pStyle w:val="TableParagraph"/>
                          <w:ind w:left="140"/>
                          <w:rPr>
                            <w:sz w:val="24"/>
                          </w:rPr>
                        </w:pPr>
                        <w:r>
                          <w:rPr>
                            <w:sz w:val="24"/>
                            <w:u w:val="single"/>
                          </w:rPr>
                          <w:t>Bamenda</w:t>
                        </w:r>
                      </w:p>
                      <w:p w14:paraId="1E75E812" w14:textId="77777777" w:rsidR="002E1F29" w:rsidRDefault="00D4336E">
                        <w:pPr>
                          <w:pStyle w:val="TableParagraph"/>
                          <w:ind w:left="140"/>
                          <w:rPr>
                            <w:sz w:val="24"/>
                          </w:rPr>
                        </w:pPr>
                        <w:r>
                          <w:rPr>
                            <w:sz w:val="24"/>
                          </w:rPr>
                          <w:t xml:space="preserve">Phone: </w:t>
                        </w:r>
                        <w:r>
                          <w:rPr>
                            <w:color w:val="0D0D0D"/>
                            <w:sz w:val="24"/>
                          </w:rPr>
                          <w:t>677 974 489</w:t>
                        </w:r>
                      </w:p>
                      <w:p w14:paraId="1E75E813" w14:textId="77777777" w:rsidR="002E1F29" w:rsidRDefault="00D4336E">
                        <w:pPr>
                          <w:pStyle w:val="TableParagraph"/>
                          <w:ind w:left="140"/>
                          <w:rPr>
                            <w:sz w:val="24"/>
                          </w:rPr>
                        </w:pPr>
                        <w:r>
                          <w:rPr>
                            <w:sz w:val="24"/>
                          </w:rPr>
                          <w:t>Open: Tue-Sat</w:t>
                        </w:r>
                      </w:p>
                      <w:p w14:paraId="1E75E814" w14:textId="77777777" w:rsidR="002E1F29" w:rsidRDefault="00D4336E">
                        <w:pPr>
                          <w:pStyle w:val="TableParagraph"/>
                          <w:ind w:left="737"/>
                          <w:rPr>
                            <w:sz w:val="24"/>
                          </w:rPr>
                        </w:pPr>
                        <w:r>
                          <w:rPr>
                            <w:sz w:val="24"/>
                          </w:rPr>
                          <w:t>8:30-4pm</w:t>
                        </w:r>
                      </w:p>
                    </w:tc>
                    <w:tc>
                      <w:tcPr>
                        <w:tcW w:w="108" w:type="dxa"/>
                        <w:tcBorders>
                          <w:bottom w:val="nil"/>
                        </w:tcBorders>
                      </w:tcPr>
                      <w:p w14:paraId="1E75E815" w14:textId="77777777" w:rsidR="002E1F29" w:rsidRDefault="002E1F29">
                        <w:pPr>
                          <w:pStyle w:val="TableParagraph"/>
                          <w:rPr>
                            <w:rFonts w:ascii="Times New Roman"/>
                            <w:sz w:val="24"/>
                          </w:rPr>
                        </w:pPr>
                      </w:p>
                    </w:tc>
                    <w:tc>
                      <w:tcPr>
                        <w:tcW w:w="2535" w:type="dxa"/>
                        <w:vMerge/>
                        <w:tcBorders>
                          <w:top w:val="nil"/>
                        </w:tcBorders>
                      </w:tcPr>
                      <w:p w14:paraId="1E75E816" w14:textId="77777777" w:rsidR="002E1F29" w:rsidRDefault="002E1F29">
                        <w:pPr>
                          <w:rPr>
                            <w:sz w:val="2"/>
                            <w:szCs w:val="2"/>
                          </w:rPr>
                        </w:pPr>
                      </w:p>
                    </w:tc>
                  </w:tr>
                </w:tbl>
                <w:p w14:paraId="1E75E818" w14:textId="77777777" w:rsidR="002E1F29" w:rsidRDefault="002E1F29">
                  <w:pPr>
                    <w:pStyle w:val="BodyText"/>
                  </w:pPr>
                </w:p>
              </w:txbxContent>
            </v:textbox>
            <w10:wrap anchorx="page"/>
          </v:shape>
        </w:pict>
      </w:r>
      <w:r w:rsidR="00D4336E">
        <w:t>Open: Tues-Frid-</w:t>
      </w:r>
    </w:p>
    <w:p w14:paraId="1E75E345" w14:textId="77777777" w:rsidR="002E1F29" w:rsidRDefault="002E1F29">
      <w:pPr>
        <w:pStyle w:val="BodyText"/>
        <w:rPr>
          <w:sz w:val="20"/>
        </w:rPr>
      </w:pPr>
    </w:p>
    <w:p w14:paraId="1E75E346" w14:textId="77777777" w:rsidR="002E1F29" w:rsidRDefault="002E1F29">
      <w:pPr>
        <w:pStyle w:val="BodyText"/>
        <w:rPr>
          <w:sz w:val="20"/>
        </w:rPr>
      </w:pPr>
    </w:p>
    <w:p w14:paraId="1E75E347" w14:textId="77777777" w:rsidR="002E1F29" w:rsidRDefault="002E1F29">
      <w:pPr>
        <w:pStyle w:val="BodyText"/>
        <w:rPr>
          <w:sz w:val="20"/>
        </w:rPr>
      </w:pPr>
    </w:p>
    <w:p w14:paraId="1E75E348" w14:textId="77777777" w:rsidR="002E1F29" w:rsidRDefault="002E1F29">
      <w:pPr>
        <w:pStyle w:val="BodyText"/>
        <w:rPr>
          <w:sz w:val="20"/>
        </w:rPr>
      </w:pPr>
    </w:p>
    <w:p w14:paraId="1E75E349" w14:textId="77777777" w:rsidR="002E1F29" w:rsidRDefault="002E1F29">
      <w:pPr>
        <w:pStyle w:val="BodyText"/>
        <w:rPr>
          <w:sz w:val="20"/>
        </w:rPr>
      </w:pPr>
    </w:p>
    <w:p w14:paraId="1E75E34A" w14:textId="77777777" w:rsidR="002E1F29" w:rsidRDefault="002E1F29">
      <w:pPr>
        <w:pStyle w:val="BodyText"/>
        <w:rPr>
          <w:sz w:val="20"/>
        </w:rPr>
      </w:pPr>
    </w:p>
    <w:p w14:paraId="1E75E34B" w14:textId="77777777" w:rsidR="002E1F29" w:rsidRDefault="002E1F29">
      <w:pPr>
        <w:pStyle w:val="BodyText"/>
        <w:rPr>
          <w:sz w:val="20"/>
        </w:rPr>
      </w:pPr>
    </w:p>
    <w:p w14:paraId="1E75E34C" w14:textId="77777777" w:rsidR="002E1F29" w:rsidRDefault="002E1F29">
      <w:pPr>
        <w:pStyle w:val="BodyText"/>
        <w:rPr>
          <w:sz w:val="20"/>
        </w:rPr>
      </w:pPr>
    </w:p>
    <w:p w14:paraId="1E75E34D" w14:textId="77777777" w:rsidR="002E1F29" w:rsidRDefault="002E1F29">
      <w:pPr>
        <w:pStyle w:val="BodyText"/>
        <w:rPr>
          <w:sz w:val="20"/>
        </w:rPr>
      </w:pPr>
    </w:p>
    <w:p w14:paraId="1E75E34E" w14:textId="77777777" w:rsidR="002E1F29" w:rsidRDefault="002E1F29">
      <w:pPr>
        <w:pStyle w:val="BodyText"/>
        <w:rPr>
          <w:sz w:val="20"/>
        </w:rPr>
      </w:pPr>
    </w:p>
    <w:p w14:paraId="1E75E34F" w14:textId="77777777" w:rsidR="002E1F29" w:rsidRDefault="002E1F29">
      <w:pPr>
        <w:pStyle w:val="BodyText"/>
        <w:rPr>
          <w:sz w:val="20"/>
        </w:rPr>
      </w:pPr>
    </w:p>
    <w:p w14:paraId="1E75E350" w14:textId="77777777" w:rsidR="002E1F29" w:rsidRDefault="002E1F29">
      <w:pPr>
        <w:pStyle w:val="BodyText"/>
        <w:rPr>
          <w:sz w:val="20"/>
        </w:rPr>
      </w:pPr>
    </w:p>
    <w:p w14:paraId="1E75E351" w14:textId="77777777" w:rsidR="002E1F29" w:rsidRDefault="002E1F29">
      <w:pPr>
        <w:pStyle w:val="BodyText"/>
        <w:rPr>
          <w:sz w:val="20"/>
        </w:rPr>
      </w:pPr>
    </w:p>
    <w:p w14:paraId="1E75E352" w14:textId="77777777" w:rsidR="002E1F29" w:rsidRDefault="002E1F29">
      <w:pPr>
        <w:pStyle w:val="BodyText"/>
        <w:rPr>
          <w:sz w:val="20"/>
        </w:rPr>
      </w:pPr>
    </w:p>
    <w:p w14:paraId="1E75E353" w14:textId="77777777" w:rsidR="002E1F29" w:rsidRDefault="00AF4BB2">
      <w:pPr>
        <w:pStyle w:val="BodyText"/>
        <w:spacing w:before="2"/>
        <w:rPr>
          <w:sz w:val="16"/>
        </w:rPr>
      </w:pPr>
      <w:r>
        <w:rPr>
          <w:noProof/>
        </w:rPr>
      </w:r>
      <w:r w:rsidR="00AF4BB2">
        <w:rPr>
          <w:noProof/>
        </w:rPr>
        <w:pict w14:anchorId="1E75E5D9">
          <v:group id="_x0000_s1467" alt="" style="position:absolute;margin-left:320.5pt;margin-top:11.8pt;width:238.15pt;height:89.05pt;z-index:-251608576;mso-wrap-distance-left:0;mso-wrap-distance-right:0;mso-position-horizontal-relative:page" coordorigin="6410,236" coordsize="4763,1781">
            <v:shape id="_x0000_s1469" type="#_x0000_t202" alt="" style="position:absolute;left:8718;top:246;width:2445;height:1761;mso-wrap-style:square;v-text-anchor:top" filled="f" strokecolor="#92278f" strokeweight="1pt">
              <v:textbox inset="0,0,0,0">
                <w:txbxContent>
                  <w:p w14:paraId="1E75E819" w14:textId="77777777" w:rsidR="002E1F29" w:rsidRDefault="00D4336E">
                    <w:pPr>
                      <w:spacing w:before="36"/>
                      <w:ind w:left="143"/>
                      <w:rPr>
                        <w:b/>
                        <w:sz w:val="24"/>
                      </w:rPr>
                    </w:pPr>
                    <w:r>
                      <w:rPr>
                        <w:b/>
                        <w:sz w:val="24"/>
                      </w:rPr>
                      <w:t>Plan International</w:t>
                    </w:r>
                  </w:p>
                  <w:p w14:paraId="1E75E81A" w14:textId="77777777" w:rsidR="002E1F29" w:rsidRDefault="00D4336E">
                    <w:pPr>
                      <w:ind w:left="143"/>
                      <w:rPr>
                        <w:sz w:val="24"/>
                      </w:rPr>
                    </w:pPr>
                    <w:r>
                      <w:rPr>
                        <w:sz w:val="24"/>
                        <w:u w:val="single"/>
                      </w:rPr>
                      <w:t>Bamenda1, 2, 3</w:t>
                    </w:r>
                  </w:p>
                  <w:p w14:paraId="1E75E81B" w14:textId="77777777" w:rsidR="002E1F29" w:rsidRDefault="00D4336E">
                    <w:pPr>
                      <w:ind w:left="143"/>
                      <w:rPr>
                        <w:sz w:val="24"/>
                      </w:rPr>
                    </w:pPr>
                    <w:r>
                      <w:rPr>
                        <w:sz w:val="24"/>
                      </w:rPr>
                      <w:t>Phone: 674 873 693 -</w:t>
                    </w:r>
                  </w:p>
                  <w:p w14:paraId="1E75E81C" w14:textId="77777777" w:rsidR="002E1F29" w:rsidRDefault="00D4336E">
                    <w:pPr>
                      <w:ind w:left="143"/>
                      <w:rPr>
                        <w:sz w:val="24"/>
                      </w:rPr>
                    </w:pPr>
                    <w:r>
                      <w:rPr>
                        <w:sz w:val="24"/>
                      </w:rPr>
                      <w:t>Open: 8:30-4:30pm</w:t>
                    </w:r>
                  </w:p>
                </w:txbxContent>
              </v:textbox>
            </v:shape>
            <v:shape id="_x0000_s1468" type="#_x0000_t202" alt="" style="position:absolute;left:6420;top:246;width:2299;height:1761;mso-wrap-style:square;v-text-anchor:top" filled="f" strokecolor="#92278f" strokeweight="1pt">
              <v:textbox inset="0,0,0,0">
                <w:txbxContent>
                  <w:p w14:paraId="1E75E81D" w14:textId="77777777" w:rsidR="002E1F29" w:rsidRDefault="00D4336E">
                    <w:pPr>
                      <w:spacing w:before="74"/>
                      <w:ind w:left="123"/>
                      <w:rPr>
                        <w:b/>
                        <w:sz w:val="24"/>
                      </w:rPr>
                    </w:pPr>
                    <w:r>
                      <w:rPr>
                        <w:b/>
                        <w:sz w:val="24"/>
                      </w:rPr>
                      <w:t>IVFCam</w:t>
                    </w:r>
                  </w:p>
                  <w:p w14:paraId="1E75E81E" w14:textId="77777777" w:rsidR="002E1F29" w:rsidRDefault="00D4336E">
                    <w:pPr>
                      <w:ind w:left="123"/>
                      <w:rPr>
                        <w:sz w:val="24"/>
                      </w:rPr>
                    </w:pPr>
                    <w:r>
                      <w:rPr>
                        <w:sz w:val="24"/>
                        <w:u w:val="single"/>
                      </w:rPr>
                      <w:t>Bamenda 1, 2, 3</w:t>
                    </w:r>
                  </w:p>
                  <w:p w14:paraId="1E75E81F" w14:textId="77777777" w:rsidR="002E1F29" w:rsidRDefault="00D4336E">
                    <w:pPr>
                      <w:ind w:left="123"/>
                      <w:rPr>
                        <w:sz w:val="24"/>
                      </w:rPr>
                    </w:pPr>
                    <w:r>
                      <w:rPr>
                        <w:sz w:val="24"/>
                      </w:rPr>
                      <w:t xml:space="preserve">Phone: </w:t>
                    </w:r>
                    <w:r>
                      <w:rPr>
                        <w:color w:val="0D0D0D"/>
                        <w:sz w:val="24"/>
                      </w:rPr>
                      <w:t>675 583 962</w:t>
                    </w:r>
                  </w:p>
                  <w:p w14:paraId="1E75E820" w14:textId="77777777" w:rsidR="002E1F29" w:rsidRDefault="00D4336E">
                    <w:pPr>
                      <w:ind w:left="123"/>
                      <w:rPr>
                        <w:sz w:val="24"/>
                      </w:rPr>
                    </w:pPr>
                    <w:r>
                      <w:rPr>
                        <w:color w:val="0D0D0D"/>
                        <w:sz w:val="24"/>
                      </w:rPr>
                      <w:t>Open: Tue-Sat,</w:t>
                    </w:r>
                  </w:p>
                  <w:p w14:paraId="1E75E821" w14:textId="77777777" w:rsidR="002E1F29" w:rsidRDefault="00D4336E">
                    <w:pPr>
                      <w:ind w:left="720"/>
                      <w:rPr>
                        <w:sz w:val="24"/>
                      </w:rPr>
                    </w:pPr>
                    <w:r>
                      <w:rPr>
                        <w:color w:val="0D0D0D"/>
                        <w:sz w:val="24"/>
                      </w:rPr>
                      <w:t>8am-5pm</w:t>
                    </w:r>
                  </w:p>
                </w:txbxContent>
              </v:textbox>
            </v:shape>
            <w10:wrap type="topAndBottom" anchorx="page"/>
          </v:group>
        </w:pict>
      </w:r>
    </w:p>
    <w:p w14:paraId="1E75E354" w14:textId="77777777" w:rsidR="002E1F29" w:rsidRDefault="002E1F29">
      <w:pPr>
        <w:pStyle w:val="BodyText"/>
        <w:rPr>
          <w:sz w:val="20"/>
        </w:rPr>
      </w:pPr>
    </w:p>
    <w:p w14:paraId="1E75E355" w14:textId="77777777" w:rsidR="002E1F29" w:rsidRDefault="00AF4BB2">
      <w:pPr>
        <w:pStyle w:val="BodyText"/>
        <w:spacing w:before="7"/>
        <w:rPr>
          <w:sz w:val="16"/>
        </w:rPr>
      </w:pPr>
      <w:r>
        <w:rPr>
          <w:noProof/>
        </w:rPr>
      </w:r>
      <w:r w:rsidR="00AF4BB2">
        <w:rPr>
          <w:noProof/>
        </w:rPr>
        <w:pict w14:anchorId="1E75E5DA">
          <v:shape id="_x0000_s1466" type="#_x0000_t202" alt="" style="position:absolute;margin-left:302.25pt;margin-top:13.05pt;width:120.15pt;height:97.7pt;z-index:-251607552;mso-wrap-style:square;mso-wrap-edited:f;mso-width-percent:0;mso-height-percent:0;mso-wrap-distance-left:0;mso-wrap-distance-right:0;mso-position-horizontal-relative:page;mso-width-percent:0;mso-height-percent:0;v-text-anchor:top" filled="f" strokecolor="#92278f" strokeweight="1pt">
            <v:textbox inset="0,0,0,0">
              <w:txbxContent>
                <w:p w14:paraId="1E75E822" w14:textId="77777777" w:rsidR="002E1F29" w:rsidRDefault="00D4336E">
                  <w:pPr>
                    <w:spacing w:before="54"/>
                    <w:ind w:left="124"/>
                    <w:rPr>
                      <w:b/>
                      <w:sz w:val="24"/>
                    </w:rPr>
                  </w:pPr>
                  <w:r>
                    <w:rPr>
                      <w:b/>
                      <w:sz w:val="24"/>
                    </w:rPr>
                    <w:t>COMINSUD/UNFPA</w:t>
                  </w:r>
                </w:p>
                <w:p w14:paraId="1E75E823" w14:textId="77777777" w:rsidR="002E1F29" w:rsidRDefault="00D4336E">
                  <w:pPr>
                    <w:pStyle w:val="BodyText"/>
                    <w:ind w:left="124"/>
                  </w:pPr>
                  <w:r>
                    <w:rPr>
                      <w:u w:val="single"/>
                    </w:rPr>
                    <w:t>Bamenda</w:t>
                  </w:r>
                </w:p>
                <w:p w14:paraId="1E75E824" w14:textId="77777777" w:rsidR="002E1F29" w:rsidRDefault="00D4336E">
                  <w:pPr>
                    <w:pStyle w:val="BodyText"/>
                    <w:ind w:left="124"/>
                  </w:pPr>
                  <w:r>
                    <w:t>Phone: 670 435</w:t>
                  </w:r>
                  <w:r>
                    <w:rPr>
                      <w:spacing w:val="-7"/>
                    </w:rPr>
                    <w:t xml:space="preserve"> </w:t>
                  </w:r>
                  <w:r>
                    <w:t>308</w:t>
                  </w:r>
                </w:p>
                <w:p w14:paraId="1E75E825" w14:textId="77777777" w:rsidR="002E1F29" w:rsidRDefault="00D4336E">
                  <w:pPr>
                    <w:pStyle w:val="BodyText"/>
                    <w:ind w:left="829"/>
                  </w:pPr>
                  <w:r>
                    <w:t>670 026</w:t>
                  </w:r>
                  <w:r>
                    <w:rPr>
                      <w:spacing w:val="-2"/>
                    </w:rPr>
                    <w:t xml:space="preserve"> </w:t>
                  </w:r>
                  <w:r>
                    <w:t>435</w:t>
                  </w:r>
                </w:p>
                <w:p w14:paraId="1E75E826" w14:textId="77777777" w:rsidR="002E1F29" w:rsidRDefault="00D4336E">
                  <w:pPr>
                    <w:pStyle w:val="BodyText"/>
                    <w:ind w:right="865"/>
                    <w:jc w:val="right"/>
                  </w:pPr>
                  <w:r>
                    <w:t>Open: Tue-Sat</w:t>
                  </w:r>
                </w:p>
                <w:p w14:paraId="1E75E827" w14:textId="77777777" w:rsidR="002E1F29" w:rsidRDefault="00D4336E">
                  <w:pPr>
                    <w:pStyle w:val="BodyText"/>
                    <w:ind w:right="771"/>
                    <w:jc w:val="right"/>
                  </w:pPr>
                  <w:r>
                    <w:t>8:30-4pm</w:t>
                  </w:r>
                </w:p>
              </w:txbxContent>
            </v:textbox>
            <w10:wrap type="topAndBottom" anchorx="page"/>
          </v:shape>
        </w:pict>
      </w:r>
      <w:r>
        <w:rPr>
          <w:noProof/>
        </w:rPr>
      </w:r>
      <w:r w:rsidR="00AF4BB2">
        <w:rPr>
          <w:noProof/>
        </w:rPr>
        <w:pict w14:anchorId="1E75E5DB">
          <v:shape id="_x0000_s1465" type="#_x0000_t202" alt="" style="position:absolute;margin-left:437.25pt;margin-top:12.6pt;width:122.05pt;height:79.8pt;z-index:-251606528;mso-wrap-style:square;mso-wrap-edited:f;mso-width-percent:0;mso-height-percent:0;mso-wrap-distance-left:0;mso-wrap-distance-right:0;mso-position-horizontal-relative:page;mso-width-percent:0;mso-height-percent:0;v-text-anchor:top" filled="f" strokecolor="#92278f" strokeweight="1pt">
            <v:textbox inset="0,0,0,0">
              <w:txbxContent>
                <w:p w14:paraId="1E75E828" w14:textId="77777777" w:rsidR="002E1F29" w:rsidRDefault="00D4336E">
                  <w:pPr>
                    <w:spacing w:before="183"/>
                    <w:ind w:left="126"/>
                    <w:rPr>
                      <w:b/>
                      <w:sz w:val="24"/>
                    </w:rPr>
                  </w:pPr>
                  <w:r>
                    <w:rPr>
                      <w:b/>
                      <w:sz w:val="24"/>
                    </w:rPr>
                    <w:t>CBCHS</w:t>
                  </w:r>
                </w:p>
                <w:p w14:paraId="1E75E829" w14:textId="77777777" w:rsidR="002E1F29" w:rsidRDefault="00D4336E">
                  <w:pPr>
                    <w:pStyle w:val="BodyText"/>
                    <w:ind w:left="126"/>
                  </w:pPr>
                  <w:r>
                    <w:rPr>
                      <w:u w:val="single"/>
                    </w:rPr>
                    <w:t>Bamenda</w:t>
                  </w:r>
                </w:p>
                <w:p w14:paraId="1E75E82A" w14:textId="77777777" w:rsidR="002E1F29" w:rsidRDefault="00D4336E">
                  <w:pPr>
                    <w:pStyle w:val="BodyText"/>
                    <w:ind w:left="126"/>
                  </w:pPr>
                  <w:r>
                    <w:t>Phone: 672 966 268</w:t>
                  </w:r>
                </w:p>
                <w:p w14:paraId="1E75E82B" w14:textId="77777777" w:rsidR="002E1F29" w:rsidRDefault="00D4336E">
                  <w:pPr>
                    <w:pStyle w:val="BodyText"/>
                    <w:spacing w:before="4"/>
                    <w:ind w:left="126"/>
                  </w:pPr>
                  <w:r>
                    <w:t>Open: 24/7</w:t>
                  </w:r>
                </w:p>
              </w:txbxContent>
            </v:textbox>
            <w10:wrap type="topAndBottom" anchorx="page"/>
          </v:shape>
        </w:pict>
      </w:r>
    </w:p>
    <w:p w14:paraId="1E75E356" w14:textId="77777777" w:rsidR="002E1F29" w:rsidRDefault="002E1F29">
      <w:pPr>
        <w:rPr>
          <w:sz w:val="16"/>
        </w:rPr>
        <w:sectPr w:rsidR="002E1F29">
          <w:type w:val="continuous"/>
          <w:pgSz w:w="11910" w:h="16840"/>
          <w:pgMar w:top="1420" w:right="0" w:bottom="280" w:left="0" w:header="720" w:footer="720" w:gutter="0"/>
          <w:cols w:num="2" w:space="720" w:equalWidth="0">
            <w:col w:w="3448" w:space="1951"/>
            <w:col w:w="6511"/>
          </w:cols>
        </w:sectPr>
      </w:pPr>
    </w:p>
    <w:p w14:paraId="1E75E357" w14:textId="77777777" w:rsidR="002E1F29" w:rsidRDefault="002E1F29">
      <w:pPr>
        <w:pStyle w:val="BodyText"/>
        <w:spacing w:before="11"/>
        <w:rPr>
          <w:sz w:val="8"/>
        </w:rPr>
      </w:pPr>
    </w:p>
    <w:p w14:paraId="1E75E358" w14:textId="77777777" w:rsidR="002E1F29" w:rsidRDefault="00AF4BB2">
      <w:pPr>
        <w:pStyle w:val="BodyText"/>
        <w:ind w:left="3595"/>
        <w:rPr>
          <w:sz w:val="20"/>
        </w:rPr>
      </w:pPr>
      <w:r>
        <w:rPr>
          <w:noProof/>
          <w:sz w:val="20"/>
        </w:rPr>
      </w:r>
      <w:r w:rsidR="00AF4BB2">
        <w:rPr>
          <w:noProof/>
          <w:sz w:val="20"/>
        </w:rPr>
        <w:pict w14:anchorId="1E75E5DC">
          <v:shape id="_x0000_s1735" type="#_x0000_t202" alt="" style="width:262.3pt;height:33.2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color="#92278f" strokecolor="#6a1a68" strokeweight="1pt">
            <v:textbox inset="0,0,0,0">
              <w:txbxContent>
                <w:p w14:paraId="1E75E82C" w14:textId="77777777" w:rsidR="002E1F29" w:rsidRDefault="00D4336E">
                  <w:pPr>
                    <w:spacing w:before="54"/>
                    <w:ind w:left="1310"/>
                    <w:rPr>
                      <w:b/>
                      <w:sz w:val="36"/>
                    </w:rPr>
                  </w:pPr>
                  <w:r>
                    <w:rPr>
                      <w:b/>
                      <w:color w:val="FFFFFF"/>
                      <w:sz w:val="36"/>
                    </w:rPr>
                    <w:t>Division: MEZAM</w:t>
                  </w:r>
                </w:p>
              </w:txbxContent>
            </v:textbox>
            <w10:anchorlock/>
          </v:shape>
        </w:pict>
      </w:r>
    </w:p>
    <w:p w14:paraId="1E75E359" w14:textId="77777777" w:rsidR="002E1F29" w:rsidRDefault="002E1F29">
      <w:pPr>
        <w:pStyle w:val="BodyText"/>
        <w:spacing w:before="5"/>
        <w:rPr>
          <w:sz w:val="4"/>
        </w:rPr>
      </w:pPr>
    </w:p>
    <w:p w14:paraId="1E75E35A" w14:textId="77777777" w:rsidR="002E1F29" w:rsidRDefault="00AF4BB2">
      <w:pPr>
        <w:ind w:left="885"/>
        <w:rPr>
          <w:sz w:val="20"/>
        </w:rPr>
      </w:pPr>
      <w:r>
        <w:rPr>
          <w:noProof/>
          <w:position w:val="42"/>
          <w:sz w:val="20"/>
        </w:rPr>
      </w:r>
      <w:r w:rsidR="00AF4BB2">
        <w:rPr>
          <w:noProof/>
          <w:position w:val="42"/>
          <w:sz w:val="20"/>
        </w:rPr>
        <w:pict w14:anchorId="1E75E5DE">
          <v:shape id="_x0000_s1734" type="#_x0000_t202" alt="" style="width:153.15pt;height:56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d="f">
            <v:textbox inset="0,0,0,0">
              <w:txbxContent>
                <w:p w14:paraId="1E75E82D" w14:textId="77777777" w:rsidR="002E1F29" w:rsidRDefault="00D4336E">
                  <w:pPr>
                    <w:spacing w:before="1"/>
                    <w:rPr>
                      <w:b/>
                      <w:sz w:val="44"/>
                    </w:rPr>
                  </w:pPr>
                  <w:r>
                    <w:rPr>
                      <w:b/>
                      <w:sz w:val="44"/>
                    </w:rPr>
                    <w:t>Emergency Basic</w:t>
                  </w:r>
                </w:p>
                <w:p w14:paraId="1E75E82E" w14:textId="77777777" w:rsidR="002E1F29" w:rsidRDefault="00D4336E">
                  <w:pPr>
                    <w:spacing w:before="44"/>
                    <w:ind w:left="255"/>
                    <w:rPr>
                      <w:b/>
                      <w:sz w:val="44"/>
                    </w:rPr>
                  </w:pPr>
                  <w:r>
                    <w:rPr>
                      <w:b/>
                      <w:sz w:val="44"/>
                    </w:rPr>
                    <w:t>Need Support</w:t>
                  </w:r>
                </w:p>
              </w:txbxContent>
            </v:textbox>
            <w10:anchorlock/>
          </v:shape>
        </w:pict>
      </w:r>
      <w:r w:rsidR="00D4336E">
        <w:rPr>
          <w:rFonts w:ascii="Times New Roman"/>
          <w:spacing w:val="9"/>
          <w:position w:val="42"/>
          <w:sz w:val="20"/>
        </w:rPr>
        <w:t xml:space="preserve"> </w:t>
      </w:r>
      <w:r>
        <w:rPr>
          <w:noProof/>
          <w:spacing w:val="9"/>
          <w:sz w:val="20"/>
        </w:rPr>
      </w:r>
      <w:r w:rsidR="00AF4BB2">
        <w:rPr>
          <w:noProof/>
          <w:spacing w:val="9"/>
          <w:sz w:val="20"/>
        </w:rPr>
        <w:pict w14:anchorId="1E75E5E0">
          <v:shape id="_x0000_s1733" type="#_x0000_t202" alt="" style="width:364.8pt;height:213.7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d="f">
            <v:textbox inset="0,0,0,0">
              <w:txbxContent>
                <w:tbl>
                  <w:tblPr>
                    <w:tblW w:w="0" w:type="auto"/>
                    <w:tblInd w:w="15" w:type="dxa"/>
                    <w:tblBorders>
                      <w:top w:val="single" w:sz="12" w:space="0" w:color="92278F"/>
                      <w:left w:val="single" w:sz="12" w:space="0" w:color="92278F"/>
                      <w:bottom w:val="single" w:sz="12" w:space="0" w:color="92278F"/>
                      <w:right w:val="single" w:sz="12" w:space="0" w:color="92278F"/>
                      <w:insideH w:val="single" w:sz="12" w:space="0" w:color="92278F"/>
                      <w:insideV w:val="single" w:sz="12" w:space="0" w:color="92278F"/>
                    </w:tblBorders>
                    <w:tblLayout w:type="fixed"/>
                    <w:tblCellMar>
                      <w:left w:w="0" w:type="dxa"/>
                      <w:right w:w="0" w:type="dxa"/>
                    </w:tblCellMar>
                    <w:tblLook w:val="01E0" w:firstRow="1" w:lastRow="1" w:firstColumn="1" w:lastColumn="1" w:noHBand="0" w:noVBand="0"/>
                  </w:tblPr>
                  <w:tblGrid>
                    <w:gridCol w:w="2282"/>
                    <w:gridCol w:w="621"/>
                    <w:gridCol w:w="4364"/>
                  </w:tblGrid>
                  <w:tr w:rsidR="002E1F29" w14:paraId="1E75E839" w14:textId="77777777">
                    <w:trPr>
                      <w:trHeight w:val="1699"/>
                    </w:trPr>
                    <w:tc>
                      <w:tcPr>
                        <w:tcW w:w="2282" w:type="dxa"/>
                        <w:vMerge w:val="restart"/>
                      </w:tcPr>
                      <w:p w14:paraId="1E75E82F" w14:textId="77777777" w:rsidR="002E1F29" w:rsidRDefault="00D4336E">
                        <w:pPr>
                          <w:pStyle w:val="TableParagraph"/>
                          <w:spacing w:before="52"/>
                          <w:ind w:left="132"/>
                          <w:rPr>
                            <w:b/>
                            <w:sz w:val="24"/>
                          </w:rPr>
                        </w:pPr>
                        <w:r>
                          <w:rPr>
                            <w:b/>
                            <w:color w:val="0D0D0D"/>
                            <w:sz w:val="24"/>
                          </w:rPr>
                          <w:t>CARE/LUKMEF</w:t>
                        </w:r>
                      </w:p>
                      <w:p w14:paraId="1E75E830" w14:textId="77777777" w:rsidR="002E1F29" w:rsidRDefault="00D4336E">
                        <w:pPr>
                          <w:pStyle w:val="TableParagraph"/>
                          <w:ind w:left="132" w:right="19"/>
                          <w:rPr>
                            <w:sz w:val="24"/>
                          </w:rPr>
                        </w:pPr>
                        <w:r>
                          <w:rPr>
                            <w:color w:val="0D0D0D"/>
                            <w:sz w:val="24"/>
                            <w:u w:val="single" w:color="0D0D0D"/>
                          </w:rPr>
                          <w:t>Bamenda, Bali,</w:t>
                        </w:r>
                        <w:r>
                          <w:rPr>
                            <w:color w:val="0D0D0D"/>
                            <w:sz w:val="24"/>
                          </w:rPr>
                          <w:t xml:space="preserve"> </w:t>
                        </w:r>
                        <w:r>
                          <w:rPr>
                            <w:color w:val="0D0D0D"/>
                            <w:sz w:val="24"/>
                            <w:u w:val="single" w:color="0D0D0D"/>
                          </w:rPr>
                          <w:t>Funddong, Tubah,</w:t>
                        </w:r>
                        <w:r>
                          <w:rPr>
                            <w:color w:val="0D0D0D"/>
                            <w:sz w:val="24"/>
                          </w:rPr>
                          <w:t xml:space="preserve"> </w:t>
                        </w:r>
                        <w:r>
                          <w:rPr>
                            <w:color w:val="0D0D0D"/>
                            <w:sz w:val="24"/>
                            <w:u w:val="single" w:color="0D0D0D"/>
                          </w:rPr>
                          <w:t>Bali</w:t>
                        </w:r>
                      </w:p>
                      <w:p w14:paraId="1E75E831" w14:textId="77777777" w:rsidR="002E1F29" w:rsidRDefault="00D4336E">
                        <w:pPr>
                          <w:pStyle w:val="TableParagraph"/>
                          <w:spacing w:line="292" w:lineRule="exact"/>
                          <w:ind w:left="132"/>
                          <w:rPr>
                            <w:sz w:val="24"/>
                          </w:rPr>
                        </w:pPr>
                        <w:r>
                          <w:rPr>
                            <w:color w:val="0D0D0D"/>
                            <w:sz w:val="24"/>
                          </w:rPr>
                          <w:t>Phone: 677 070</w:t>
                        </w:r>
                        <w:r>
                          <w:rPr>
                            <w:color w:val="0D0D0D"/>
                            <w:spacing w:val="-7"/>
                            <w:sz w:val="24"/>
                          </w:rPr>
                          <w:t xml:space="preserve"> </w:t>
                        </w:r>
                        <w:r>
                          <w:rPr>
                            <w:color w:val="0D0D0D"/>
                            <w:sz w:val="24"/>
                          </w:rPr>
                          <w:t>503</w:t>
                        </w:r>
                      </w:p>
                      <w:p w14:paraId="1E75E832" w14:textId="77777777" w:rsidR="002E1F29" w:rsidRDefault="00D4336E">
                        <w:pPr>
                          <w:pStyle w:val="TableParagraph"/>
                          <w:ind w:left="837"/>
                          <w:rPr>
                            <w:sz w:val="24"/>
                          </w:rPr>
                        </w:pPr>
                        <w:r>
                          <w:rPr>
                            <w:color w:val="0D0D0D"/>
                            <w:sz w:val="24"/>
                          </w:rPr>
                          <w:t>672 647</w:t>
                        </w:r>
                        <w:r>
                          <w:rPr>
                            <w:color w:val="0D0D0D"/>
                            <w:spacing w:val="-2"/>
                            <w:sz w:val="24"/>
                          </w:rPr>
                          <w:t xml:space="preserve"> </w:t>
                        </w:r>
                        <w:r>
                          <w:rPr>
                            <w:color w:val="0D0D0D"/>
                            <w:sz w:val="24"/>
                          </w:rPr>
                          <w:t>099</w:t>
                        </w:r>
                      </w:p>
                      <w:p w14:paraId="1E75E833" w14:textId="77777777" w:rsidR="002E1F29" w:rsidRDefault="00D4336E">
                        <w:pPr>
                          <w:pStyle w:val="TableParagraph"/>
                          <w:ind w:left="132"/>
                          <w:rPr>
                            <w:sz w:val="24"/>
                          </w:rPr>
                        </w:pPr>
                        <w:r>
                          <w:rPr>
                            <w:color w:val="0D0D0D"/>
                            <w:sz w:val="24"/>
                          </w:rPr>
                          <w:t>Open: Tue-Fri.</w:t>
                        </w:r>
                      </w:p>
                      <w:p w14:paraId="1E75E834" w14:textId="77777777" w:rsidR="002E1F29" w:rsidRDefault="00D4336E">
                        <w:pPr>
                          <w:pStyle w:val="TableParagraph"/>
                          <w:ind w:left="783"/>
                          <w:rPr>
                            <w:sz w:val="24"/>
                          </w:rPr>
                        </w:pPr>
                        <w:r>
                          <w:rPr>
                            <w:color w:val="0D0D0D"/>
                            <w:sz w:val="24"/>
                          </w:rPr>
                          <w:t>8am-4pm</w:t>
                        </w:r>
                      </w:p>
                    </w:tc>
                    <w:tc>
                      <w:tcPr>
                        <w:tcW w:w="4985" w:type="dxa"/>
                        <w:gridSpan w:val="2"/>
                        <w:tcBorders>
                          <w:left w:val="double" w:sz="4" w:space="0" w:color="92278F"/>
                        </w:tcBorders>
                      </w:tcPr>
                      <w:p w14:paraId="1E75E835" w14:textId="77777777" w:rsidR="002E1F29" w:rsidRDefault="00D4336E">
                        <w:pPr>
                          <w:pStyle w:val="TableParagraph"/>
                          <w:spacing w:before="52"/>
                          <w:ind w:left="2016" w:right="2036"/>
                          <w:jc w:val="center"/>
                          <w:rPr>
                            <w:b/>
                            <w:sz w:val="24"/>
                          </w:rPr>
                        </w:pPr>
                        <w:r>
                          <w:rPr>
                            <w:b/>
                            <w:sz w:val="24"/>
                          </w:rPr>
                          <w:t>CHRAPA</w:t>
                        </w:r>
                      </w:p>
                      <w:p w14:paraId="1E75E836" w14:textId="77777777" w:rsidR="002E1F29" w:rsidRDefault="00D4336E">
                        <w:pPr>
                          <w:pStyle w:val="TableParagraph"/>
                          <w:spacing w:before="24"/>
                          <w:ind w:left="124"/>
                          <w:rPr>
                            <w:sz w:val="24"/>
                          </w:rPr>
                        </w:pPr>
                        <w:r>
                          <w:rPr>
                            <w:sz w:val="24"/>
                            <w:u w:val="single"/>
                          </w:rPr>
                          <w:t>Tubah, Bamenda1, 2, 3,</w:t>
                        </w:r>
                      </w:p>
                      <w:p w14:paraId="1E75E837" w14:textId="77777777" w:rsidR="002E1F29" w:rsidRDefault="00D4336E">
                        <w:pPr>
                          <w:pStyle w:val="TableParagraph"/>
                          <w:ind w:left="124"/>
                          <w:rPr>
                            <w:sz w:val="24"/>
                          </w:rPr>
                        </w:pPr>
                        <w:r>
                          <w:rPr>
                            <w:sz w:val="24"/>
                          </w:rPr>
                          <w:t xml:space="preserve">Phone: 675 205 899/679 454 655/ </w:t>
                        </w:r>
                        <w:r>
                          <w:rPr>
                            <w:color w:val="0D0D0D"/>
                            <w:sz w:val="24"/>
                          </w:rPr>
                          <w:t>656 660 901</w:t>
                        </w:r>
                      </w:p>
                      <w:p w14:paraId="1E75E838" w14:textId="77777777" w:rsidR="002E1F29" w:rsidRDefault="00D4336E">
                        <w:pPr>
                          <w:pStyle w:val="TableParagraph"/>
                          <w:ind w:left="124" w:right="2800"/>
                          <w:rPr>
                            <w:sz w:val="24"/>
                          </w:rPr>
                        </w:pPr>
                        <w:r>
                          <w:rPr>
                            <w:sz w:val="24"/>
                          </w:rPr>
                          <w:t>Open: 8.30-4.30pm Open: Sun-Tues-Sat.</w:t>
                        </w:r>
                      </w:p>
                    </w:tc>
                  </w:tr>
                  <w:tr w:rsidR="002E1F29" w14:paraId="1E75E83F" w14:textId="77777777">
                    <w:trPr>
                      <w:trHeight w:val="631"/>
                    </w:trPr>
                    <w:tc>
                      <w:tcPr>
                        <w:tcW w:w="2282" w:type="dxa"/>
                        <w:vMerge/>
                        <w:tcBorders>
                          <w:top w:val="nil"/>
                        </w:tcBorders>
                      </w:tcPr>
                      <w:p w14:paraId="1E75E83A" w14:textId="77777777" w:rsidR="002E1F29" w:rsidRDefault="002E1F29">
                        <w:pPr>
                          <w:rPr>
                            <w:sz w:val="2"/>
                            <w:szCs w:val="2"/>
                          </w:rPr>
                        </w:pPr>
                      </w:p>
                    </w:tc>
                    <w:tc>
                      <w:tcPr>
                        <w:tcW w:w="621" w:type="dxa"/>
                        <w:tcBorders>
                          <w:bottom w:val="nil"/>
                        </w:tcBorders>
                      </w:tcPr>
                      <w:p w14:paraId="1E75E83B" w14:textId="77777777" w:rsidR="002E1F29" w:rsidRDefault="002E1F29">
                        <w:pPr>
                          <w:pStyle w:val="TableParagraph"/>
                          <w:rPr>
                            <w:rFonts w:ascii="Times New Roman"/>
                            <w:sz w:val="24"/>
                          </w:rPr>
                        </w:pPr>
                      </w:p>
                    </w:tc>
                    <w:tc>
                      <w:tcPr>
                        <w:tcW w:w="4364" w:type="dxa"/>
                        <w:vMerge w:val="restart"/>
                        <w:tcBorders>
                          <w:top w:val="double" w:sz="4" w:space="0" w:color="92278F"/>
                          <w:bottom w:val="double" w:sz="4" w:space="0" w:color="92278F"/>
                        </w:tcBorders>
                      </w:tcPr>
                      <w:p w14:paraId="1E75E83C" w14:textId="77777777" w:rsidR="002E1F29" w:rsidRDefault="00D4336E">
                        <w:pPr>
                          <w:pStyle w:val="TableParagraph"/>
                          <w:spacing w:before="53"/>
                          <w:ind w:left="128"/>
                          <w:rPr>
                            <w:b/>
                            <w:sz w:val="24"/>
                          </w:rPr>
                        </w:pPr>
                        <w:r>
                          <w:rPr>
                            <w:b/>
                            <w:sz w:val="24"/>
                          </w:rPr>
                          <w:t>CRCDD</w:t>
                        </w:r>
                      </w:p>
                      <w:p w14:paraId="1E75E83D" w14:textId="77777777" w:rsidR="002E1F29" w:rsidRDefault="00D4336E">
                        <w:pPr>
                          <w:pStyle w:val="TableParagraph"/>
                          <w:ind w:left="128"/>
                          <w:rPr>
                            <w:sz w:val="24"/>
                          </w:rPr>
                        </w:pPr>
                        <w:r>
                          <w:rPr>
                            <w:sz w:val="24"/>
                            <w:u w:val="single"/>
                          </w:rPr>
                          <w:t>Bamenda 1,2,3</w:t>
                        </w:r>
                      </w:p>
                      <w:p w14:paraId="1E75E83E" w14:textId="77777777" w:rsidR="002E1F29" w:rsidRDefault="00D4336E">
                        <w:pPr>
                          <w:pStyle w:val="TableParagraph"/>
                          <w:ind w:left="128"/>
                          <w:rPr>
                            <w:sz w:val="24"/>
                          </w:rPr>
                        </w:pPr>
                        <w:r>
                          <w:rPr>
                            <w:sz w:val="24"/>
                          </w:rPr>
                          <w:t>Phone: 677 845 955; Open: 8:30am-5pm</w:t>
                        </w:r>
                      </w:p>
                    </w:tc>
                  </w:tr>
                  <w:tr w:rsidR="002E1F29" w14:paraId="1E75E845" w14:textId="77777777">
                    <w:trPr>
                      <w:trHeight w:val="296"/>
                    </w:trPr>
                    <w:tc>
                      <w:tcPr>
                        <w:tcW w:w="2903" w:type="dxa"/>
                        <w:gridSpan w:val="2"/>
                        <w:vMerge w:val="restart"/>
                        <w:tcBorders>
                          <w:top w:val="nil"/>
                          <w:left w:val="nil"/>
                          <w:bottom w:val="nil"/>
                        </w:tcBorders>
                      </w:tcPr>
                      <w:p w14:paraId="1E75E840" w14:textId="77777777" w:rsidR="002E1F29" w:rsidRDefault="00D4336E">
                        <w:pPr>
                          <w:pStyle w:val="TableParagraph"/>
                          <w:spacing w:before="133"/>
                          <w:ind w:left="147"/>
                          <w:rPr>
                            <w:b/>
                            <w:sz w:val="24"/>
                          </w:rPr>
                        </w:pPr>
                        <w:r>
                          <w:rPr>
                            <w:b/>
                            <w:sz w:val="24"/>
                          </w:rPr>
                          <w:t>CUAPWD</w:t>
                        </w:r>
                      </w:p>
                      <w:p w14:paraId="1E75E841" w14:textId="77777777" w:rsidR="002E1F29" w:rsidRDefault="00D4336E">
                        <w:pPr>
                          <w:pStyle w:val="TableParagraph"/>
                          <w:ind w:left="147"/>
                          <w:rPr>
                            <w:sz w:val="24"/>
                          </w:rPr>
                        </w:pPr>
                        <w:r>
                          <w:rPr>
                            <w:sz w:val="24"/>
                          </w:rPr>
                          <w:t>Bamenda 1: 674853584</w:t>
                        </w:r>
                      </w:p>
                      <w:p w14:paraId="1E75E842" w14:textId="77777777" w:rsidR="002E1F29" w:rsidRDefault="00D4336E">
                        <w:pPr>
                          <w:pStyle w:val="TableParagraph"/>
                          <w:ind w:left="147"/>
                          <w:rPr>
                            <w:sz w:val="24"/>
                          </w:rPr>
                        </w:pPr>
                        <w:r>
                          <w:rPr>
                            <w:sz w:val="24"/>
                          </w:rPr>
                          <w:t>Bamenda 2: 675 102 899</w:t>
                        </w:r>
                      </w:p>
                      <w:p w14:paraId="1E75E843" w14:textId="77777777" w:rsidR="002E1F29" w:rsidRDefault="00D4336E">
                        <w:pPr>
                          <w:pStyle w:val="TableParagraph"/>
                          <w:ind w:left="147" w:right="353"/>
                          <w:rPr>
                            <w:sz w:val="24"/>
                          </w:rPr>
                        </w:pPr>
                        <w:r>
                          <w:rPr>
                            <w:sz w:val="24"/>
                          </w:rPr>
                          <w:t>Bamenda3: 675 322 337 Open: Tue-Fri / 8a-5pm</w:t>
                        </w:r>
                      </w:p>
                    </w:tc>
                    <w:tc>
                      <w:tcPr>
                        <w:tcW w:w="4364" w:type="dxa"/>
                        <w:vMerge/>
                        <w:tcBorders>
                          <w:top w:val="nil"/>
                          <w:bottom w:val="double" w:sz="4" w:space="0" w:color="92278F"/>
                        </w:tcBorders>
                      </w:tcPr>
                      <w:p w14:paraId="1E75E844" w14:textId="77777777" w:rsidR="002E1F29" w:rsidRDefault="002E1F29">
                        <w:pPr>
                          <w:rPr>
                            <w:sz w:val="2"/>
                            <w:szCs w:val="2"/>
                          </w:rPr>
                        </w:pPr>
                      </w:p>
                    </w:tc>
                  </w:tr>
                  <w:tr w:rsidR="002E1F29" w14:paraId="1E75E84B" w14:textId="77777777">
                    <w:trPr>
                      <w:trHeight w:val="1326"/>
                    </w:trPr>
                    <w:tc>
                      <w:tcPr>
                        <w:tcW w:w="2903" w:type="dxa"/>
                        <w:gridSpan w:val="2"/>
                        <w:vMerge/>
                        <w:tcBorders>
                          <w:top w:val="nil"/>
                          <w:left w:val="nil"/>
                          <w:bottom w:val="nil"/>
                        </w:tcBorders>
                      </w:tcPr>
                      <w:p w14:paraId="1E75E846" w14:textId="77777777" w:rsidR="002E1F29" w:rsidRDefault="002E1F29">
                        <w:pPr>
                          <w:rPr>
                            <w:sz w:val="2"/>
                            <w:szCs w:val="2"/>
                          </w:rPr>
                        </w:pPr>
                      </w:p>
                    </w:tc>
                    <w:tc>
                      <w:tcPr>
                        <w:tcW w:w="4364" w:type="dxa"/>
                        <w:tcBorders>
                          <w:top w:val="double" w:sz="4" w:space="0" w:color="92278F"/>
                        </w:tcBorders>
                      </w:tcPr>
                      <w:p w14:paraId="1E75E847" w14:textId="77777777" w:rsidR="002E1F29" w:rsidRDefault="00D4336E">
                        <w:pPr>
                          <w:pStyle w:val="TableParagraph"/>
                          <w:spacing w:before="54"/>
                          <w:ind w:left="128"/>
                          <w:rPr>
                            <w:b/>
                            <w:sz w:val="24"/>
                          </w:rPr>
                        </w:pPr>
                        <w:r>
                          <w:rPr>
                            <w:b/>
                            <w:sz w:val="24"/>
                          </w:rPr>
                          <w:t>HAACAM</w:t>
                        </w:r>
                      </w:p>
                      <w:p w14:paraId="1E75E848" w14:textId="77777777" w:rsidR="002E1F29" w:rsidRDefault="00D4336E">
                        <w:pPr>
                          <w:pStyle w:val="TableParagraph"/>
                          <w:ind w:left="128"/>
                          <w:rPr>
                            <w:sz w:val="24"/>
                          </w:rPr>
                        </w:pPr>
                        <w:r>
                          <w:rPr>
                            <w:sz w:val="24"/>
                            <w:u w:val="single"/>
                          </w:rPr>
                          <w:t>Bamenda2, 3, TUBAH</w:t>
                        </w:r>
                      </w:p>
                      <w:p w14:paraId="1E75E849" w14:textId="77777777" w:rsidR="002E1F29" w:rsidRDefault="00D4336E">
                        <w:pPr>
                          <w:pStyle w:val="TableParagraph"/>
                          <w:spacing w:before="4"/>
                          <w:ind w:left="128"/>
                          <w:rPr>
                            <w:sz w:val="24"/>
                          </w:rPr>
                        </w:pPr>
                        <w:r>
                          <w:rPr>
                            <w:sz w:val="24"/>
                          </w:rPr>
                          <w:t>Phone: 675 763 751</w:t>
                        </w:r>
                      </w:p>
                      <w:p w14:paraId="1E75E84A" w14:textId="77777777" w:rsidR="002E1F29" w:rsidRDefault="00D4336E">
                        <w:pPr>
                          <w:pStyle w:val="TableParagraph"/>
                          <w:ind w:left="128"/>
                          <w:rPr>
                            <w:sz w:val="24"/>
                          </w:rPr>
                        </w:pPr>
                        <w:r>
                          <w:rPr>
                            <w:sz w:val="24"/>
                          </w:rPr>
                          <w:t>Open: Mon-Sat -</w:t>
                        </w:r>
                        <w:r>
                          <w:rPr>
                            <w:spacing w:val="54"/>
                            <w:sz w:val="24"/>
                          </w:rPr>
                          <w:t xml:space="preserve"> </w:t>
                        </w:r>
                        <w:r>
                          <w:rPr>
                            <w:sz w:val="24"/>
                          </w:rPr>
                          <w:t>8:30am-4:30pm</w:t>
                        </w:r>
                      </w:p>
                    </w:tc>
                  </w:tr>
                </w:tbl>
                <w:p w14:paraId="1E75E84C" w14:textId="77777777" w:rsidR="002E1F29" w:rsidRDefault="002E1F29">
                  <w:pPr>
                    <w:pStyle w:val="BodyText"/>
                  </w:pPr>
                </w:p>
              </w:txbxContent>
            </v:textbox>
            <w10:anchorlock/>
          </v:shape>
        </w:pict>
      </w:r>
    </w:p>
    <w:p w14:paraId="1E75E35B" w14:textId="77777777" w:rsidR="002E1F29" w:rsidRDefault="002E1F29">
      <w:pPr>
        <w:pStyle w:val="BodyText"/>
        <w:rPr>
          <w:sz w:val="20"/>
        </w:rPr>
      </w:pPr>
    </w:p>
    <w:p w14:paraId="1E75E35C" w14:textId="77777777" w:rsidR="002E1F29" w:rsidRDefault="002E1F29">
      <w:pPr>
        <w:pStyle w:val="BodyText"/>
        <w:rPr>
          <w:sz w:val="20"/>
        </w:rPr>
      </w:pPr>
    </w:p>
    <w:p w14:paraId="1E75E35D" w14:textId="77777777" w:rsidR="002E1F29" w:rsidRDefault="002E1F29">
      <w:pPr>
        <w:pStyle w:val="BodyText"/>
        <w:rPr>
          <w:sz w:val="20"/>
        </w:rPr>
      </w:pPr>
    </w:p>
    <w:p w14:paraId="1E75E35E" w14:textId="77777777" w:rsidR="002E1F29" w:rsidRDefault="002E1F29">
      <w:pPr>
        <w:pStyle w:val="BodyText"/>
        <w:rPr>
          <w:sz w:val="20"/>
        </w:rPr>
      </w:pPr>
    </w:p>
    <w:p w14:paraId="1E75E35F" w14:textId="77777777" w:rsidR="002E1F29" w:rsidRDefault="002E1F29">
      <w:pPr>
        <w:pStyle w:val="BodyText"/>
        <w:rPr>
          <w:sz w:val="20"/>
        </w:rPr>
      </w:pPr>
    </w:p>
    <w:p w14:paraId="1E75E360" w14:textId="77777777" w:rsidR="002E1F29" w:rsidRDefault="002E1F29">
      <w:pPr>
        <w:pStyle w:val="BodyText"/>
        <w:rPr>
          <w:sz w:val="20"/>
        </w:rPr>
      </w:pPr>
    </w:p>
    <w:p w14:paraId="1E75E361" w14:textId="77777777" w:rsidR="002E1F29" w:rsidRDefault="002E1F29">
      <w:pPr>
        <w:pStyle w:val="BodyText"/>
        <w:rPr>
          <w:sz w:val="20"/>
        </w:rPr>
      </w:pPr>
    </w:p>
    <w:p w14:paraId="1E75E362" w14:textId="77777777" w:rsidR="002E1F29" w:rsidRDefault="002E1F29">
      <w:pPr>
        <w:pStyle w:val="BodyText"/>
        <w:rPr>
          <w:sz w:val="20"/>
        </w:rPr>
      </w:pPr>
    </w:p>
    <w:p w14:paraId="1E75E363" w14:textId="77777777" w:rsidR="002E1F29" w:rsidRDefault="002E1F29">
      <w:pPr>
        <w:pStyle w:val="BodyText"/>
        <w:rPr>
          <w:sz w:val="20"/>
        </w:rPr>
      </w:pPr>
    </w:p>
    <w:p w14:paraId="1E75E364" w14:textId="77777777" w:rsidR="002E1F29" w:rsidRDefault="002E1F29">
      <w:pPr>
        <w:pStyle w:val="BodyText"/>
        <w:rPr>
          <w:sz w:val="20"/>
        </w:rPr>
      </w:pPr>
    </w:p>
    <w:p w14:paraId="1E75E365" w14:textId="77777777" w:rsidR="002E1F29" w:rsidRDefault="002E1F29">
      <w:pPr>
        <w:pStyle w:val="BodyText"/>
        <w:rPr>
          <w:sz w:val="20"/>
        </w:rPr>
      </w:pPr>
    </w:p>
    <w:p w14:paraId="1E75E366" w14:textId="77777777" w:rsidR="002E1F29" w:rsidRDefault="002E1F29">
      <w:pPr>
        <w:pStyle w:val="BodyText"/>
        <w:rPr>
          <w:sz w:val="20"/>
        </w:rPr>
      </w:pPr>
    </w:p>
    <w:p w14:paraId="1E75E367" w14:textId="77777777" w:rsidR="002E1F29" w:rsidRDefault="00AF4BB2">
      <w:pPr>
        <w:pStyle w:val="BodyText"/>
        <w:spacing w:before="8"/>
      </w:pPr>
      <w:r>
        <w:rPr>
          <w:noProof/>
        </w:rPr>
      </w:r>
      <w:r w:rsidR="00AF4BB2">
        <w:rPr>
          <w:noProof/>
        </w:rPr>
        <w:pict w14:anchorId="1E75E5E2">
          <v:shape id="_x0000_s1461" type="#_x0000_t202" alt="" style="position:absolute;margin-left:183.2pt;margin-top:17.5pt;width:283pt;height:33.2pt;z-index:-251605504;mso-wrap-style:square;mso-wrap-edited:f;mso-width-percent:0;mso-height-percent:0;mso-wrap-distance-left:0;mso-wrap-distance-right:0;mso-position-horizontal-relative:page;mso-width-percent:0;mso-height-percent:0;v-text-anchor:top" fillcolor="#92278f" strokecolor="#6a1a68" strokeweight="1pt">
            <v:textbox inset="0,0,0,0">
              <w:txbxContent>
                <w:p w14:paraId="1E75E84D" w14:textId="77777777" w:rsidR="002E1F29" w:rsidRDefault="00D4336E">
                  <w:pPr>
                    <w:spacing w:before="50"/>
                    <w:ind w:left="1555"/>
                    <w:rPr>
                      <w:b/>
                      <w:sz w:val="36"/>
                    </w:rPr>
                  </w:pPr>
                  <w:r>
                    <w:rPr>
                      <w:b/>
                      <w:color w:val="FFFFFF"/>
                      <w:sz w:val="36"/>
                    </w:rPr>
                    <w:t>Division: MOMO</w:t>
                  </w:r>
                </w:p>
              </w:txbxContent>
            </v:textbox>
            <w10:wrap type="topAndBottom" anchorx="page"/>
          </v:shape>
        </w:pict>
      </w:r>
    </w:p>
    <w:p w14:paraId="1E75E368" w14:textId="77777777" w:rsidR="002E1F29" w:rsidRDefault="002E1F29">
      <w:pPr>
        <w:pStyle w:val="BodyText"/>
        <w:rPr>
          <w:sz w:val="20"/>
        </w:rPr>
      </w:pPr>
    </w:p>
    <w:p w14:paraId="1E75E369" w14:textId="77777777" w:rsidR="002E1F29" w:rsidRDefault="00AF4BB2">
      <w:pPr>
        <w:pStyle w:val="BodyText"/>
        <w:spacing w:before="9"/>
        <w:rPr>
          <w:sz w:val="20"/>
        </w:rPr>
      </w:pPr>
      <w:r>
        <w:rPr>
          <w:noProof/>
        </w:rPr>
      </w:r>
      <w:r w:rsidR="00AF4BB2">
        <w:rPr>
          <w:noProof/>
        </w:rPr>
        <w:pict w14:anchorId="1E75E5E3">
          <v:shape id="_x0000_s1460" type="#_x0000_t202" alt="" style="position:absolute;margin-left:426.45pt;margin-top:15.15pt;width:130.3pt;height:66.1pt;z-index:-251604480;mso-wrap-style:square;mso-wrap-edited:f;mso-width-percent:0;mso-height-percent:0;mso-wrap-distance-left:0;mso-wrap-distance-right:0;mso-position-horizontal-relative:page;mso-width-percent:0;mso-height-percent:0;v-text-anchor:top" filled="f" strokecolor="#92278f" strokeweight="1pt">
            <v:textbox inset="0,0,0,0">
              <w:txbxContent>
                <w:p w14:paraId="1E75E84E" w14:textId="77777777" w:rsidR="002E1F29" w:rsidRDefault="00D4336E">
                  <w:pPr>
                    <w:spacing w:before="56"/>
                    <w:ind w:left="127"/>
                    <w:rPr>
                      <w:b/>
                      <w:sz w:val="24"/>
                    </w:rPr>
                  </w:pPr>
                  <w:r>
                    <w:rPr>
                      <w:b/>
                      <w:sz w:val="24"/>
                    </w:rPr>
                    <w:t>Plan International</w:t>
                  </w:r>
                </w:p>
                <w:p w14:paraId="1E75E84F" w14:textId="77777777" w:rsidR="002E1F29" w:rsidRDefault="00D4336E">
                  <w:pPr>
                    <w:pStyle w:val="BodyText"/>
                    <w:ind w:left="127"/>
                  </w:pPr>
                  <w:r>
                    <w:rPr>
                      <w:u w:val="single"/>
                    </w:rPr>
                    <w:t>Mbengwi</w:t>
                  </w:r>
                </w:p>
                <w:p w14:paraId="1E75E850" w14:textId="77777777" w:rsidR="002E1F29" w:rsidRDefault="00D4336E">
                  <w:pPr>
                    <w:pStyle w:val="BodyText"/>
                    <w:ind w:left="127"/>
                  </w:pPr>
                  <w:r>
                    <w:t>Phone: 676 897 622</w:t>
                  </w:r>
                </w:p>
                <w:p w14:paraId="1E75E851" w14:textId="77777777" w:rsidR="002E1F29" w:rsidRDefault="00D4336E">
                  <w:pPr>
                    <w:pStyle w:val="BodyText"/>
                    <w:ind w:left="127"/>
                  </w:pPr>
                  <w:r>
                    <w:t>Open: 8:30-4:30pm</w:t>
                  </w:r>
                </w:p>
              </w:txbxContent>
            </v:textbox>
            <w10:wrap type="topAndBottom" anchorx="page"/>
          </v:shape>
        </w:pict>
      </w:r>
    </w:p>
    <w:p w14:paraId="1E75E36A" w14:textId="77777777" w:rsidR="002E1F29" w:rsidRDefault="002E1F29">
      <w:pPr>
        <w:pStyle w:val="BodyText"/>
        <w:spacing w:before="10"/>
        <w:rPr>
          <w:sz w:val="11"/>
        </w:rPr>
      </w:pPr>
    </w:p>
    <w:p w14:paraId="1E75E36B" w14:textId="77777777" w:rsidR="002E1F29" w:rsidRDefault="002E1F29">
      <w:pPr>
        <w:rPr>
          <w:sz w:val="11"/>
        </w:rPr>
        <w:sectPr w:rsidR="002E1F29">
          <w:pgSz w:w="11910" w:h="16840"/>
          <w:pgMar w:top="1580" w:right="0" w:bottom="280" w:left="0" w:header="720" w:footer="720" w:gutter="0"/>
          <w:cols w:space="720"/>
        </w:sectPr>
      </w:pPr>
    </w:p>
    <w:p w14:paraId="1E75E36C" w14:textId="77777777" w:rsidR="002E1F29" w:rsidRDefault="00AF4BB2">
      <w:pPr>
        <w:spacing w:before="98" w:line="259" w:lineRule="auto"/>
        <w:ind w:left="1439" w:right="38" w:hanging="388"/>
        <w:rPr>
          <w:sz w:val="32"/>
        </w:rPr>
      </w:pPr>
      <w:r>
        <w:rPr>
          <w:noProof/>
        </w:rPr>
      </w:r>
      <w:r w:rsidR="00AF4BB2">
        <w:rPr>
          <w:noProof/>
        </w:rPr>
        <w:pict w14:anchorId="1E75E5E4">
          <v:shape id="_x0000_s1459" type="#_x0000_t202" alt="" style="position:absolute;left:0;text-align:left;margin-left:62.5pt;margin-top:-121.85pt;width:531.15pt;height:45.35pt;z-index:-251632128;mso-wrap-style:square;mso-wrap-edited:f;mso-width-percent:0;mso-height-percent:0;mso-position-horizontal-relative:page;mso-width-percent:0;mso-height-percent:0;v-text-anchor:top" filled="f" stroked="f">
            <v:textbox inset="0,0,0,0">
              <w:txbxContent>
                <w:p w14:paraId="1E75E852" w14:textId="77777777" w:rsidR="002E1F29" w:rsidRDefault="00D4336E">
                  <w:pPr>
                    <w:ind w:left="5081"/>
                    <w:rPr>
                      <w:b/>
                      <w:sz w:val="36"/>
                    </w:rPr>
                  </w:pPr>
                  <w:r>
                    <w:rPr>
                      <w:b/>
                      <w:color w:val="0D0D0D"/>
                      <w:sz w:val="36"/>
                    </w:rPr>
                    <w:t>Division: Kupe Muanenguba</w:t>
                  </w:r>
                </w:p>
                <w:p w14:paraId="1E75E853" w14:textId="77777777" w:rsidR="002E1F29" w:rsidRDefault="00D4336E">
                  <w:pPr>
                    <w:tabs>
                      <w:tab w:val="left" w:pos="6355"/>
                    </w:tabs>
                    <w:spacing w:before="198"/>
                    <w:rPr>
                      <w:b/>
                    </w:rPr>
                  </w:pPr>
                  <w:r>
                    <w:rPr>
                      <w:b/>
                      <w:color w:val="0D0D0D"/>
                    </w:rPr>
                    <w:t>Type</w:t>
                  </w:r>
                  <w:r>
                    <w:rPr>
                      <w:b/>
                      <w:color w:val="0D0D0D"/>
                      <w:spacing w:val="-3"/>
                    </w:rPr>
                    <w:t xml:space="preserve"> </w:t>
                  </w:r>
                  <w:r>
                    <w:rPr>
                      <w:b/>
                      <w:color w:val="0D0D0D"/>
                    </w:rPr>
                    <w:t>of</w:t>
                  </w:r>
                  <w:r>
                    <w:rPr>
                      <w:b/>
                      <w:color w:val="0D0D0D"/>
                      <w:spacing w:val="-2"/>
                    </w:rPr>
                    <w:t xml:space="preserve"> </w:t>
                  </w:r>
                  <w:r>
                    <w:rPr>
                      <w:b/>
                      <w:color w:val="0D0D0D"/>
                    </w:rPr>
                    <w:t>Services</w:t>
                  </w:r>
                  <w:r>
                    <w:rPr>
                      <w:b/>
                      <w:color w:val="0D0D0D"/>
                    </w:rPr>
                    <w:tab/>
                    <w:t>Details of Organizations/facilities referral</w:t>
                  </w:r>
                  <w:r>
                    <w:rPr>
                      <w:b/>
                      <w:color w:val="0D0D0D"/>
                      <w:spacing w:val="-27"/>
                    </w:rPr>
                    <w:t xml:space="preserve"> </w:t>
                  </w:r>
                  <w:r>
                    <w:rPr>
                      <w:b/>
                      <w:color w:val="0D0D0D"/>
                    </w:rPr>
                    <w:t>focal</w:t>
                  </w:r>
                </w:p>
              </w:txbxContent>
            </v:textbox>
            <w10:wrap anchorx="page"/>
          </v:shape>
        </w:pict>
      </w:r>
      <w:r>
        <w:rPr>
          <w:noProof/>
        </w:rPr>
      </w:r>
      <w:r w:rsidR="00AF4BB2">
        <w:rPr>
          <w:noProof/>
        </w:rPr>
        <w:pict w14:anchorId="1E75E5E5">
          <v:group id="_x0000_s1443" alt="" style="position:absolute;left:0;text-align:left;margin-left:0;margin-top:71.4pt;width:595.3pt;height:753.7pt;z-index:-251631104;mso-position-horizontal-relative:page;mso-position-vertical-relative:page" coordorigin=",1428" coordsize="11906,15074">
            <v:shape id="_x0000_s1458" alt="" style="position:absolute;top:2035;width:11906;height:7455" coordorigin=",2035" coordsize="11906,7455" path="m11906,2035l,2035r,346l,9490r11906,l11906,2381r,-346xe" fillcolor="#e8cde7" stroked="f">
              <v:path arrowok="t"/>
            </v:shape>
            <v:shape id="_x0000_s1457" alt="" style="position:absolute;left:405;top:1427;width:2727;height:8391" coordorigin="405,1428" coordsize="2727,8391" path="m3132,7389r-10,l415,7389r,-5961l405,1428r,8390l415,9818r,-2419l3122,7399r,2419l3132,9818r,-2429xe" stroked="f">
              <v:path arrowok="t"/>
            </v:shape>
            <v:shape id="_x0000_s1456" type="#_x0000_t75" alt="" style="position:absolute;top:2467;width:11906;height:7022">
              <v:imagedata r:id="rId86" o:title=""/>
            </v:shape>
            <v:rect id="_x0000_s1455" alt="" style="position:absolute;top:16113;width:11906;height:388" fillcolor="#e8cde7" stroked="f"/>
            <v:rect id="_x0000_s1454" alt="" style="position:absolute;top:9489;width:11906;height:6624" stroked="f"/>
            <v:shape id="_x0000_s1453" alt="" style="position:absolute;left:1944;top:4527;width:1200;height:633" coordorigin="1944,4528" coordsize="1200,633" o:spt="100" adj="0,,0" path="m2664,4886r-10,-10l2600,4876r-11,10l2589,4910r11,11l2654,4921r10,-11l2664,4886xm2664,4811r-10,-10l2600,4801r-11,10l2589,4835r11,11l2654,4846r10,-11l2664,4811xm2769,4886r-10,-10l2705,4876r-11,10l2694,4910r11,11l2759,4921r10,-11l2769,4886xm2769,4811r-10,-10l2705,4801r-11,10l2694,4835r11,11l2759,4846r10,-11l2769,4811xm2769,4736r-10,-10l2705,4726r-11,10l2694,4760r11,11l2759,4771r10,-11l2769,4736xm2874,4886r-10,-10l2810,4876r-11,10l2799,4910r11,11l2864,4921r10,-11l2874,4886xm2874,4811r-10,-10l2810,4801r-11,10l2799,4835r11,11l2864,4846r10,-11l2874,4811xm2874,4736r-10,-10l2810,4726r-11,10l2799,4760r11,11l2864,4771r10,-11l2874,4736xm2979,4886r-10,-10l2915,4876r-11,10l2904,4910r11,11l2969,4921r10,-11l2979,4886xm2979,4811r-10,-10l2915,4801r-11,10l2904,4835r11,11l2969,4846r10,-11l2979,4811xm3084,4886r-10,-10l3020,4876r-11,10l3009,4910r11,11l3074,4921r10,-11l3084,4886xm3144,4957r-6,-6l2574,4951r,-259l2574,4689r,-101l2569,4564r-13,-19l2537,4532r-23,-4l2484,4528r,175l2484,4886r,24l2484,4951r-45,l2439,4703r11,-11l2474,4692r10,11l2484,4528r-90,l2394,4703r,24l2384,4737r-80,l2304,4812r80,l2394,4823r,24l2384,4857r-80,l2304,4982r-10,10l2270,4992r-11,-10l2259,4703r11,-11l2384,4692r10,11l2394,4528r-180,l2214,4703r,277l2207,4989r-9,3l2184,4992r-9,-4l2172,4980r-93,-175l2079,4982r-10,10l2045,4992r-11,-10l2034,4704r8,-9l2051,4692r10,-3l2072,4694r4,10l2169,4880r,-177l2180,4692r24,l2214,4703r,-175l2004,4528r-23,4l1962,4545r-13,19l1944,4588r,509l1949,5120r13,19l1981,5152r23,5l2514,5157r23,-5l2547,5146r72,15l2949,5161r76,-16l3087,5104r42,-62l3144,4966r,-9xe" fillcolor="#418fde" stroked="f">
              <v:stroke joinstyle="round"/>
              <v:formulas/>
              <v:path arrowok="t" o:connecttype="segments"/>
            </v:shape>
            <v:shape id="_x0000_s1452" type="#_x0000_t75" alt="" style="position:absolute;left:1408;top:11405;width:1506;height:1398">
              <v:imagedata r:id="rId37" o:title=""/>
            </v:shape>
            <v:rect id="_x0000_s1451" alt="" style="position:absolute;left:6156;top:13973;width:2201;height:1501" filled="f" strokecolor="#92278f" strokeweight="1pt"/>
            <v:shape id="_x0000_s1450" type="#_x0000_t75" alt="" style="position:absolute;left:6919;top:6831;width:4363;height:1019">
              <v:imagedata r:id="rId87" o:title=""/>
            </v:shape>
            <v:shape id="_x0000_s1449" type="#_x0000_t75" alt="" style="position:absolute;left:4017;top:7296;width:2739;height:2037">
              <v:imagedata r:id="rId88" o:title=""/>
            </v:shape>
            <v:shape id="_x0000_s1448" type="#_x0000_t75" alt="" style="position:absolute;left:6919;top:7961;width:4363;height:1373">
              <v:imagedata r:id="rId89" o:title=""/>
            </v:shape>
            <v:shape id="_x0000_s1447" type="#_x0000_t75" alt="" style="position:absolute;left:6919;top:4266;width:4363;height:1041">
              <v:imagedata r:id="rId90" o:title=""/>
            </v:shape>
            <v:shape id="_x0000_s1446" type="#_x0000_t75" alt="" style="position:absolute;left:6321;top:2476;width:4962;height:1728">
              <v:imagedata r:id="rId91" o:title=""/>
            </v:shape>
            <v:shape id="_x0000_s1445" type="#_x0000_t75" alt="" style="position:absolute;left:4017;top:5068;width:2739;height:1970">
              <v:imagedata r:id="rId92" o:title=""/>
            </v:shape>
            <v:rect id="_x0000_s1444" alt="" style="position:absolute;left:4017;top:5068;width:2739;height:1970" filled="f" strokecolor="#92278f" strokeweight="1pt"/>
            <w10:wrap anchorx="page" anchory="page"/>
          </v:group>
        </w:pict>
      </w:r>
      <w:r w:rsidR="00056AD5">
        <w:rPr>
          <w:noProof/>
        </w:rPr>
        <w:drawing>
          <wp:anchor distT="0" distB="0" distL="0" distR="0" simplePos="0" relativeHeight="251686400" behindDoc="1" locked="0" layoutInCell="1" allowOverlap="1" wp14:anchorId="1E75E5E6" wp14:editId="1E75E5E7">
            <wp:simplePos x="0" y="0"/>
            <wp:positionH relativeFrom="page">
              <wp:posOffset>4393565</wp:posOffset>
            </wp:positionH>
            <wp:positionV relativeFrom="page">
              <wp:posOffset>3415665</wp:posOffset>
            </wp:positionV>
            <wp:extent cx="2768600" cy="857250"/>
            <wp:effectExtent l="19050" t="0" r="0" b="0"/>
            <wp:wrapNone/>
            <wp:docPr id="666"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3.png"/>
                    <pic:cNvPicPr>
                      <a:picLocks noChangeAspect="1" noChangeArrowheads="1"/>
                    </pic:cNvPicPr>
                  </pic:nvPicPr>
                  <pic:blipFill>
                    <a:blip r:embed="rId93"/>
                    <a:srcRect/>
                    <a:stretch>
                      <a:fillRect/>
                    </a:stretch>
                  </pic:blipFill>
                  <pic:spPr bwMode="auto">
                    <a:xfrm>
                      <a:off x="0" y="0"/>
                      <a:ext cx="2768600" cy="857250"/>
                    </a:xfrm>
                    <a:prstGeom prst="rect">
                      <a:avLst/>
                    </a:prstGeom>
                    <a:noFill/>
                    <a:ln w="9525">
                      <a:noFill/>
                      <a:miter lim="800000"/>
                      <a:headEnd/>
                      <a:tailEnd/>
                    </a:ln>
                  </pic:spPr>
                </pic:pic>
              </a:graphicData>
            </a:graphic>
          </wp:anchor>
        </w:drawing>
      </w:r>
      <w:r>
        <w:rPr>
          <w:noProof/>
        </w:rPr>
      </w:r>
      <w:r w:rsidR="00AF4BB2">
        <w:rPr>
          <w:noProof/>
        </w:rPr>
        <w:pict w14:anchorId="1E75E5E8">
          <v:shape id="_x0000_s1442" type="#_x0000_t202" alt="" style="position:absolute;left:0;text-align:left;margin-left:345.95pt;margin-top:398.05pt;width:218.15pt;height:68.65pt;z-index:251607552;mso-wrap-style:square;mso-wrap-edited:f;mso-width-percent:0;mso-height-percent:0;mso-position-horizontal-relative:page;mso-position-vertical-relative:page;mso-width-percent:0;mso-height-percent:0;v-text-anchor:top" filled="f" strokecolor="#92278f" strokeweight="1pt">
            <v:textbox inset="0,0,0,0">
              <w:txbxContent>
                <w:p w14:paraId="1E75E854" w14:textId="77777777" w:rsidR="002E1F29" w:rsidRDefault="00D4336E">
                  <w:pPr>
                    <w:spacing w:before="53"/>
                    <w:ind w:left="124"/>
                    <w:rPr>
                      <w:b/>
                      <w:sz w:val="24"/>
                    </w:rPr>
                  </w:pPr>
                  <w:r>
                    <w:rPr>
                      <w:b/>
                      <w:sz w:val="24"/>
                    </w:rPr>
                    <w:t>GCR</w:t>
                  </w:r>
                </w:p>
                <w:p w14:paraId="1E75E855" w14:textId="77777777" w:rsidR="002E1F29" w:rsidRDefault="00D4336E">
                  <w:pPr>
                    <w:pStyle w:val="BodyText"/>
                    <w:ind w:left="124" w:right="657"/>
                  </w:pPr>
                  <w:r>
                    <w:rPr>
                      <w:u w:val="single"/>
                    </w:rPr>
                    <w:t>Bamenda 1, 3, Bafut, Tubah, Bambili</w:t>
                  </w:r>
                  <w:r>
                    <w:t xml:space="preserve"> Phone: 680 424 471</w:t>
                  </w:r>
                </w:p>
                <w:p w14:paraId="1E75E856" w14:textId="77777777" w:rsidR="002E1F29" w:rsidRDefault="00D4336E">
                  <w:pPr>
                    <w:pStyle w:val="BodyText"/>
                    <w:spacing w:line="293" w:lineRule="exact"/>
                    <w:ind w:left="124"/>
                  </w:pPr>
                  <w:r>
                    <w:t>Open: Tue-Sat / 8:30-4pm</w:t>
                  </w:r>
                </w:p>
              </w:txbxContent>
            </v:textbox>
            <w10:wrap anchorx="page" anchory="page"/>
          </v:shape>
        </w:pict>
      </w:r>
      <w:r>
        <w:rPr>
          <w:noProof/>
        </w:rPr>
      </w:r>
      <w:r w:rsidR="00AF4BB2">
        <w:rPr>
          <w:noProof/>
        </w:rPr>
        <w:pict w14:anchorId="1E75E5E9">
          <v:shape id="_x0000_s1441" type="#_x0000_t202" alt="" style="position:absolute;left:0;text-align:left;margin-left:200.85pt;margin-top:364.8pt;width:136.95pt;height:101.85pt;z-index:251608576;mso-wrap-style:square;mso-wrap-edited:f;mso-width-percent:0;mso-height-percent:0;mso-position-horizontal-relative:page;mso-position-vertical-relative:page;mso-width-percent:0;mso-height-percent:0;v-text-anchor:top" filled="f" strokecolor="#92278f" strokeweight="1pt">
            <v:textbox inset="0,0,0,0">
              <w:txbxContent>
                <w:p w14:paraId="1E75E857" w14:textId="77777777" w:rsidR="002E1F29" w:rsidRDefault="00D4336E">
                  <w:pPr>
                    <w:spacing w:before="56"/>
                    <w:ind w:left="127"/>
                    <w:rPr>
                      <w:b/>
                      <w:sz w:val="24"/>
                    </w:rPr>
                  </w:pPr>
                  <w:r>
                    <w:rPr>
                      <w:b/>
                      <w:sz w:val="24"/>
                    </w:rPr>
                    <w:t>PEP Africa &amp; UYO</w:t>
                  </w:r>
                </w:p>
                <w:p w14:paraId="1E75E858" w14:textId="77777777" w:rsidR="002E1F29" w:rsidRDefault="00D4336E">
                  <w:pPr>
                    <w:pStyle w:val="BodyText"/>
                    <w:ind w:left="127"/>
                  </w:pPr>
                  <w:r>
                    <w:rPr>
                      <w:u w:val="single"/>
                    </w:rPr>
                    <w:t>Bamenda1</w:t>
                  </w:r>
                  <w:r>
                    <w:t>: 679 684</w:t>
                  </w:r>
                  <w:r>
                    <w:rPr>
                      <w:spacing w:val="-9"/>
                    </w:rPr>
                    <w:t xml:space="preserve"> </w:t>
                  </w:r>
                  <w:r>
                    <w:t>520</w:t>
                  </w:r>
                </w:p>
                <w:p w14:paraId="1E75E859" w14:textId="77777777" w:rsidR="002E1F29" w:rsidRDefault="00D4336E">
                  <w:pPr>
                    <w:pStyle w:val="BodyText"/>
                    <w:ind w:left="127"/>
                  </w:pPr>
                  <w:r>
                    <w:rPr>
                      <w:u w:val="single"/>
                    </w:rPr>
                    <w:t>Bamenda2</w:t>
                  </w:r>
                  <w:r>
                    <w:t>: 679 684</w:t>
                  </w:r>
                  <w:r>
                    <w:rPr>
                      <w:spacing w:val="-9"/>
                    </w:rPr>
                    <w:t xml:space="preserve"> </w:t>
                  </w:r>
                  <w:r>
                    <w:t>520</w:t>
                  </w:r>
                </w:p>
                <w:p w14:paraId="1E75E85A" w14:textId="77777777" w:rsidR="002E1F29" w:rsidRDefault="00D4336E">
                  <w:pPr>
                    <w:pStyle w:val="BodyText"/>
                    <w:ind w:left="127"/>
                  </w:pPr>
                  <w:r>
                    <w:rPr>
                      <w:u w:val="single"/>
                    </w:rPr>
                    <w:t>Bamenda3</w:t>
                  </w:r>
                  <w:r>
                    <w:t>: 679 684</w:t>
                  </w:r>
                  <w:r>
                    <w:rPr>
                      <w:spacing w:val="-9"/>
                    </w:rPr>
                    <w:t xml:space="preserve"> </w:t>
                  </w:r>
                  <w:r>
                    <w:t>520</w:t>
                  </w:r>
                </w:p>
                <w:p w14:paraId="1E75E85B" w14:textId="77777777" w:rsidR="002E1F29" w:rsidRDefault="00D4336E">
                  <w:pPr>
                    <w:pStyle w:val="BodyText"/>
                    <w:ind w:left="127"/>
                  </w:pPr>
                  <w:r>
                    <w:rPr>
                      <w:u w:val="single"/>
                    </w:rPr>
                    <w:t>Tubah</w:t>
                  </w:r>
                  <w:r>
                    <w:t>: 675 223 830</w:t>
                  </w:r>
                </w:p>
                <w:p w14:paraId="1E75E85C" w14:textId="77777777" w:rsidR="002E1F29" w:rsidRDefault="00D4336E">
                  <w:pPr>
                    <w:pStyle w:val="BodyText"/>
                    <w:ind w:left="127"/>
                  </w:pPr>
                  <w:r>
                    <w:t>Open: 8:30am-4:30pm</w:t>
                  </w:r>
                </w:p>
              </w:txbxContent>
            </v:textbox>
            <w10:wrap anchorx="page" anchory="page"/>
          </v:shape>
        </w:pict>
      </w:r>
      <w:r>
        <w:rPr>
          <w:noProof/>
        </w:rPr>
      </w:r>
      <w:r w:rsidR="00AF4BB2">
        <w:rPr>
          <w:noProof/>
        </w:rPr>
        <w:pict w14:anchorId="1E75E5EA">
          <v:shape id="_x0000_s1440" type="#_x0000_t202" alt="" style="position:absolute;left:0;text-align:left;margin-left:345.95pt;margin-top:341.55pt;width:218.15pt;height:50.95pt;z-index:251609600;mso-wrap-style:square;mso-wrap-edited:f;mso-width-percent:0;mso-height-percent:0;mso-position-horizontal-relative:page;mso-position-vertical-relative:page;mso-width-percent:0;mso-height-percent:0;v-text-anchor:top" filled="f" strokecolor="#92278f" strokeweight="1pt">
            <v:textbox inset="0,0,0,0">
              <w:txbxContent>
                <w:p w14:paraId="1E75E85D" w14:textId="77777777" w:rsidR="002E1F29" w:rsidRDefault="00D4336E">
                  <w:pPr>
                    <w:spacing w:before="55"/>
                    <w:ind w:left="124"/>
                    <w:rPr>
                      <w:b/>
                      <w:sz w:val="24"/>
                    </w:rPr>
                  </w:pPr>
                  <w:r>
                    <w:rPr>
                      <w:b/>
                      <w:sz w:val="24"/>
                    </w:rPr>
                    <w:t>Plan International</w:t>
                  </w:r>
                </w:p>
                <w:p w14:paraId="1E75E85E" w14:textId="77777777" w:rsidR="002E1F29" w:rsidRDefault="00D4336E">
                  <w:pPr>
                    <w:pStyle w:val="BodyText"/>
                    <w:ind w:left="124"/>
                  </w:pPr>
                  <w:r>
                    <w:rPr>
                      <w:u w:val="single"/>
                    </w:rPr>
                    <w:t>Bamenda 1, 2, 3</w:t>
                  </w:r>
                </w:p>
                <w:p w14:paraId="1E75E85F" w14:textId="77777777" w:rsidR="002E1F29" w:rsidRDefault="00D4336E">
                  <w:pPr>
                    <w:pStyle w:val="BodyText"/>
                    <w:ind w:left="124"/>
                  </w:pPr>
                  <w:r>
                    <w:t>Phone: 677 708 641 / Open: 8:30-4:30pm</w:t>
                  </w:r>
                </w:p>
              </w:txbxContent>
            </v:textbox>
            <w10:wrap anchorx="page" anchory="page"/>
          </v:shape>
        </w:pict>
      </w:r>
      <w:r w:rsidR="00D4336E">
        <w:rPr>
          <w:b/>
          <w:sz w:val="40"/>
        </w:rPr>
        <w:t>Psycho</w:t>
      </w:r>
      <w:r w:rsidR="00D4336E">
        <w:rPr>
          <w:b/>
          <w:spacing w:val="-9"/>
          <w:sz w:val="40"/>
        </w:rPr>
        <w:t xml:space="preserve"> </w:t>
      </w:r>
      <w:r w:rsidR="00D4336E">
        <w:rPr>
          <w:b/>
          <w:sz w:val="40"/>
        </w:rPr>
        <w:t xml:space="preserve">Social Support </w:t>
      </w:r>
      <w:r w:rsidR="00D4336E">
        <w:rPr>
          <w:sz w:val="32"/>
        </w:rPr>
        <w:t>(for</w:t>
      </w:r>
      <w:r w:rsidR="00D4336E">
        <w:rPr>
          <w:spacing w:val="-2"/>
          <w:sz w:val="32"/>
        </w:rPr>
        <w:t xml:space="preserve"> </w:t>
      </w:r>
      <w:r w:rsidR="00D4336E">
        <w:rPr>
          <w:sz w:val="32"/>
        </w:rPr>
        <w:t>adults)</w:t>
      </w:r>
    </w:p>
    <w:p w14:paraId="1E75E36D" w14:textId="77777777" w:rsidR="002E1F29" w:rsidRDefault="00D4336E">
      <w:pPr>
        <w:pStyle w:val="BodyText"/>
        <w:rPr>
          <w:sz w:val="28"/>
        </w:rPr>
      </w:pPr>
      <w:r>
        <w:br w:type="column"/>
      </w:r>
    </w:p>
    <w:p w14:paraId="1E75E36E" w14:textId="77777777" w:rsidR="002E1F29" w:rsidRDefault="002E1F29">
      <w:pPr>
        <w:pStyle w:val="BodyText"/>
        <w:rPr>
          <w:sz w:val="28"/>
        </w:rPr>
      </w:pPr>
    </w:p>
    <w:p w14:paraId="1E75E36F" w14:textId="77777777" w:rsidR="002E1F29" w:rsidRDefault="002E1F29">
      <w:pPr>
        <w:pStyle w:val="BodyText"/>
        <w:rPr>
          <w:sz w:val="28"/>
        </w:rPr>
      </w:pPr>
    </w:p>
    <w:p w14:paraId="1E75E370" w14:textId="77777777" w:rsidR="002E1F29" w:rsidRDefault="002E1F29">
      <w:pPr>
        <w:pStyle w:val="BodyText"/>
        <w:spacing w:before="5"/>
        <w:rPr>
          <w:sz w:val="25"/>
        </w:rPr>
      </w:pPr>
    </w:p>
    <w:p w14:paraId="1E75E371" w14:textId="77777777" w:rsidR="002E1F29" w:rsidRDefault="00AF4BB2">
      <w:pPr>
        <w:pStyle w:val="Heading8"/>
        <w:spacing w:before="0"/>
        <w:ind w:left="1581"/>
      </w:pPr>
      <w:r>
        <w:rPr>
          <w:noProof/>
        </w:rPr>
      </w:r>
      <w:r w:rsidR="00AF4BB2">
        <w:rPr>
          <w:noProof/>
        </w:rPr>
        <w:pict w14:anchorId="1E75E5EB">
          <v:shape id="_x0000_s1439" type="#_x0000_t202" alt="" style="position:absolute;left:0;text-align:left;margin-left:425.45pt;margin-top:-71.65pt;width:130.75pt;height:64.75pt;z-index:251606528;mso-wrap-style:square;mso-wrap-edited:f;mso-width-percent:0;mso-height-percent:0;mso-position-horizontal-relative:page;mso-width-percent:0;mso-height-percent:0;v-text-anchor:top" filled="f" strokecolor="#92278f" strokeweight="1pt">
            <v:textbox inset="0,0,0,0">
              <w:txbxContent>
                <w:p w14:paraId="1E75E860" w14:textId="77777777" w:rsidR="002E1F29" w:rsidRDefault="00D4336E">
                  <w:pPr>
                    <w:spacing w:before="55"/>
                    <w:ind w:left="127"/>
                    <w:rPr>
                      <w:b/>
                      <w:sz w:val="24"/>
                    </w:rPr>
                  </w:pPr>
                  <w:r>
                    <w:rPr>
                      <w:b/>
                      <w:sz w:val="24"/>
                    </w:rPr>
                    <w:t>CUAPWD</w:t>
                  </w:r>
                </w:p>
                <w:p w14:paraId="1E75E861" w14:textId="77777777" w:rsidR="002E1F29" w:rsidRDefault="00D4336E">
                  <w:pPr>
                    <w:pStyle w:val="BodyText"/>
                    <w:ind w:left="127" w:right="209"/>
                  </w:pPr>
                  <w:r>
                    <w:rPr>
                      <w:u w:val="single"/>
                    </w:rPr>
                    <w:t>Mbengwi</w:t>
                  </w:r>
                  <w:r>
                    <w:t>: 674 853 584 Open: Tue-Sat</w:t>
                  </w:r>
                  <w:r>
                    <w:rPr>
                      <w:spacing w:val="-2"/>
                    </w:rPr>
                    <w:t xml:space="preserve"> </w:t>
                  </w:r>
                  <w:r>
                    <w:t>/</w:t>
                  </w:r>
                </w:p>
                <w:p w14:paraId="1E75E862" w14:textId="77777777" w:rsidR="002E1F29" w:rsidRDefault="00D4336E">
                  <w:pPr>
                    <w:pStyle w:val="BodyText"/>
                    <w:spacing w:line="293" w:lineRule="exact"/>
                    <w:ind w:left="724"/>
                  </w:pPr>
                  <w:r>
                    <w:t>8am-4pm</w:t>
                  </w:r>
                </w:p>
              </w:txbxContent>
            </v:textbox>
            <w10:wrap anchorx="page"/>
          </v:shape>
        </w:pict>
      </w:r>
      <w:r>
        <w:rPr>
          <w:noProof/>
        </w:rPr>
      </w:r>
      <w:r w:rsidR="00AF4BB2">
        <w:rPr>
          <w:noProof/>
        </w:rPr>
        <w:pict w14:anchorId="1E75E5EC">
          <v:shape id="_x0000_s1438" type="#_x0000_t202" alt="" style="position:absolute;left:0;text-align:left;margin-left:173.15pt;margin-top:-141.15pt;width:247.65pt;height:183pt;z-index:251610624;mso-wrap-style:square;mso-wrap-edited:f;mso-width-percent:0;mso-height-percent:0;mso-position-horizontal-relative:page;mso-width-percent:0;mso-height-percent:0;v-text-anchor:top" filled="f" stroked="f">
            <v:textbox inset="0,0,0,0">
              <w:txbxContent>
                <w:tbl>
                  <w:tblPr>
                    <w:tblW w:w="0" w:type="auto"/>
                    <w:tblInd w:w="15" w:type="dxa"/>
                    <w:tblBorders>
                      <w:top w:val="single" w:sz="12" w:space="0" w:color="92278F"/>
                      <w:left w:val="single" w:sz="12" w:space="0" w:color="92278F"/>
                      <w:bottom w:val="single" w:sz="12" w:space="0" w:color="92278F"/>
                      <w:right w:val="single" w:sz="12" w:space="0" w:color="92278F"/>
                      <w:insideH w:val="single" w:sz="12" w:space="0" w:color="92278F"/>
                      <w:insideV w:val="single" w:sz="12" w:space="0" w:color="92278F"/>
                    </w:tblBorders>
                    <w:tblLayout w:type="fixed"/>
                    <w:tblCellMar>
                      <w:left w:w="0" w:type="dxa"/>
                      <w:right w:w="0" w:type="dxa"/>
                    </w:tblCellMar>
                    <w:tblLook w:val="01E0" w:firstRow="1" w:lastRow="1" w:firstColumn="1" w:lastColumn="1" w:noHBand="0" w:noVBand="0"/>
                  </w:tblPr>
                  <w:tblGrid>
                    <w:gridCol w:w="2617"/>
                    <w:gridCol w:w="2304"/>
                  </w:tblGrid>
                  <w:tr w:rsidR="002E1F29" w14:paraId="1E75E86D" w14:textId="77777777">
                    <w:trPr>
                      <w:trHeight w:val="2100"/>
                    </w:trPr>
                    <w:tc>
                      <w:tcPr>
                        <w:tcW w:w="2617" w:type="dxa"/>
                      </w:tcPr>
                      <w:p w14:paraId="1E75E863" w14:textId="77777777" w:rsidR="002E1F29" w:rsidRDefault="00D4336E">
                        <w:pPr>
                          <w:pStyle w:val="TableParagraph"/>
                          <w:spacing w:before="52"/>
                          <w:ind w:left="133"/>
                          <w:rPr>
                            <w:b/>
                            <w:sz w:val="24"/>
                          </w:rPr>
                        </w:pPr>
                        <w:r>
                          <w:rPr>
                            <w:b/>
                            <w:sz w:val="24"/>
                          </w:rPr>
                          <w:t>COMINSUD/UNFPA</w:t>
                        </w:r>
                      </w:p>
                      <w:p w14:paraId="1E75E864" w14:textId="77777777" w:rsidR="002E1F29" w:rsidRDefault="00D4336E">
                        <w:pPr>
                          <w:pStyle w:val="TableParagraph"/>
                          <w:ind w:left="133"/>
                          <w:rPr>
                            <w:sz w:val="24"/>
                          </w:rPr>
                        </w:pPr>
                        <w:r>
                          <w:rPr>
                            <w:sz w:val="24"/>
                            <w:u w:val="single"/>
                          </w:rPr>
                          <w:t>Mbengwi</w:t>
                        </w:r>
                        <w:r>
                          <w:rPr>
                            <w:sz w:val="24"/>
                          </w:rPr>
                          <w:t>: 677 495 530</w:t>
                        </w:r>
                      </w:p>
                      <w:p w14:paraId="1E75E865" w14:textId="77777777" w:rsidR="002E1F29" w:rsidRDefault="00D4336E">
                        <w:pPr>
                          <w:pStyle w:val="TableParagraph"/>
                          <w:ind w:left="133"/>
                          <w:rPr>
                            <w:sz w:val="24"/>
                          </w:rPr>
                        </w:pPr>
                        <w:r>
                          <w:rPr>
                            <w:sz w:val="24"/>
                            <w:u w:val="single"/>
                          </w:rPr>
                          <w:t>Batibo</w:t>
                        </w:r>
                        <w:r>
                          <w:rPr>
                            <w:sz w:val="24"/>
                          </w:rPr>
                          <w:t xml:space="preserve"> : 675 244 904</w:t>
                        </w:r>
                      </w:p>
                      <w:p w14:paraId="1E75E866" w14:textId="77777777" w:rsidR="002E1F29" w:rsidRDefault="00D4336E">
                        <w:pPr>
                          <w:pStyle w:val="TableParagraph"/>
                          <w:ind w:left="133" w:right="235"/>
                          <w:rPr>
                            <w:sz w:val="24"/>
                          </w:rPr>
                        </w:pPr>
                        <w:r>
                          <w:rPr>
                            <w:sz w:val="24"/>
                            <w:u w:val="single"/>
                          </w:rPr>
                          <w:t>Widikum</w:t>
                        </w:r>
                        <w:r>
                          <w:rPr>
                            <w:sz w:val="24"/>
                          </w:rPr>
                          <w:t>: 675 793 826 Open: Tue-Sat</w:t>
                        </w:r>
                      </w:p>
                      <w:p w14:paraId="1E75E867" w14:textId="77777777" w:rsidR="002E1F29" w:rsidRDefault="00D4336E">
                        <w:pPr>
                          <w:pStyle w:val="TableParagraph"/>
                          <w:spacing w:line="293" w:lineRule="exact"/>
                          <w:ind w:left="676"/>
                          <w:rPr>
                            <w:sz w:val="24"/>
                          </w:rPr>
                        </w:pPr>
                        <w:r>
                          <w:rPr>
                            <w:sz w:val="24"/>
                          </w:rPr>
                          <w:t>8:30-4pm</w:t>
                        </w:r>
                      </w:p>
                    </w:tc>
                    <w:tc>
                      <w:tcPr>
                        <w:tcW w:w="2304" w:type="dxa"/>
                        <w:vMerge w:val="restart"/>
                      </w:tcPr>
                      <w:p w14:paraId="1E75E868" w14:textId="77777777" w:rsidR="002E1F29" w:rsidRDefault="00D4336E">
                        <w:pPr>
                          <w:pStyle w:val="TableParagraph"/>
                          <w:spacing w:before="52"/>
                          <w:ind w:left="132"/>
                          <w:rPr>
                            <w:b/>
                            <w:sz w:val="24"/>
                          </w:rPr>
                        </w:pPr>
                        <w:r>
                          <w:rPr>
                            <w:b/>
                            <w:sz w:val="24"/>
                          </w:rPr>
                          <w:t>INTERSOS/UNHCR</w:t>
                        </w:r>
                      </w:p>
                      <w:p w14:paraId="1E75E869" w14:textId="77777777" w:rsidR="002E1F29" w:rsidRDefault="00D4336E">
                        <w:pPr>
                          <w:pStyle w:val="TableParagraph"/>
                          <w:ind w:left="132" w:right="178"/>
                          <w:rPr>
                            <w:sz w:val="24"/>
                          </w:rPr>
                        </w:pPr>
                        <w:r>
                          <w:rPr>
                            <w:sz w:val="24"/>
                            <w:u w:val="single"/>
                          </w:rPr>
                          <w:t>Batibo, Mbengwi,</w:t>
                        </w:r>
                        <w:r>
                          <w:rPr>
                            <w:sz w:val="24"/>
                          </w:rPr>
                          <w:t xml:space="preserve"> </w:t>
                        </w:r>
                        <w:r>
                          <w:rPr>
                            <w:sz w:val="24"/>
                            <w:u w:val="single"/>
                          </w:rPr>
                          <w:t>Ngie, Widikum</w:t>
                        </w:r>
                        <w:r>
                          <w:rPr>
                            <w:sz w:val="24"/>
                          </w:rPr>
                          <w:t xml:space="preserve"> Phone: 685 132 058</w:t>
                        </w:r>
                      </w:p>
                      <w:p w14:paraId="1E75E86A" w14:textId="77777777" w:rsidR="002E1F29" w:rsidRDefault="00D4336E">
                        <w:pPr>
                          <w:pStyle w:val="TableParagraph"/>
                          <w:spacing w:line="292" w:lineRule="exact"/>
                          <w:ind w:left="186"/>
                          <w:rPr>
                            <w:sz w:val="24"/>
                          </w:rPr>
                        </w:pPr>
                        <w:r>
                          <w:rPr>
                            <w:sz w:val="24"/>
                          </w:rPr>
                          <w:t>664 122 493 /</w:t>
                        </w:r>
                      </w:p>
                      <w:p w14:paraId="1E75E86B" w14:textId="77777777" w:rsidR="002E1F29" w:rsidRDefault="00D4336E">
                        <w:pPr>
                          <w:pStyle w:val="TableParagraph"/>
                          <w:ind w:left="186"/>
                          <w:rPr>
                            <w:sz w:val="24"/>
                          </w:rPr>
                        </w:pPr>
                        <w:r>
                          <w:rPr>
                            <w:sz w:val="24"/>
                          </w:rPr>
                          <w:t>685 146 815</w:t>
                        </w:r>
                      </w:p>
                      <w:p w14:paraId="1E75E86C" w14:textId="77777777" w:rsidR="002E1F29" w:rsidRDefault="00D4336E">
                        <w:pPr>
                          <w:pStyle w:val="TableParagraph"/>
                          <w:ind w:left="132" w:right="515"/>
                          <w:rPr>
                            <w:i/>
                            <w:sz w:val="24"/>
                          </w:rPr>
                        </w:pPr>
                        <w:r>
                          <w:rPr>
                            <w:i/>
                            <w:sz w:val="24"/>
                          </w:rPr>
                          <w:t>(support cost for medical care)</w:t>
                        </w:r>
                      </w:p>
                    </w:tc>
                  </w:tr>
                  <w:tr w:rsidR="002E1F29" w14:paraId="1E75E870" w14:textId="77777777">
                    <w:trPr>
                      <w:trHeight w:val="121"/>
                    </w:trPr>
                    <w:tc>
                      <w:tcPr>
                        <w:tcW w:w="2617" w:type="dxa"/>
                        <w:tcBorders>
                          <w:left w:val="nil"/>
                        </w:tcBorders>
                      </w:tcPr>
                      <w:p w14:paraId="1E75E86E" w14:textId="77777777" w:rsidR="002E1F29" w:rsidRDefault="002E1F29">
                        <w:pPr>
                          <w:pStyle w:val="TableParagraph"/>
                          <w:rPr>
                            <w:rFonts w:ascii="Times New Roman"/>
                            <w:sz w:val="6"/>
                          </w:rPr>
                        </w:pPr>
                      </w:p>
                    </w:tc>
                    <w:tc>
                      <w:tcPr>
                        <w:tcW w:w="2304" w:type="dxa"/>
                        <w:vMerge/>
                        <w:tcBorders>
                          <w:top w:val="nil"/>
                        </w:tcBorders>
                      </w:tcPr>
                      <w:p w14:paraId="1E75E86F" w14:textId="77777777" w:rsidR="002E1F29" w:rsidRDefault="002E1F29">
                        <w:pPr>
                          <w:rPr>
                            <w:sz w:val="2"/>
                            <w:szCs w:val="2"/>
                          </w:rPr>
                        </w:pPr>
                      </w:p>
                    </w:tc>
                  </w:tr>
                  <w:tr w:rsidR="002E1F29" w14:paraId="1E75E874" w14:textId="77777777">
                    <w:trPr>
                      <w:trHeight w:val="292"/>
                    </w:trPr>
                    <w:tc>
                      <w:tcPr>
                        <w:tcW w:w="2617" w:type="dxa"/>
                        <w:vMerge w:val="restart"/>
                        <w:tcBorders>
                          <w:right w:val="nil"/>
                        </w:tcBorders>
                      </w:tcPr>
                      <w:p w14:paraId="1E75E871" w14:textId="77777777" w:rsidR="002E1F29" w:rsidRDefault="00D4336E">
                        <w:pPr>
                          <w:pStyle w:val="TableParagraph"/>
                          <w:spacing w:before="49"/>
                          <w:ind w:left="128" w:right="510"/>
                          <w:rPr>
                            <w:sz w:val="24"/>
                          </w:rPr>
                        </w:pPr>
                        <w:r>
                          <w:rPr>
                            <w:b/>
                            <w:sz w:val="24"/>
                          </w:rPr>
                          <w:t xml:space="preserve">Tower of Passions </w:t>
                        </w:r>
                        <w:r>
                          <w:rPr>
                            <w:sz w:val="24"/>
                            <w:u w:val="single"/>
                          </w:rPr>
                          <w:t>Mbengwie, Ngie</w:t>
                        </w:r>
                        <w:r>
                          <w:rPr>
                            <w:sz w:val="24"/>
                          </w:rPr>
                          <w:t xml:space="preserve"> Phone: 683 183 881</w:t>
                        </w:r>
                      </w:p>
                      <w:p w14:paraId="1E75E872" w14:textId="77777777" w:rsidR="002E1F29" w:rsidRDefault="00D4336E">
                        <w:pPr>
                          <w:pStyle w:val="TableParagraph"/>
                          <w:spacing w:line="292" w:lineRule="exact"/>
                          <w:ind w:left="128"/>
                          <w:rPr>
                            <w:sz w:val="24"/>
                          </w:rPr>
                        </w:pPr>
                        <w:r>
                          <w:rPr>
                            <w:sz w:val="24"/>
                          </w:rPr>
                          <w:t>Open: 8am-5pm</w:t>
                        </w:r>
                      </w:p>
                    </w:tc>
                    <w:tc>
                      <w:tcPr>
                        <w:tcW w:w="2304" w:type="dxa"/>
                        <w:vMerge/>
                        <w:tcBorders>
                          <w:top w:val="nil"/>
                        </w:tcBorders>
                      </w:tcPr>
                      <w:p w14:paraId="1E75E873" w14:textId="77777777" w:rsidR="002E1F29" w:rsidRDefault="002E1F29">
                        <w:pPr>
                          <w:rPr>
                            <w:sz w:val="2"/>
                            <w:szCs w:val="2"/>
                          </w:rPr>
                        </w:pPr>
                      </w:p>
                    </w:tc>
                  </w:tr>
                  <w:tr w:rsidR="002E1F29" w14:paraId="1E75E877" w14:textId="77777777">
                    <w:trPr>
                      <w:trHeight w:val="1037"/>
                    </w:trPr>
                    <w:tc>
                      <w:tcPr>
                        <w:tcW w:w="2617" w:type="dxa"/>
                        <w:vMerge/>
                        <w:tcBorders>
                          <w:top w:val="nil"/>
                          <w:right w:val="nil"/>
                        </w:tcBorders>
                      </w:tcPr>
                      <w:p w14:paraId="1E75E875" w14:textId="77777777" w:rsidR="002E1F29" w:rsidRDefault="002E1F29">
                        <w:pPr>
                          <w:rPr>
                            <w:sz w:val="2"/>
                            <w:szCs w:val="2"/>
                          </w:rPr>
                        </w:pPr>
                      </w:p>
                    </w:tc>
                    <w:tc>
                      <w:tcPr>
                        <w:tcW w:w="2304" w:type="dxa"/>
                        <w:tcBorders>
                          <w:bottom w:val="nil"/>
                          <w:right w:val="nil"/>
                        </w:tcBorders>
                      </w:tcPr>
                      <w:p w14:paraId="1E75E876" w14:textId="77777777" w:rsidR="002E1F29" w:rsidRDefault="002E1F29">
                        <w:pPr>
                          <w:pStyle w:val="TableParagraph"/>
                          <w:rPr>
                            <w:rFonts w:ascii="Times New Roman"/>
                            <w:sz w:val="24"/>
                          </w:rPr>
                        </w:pPr>
                      </w:p>
                    </w:tc>
                  </w:tr>
                </w:tbl>
                <w:p w14:paraId="1E75E878" w14:textId="77777777" w:rsidR="002E1F29" w:rsidRDefault="002E1F29">
                  <w:pPr>
                    <w:pStyle w:val="BodyText"/>
                  </w:pPr>
                </w:p>
              </w:txbxContent>
            </v:textbox>
            <w10:wrap anchorx="page"/>
          </v:shape>
        </w:pict>
      </w:r>
      <w:r w:rsidR="00D4336E">
        <w:t>CHRAPA</w:t>
      </w:r>
    </w:p>
    <w:p w14:paraId="1E75E372" w14:textId="77777777" w:rsidR="002E1F29" w:rsidRDefault="00D4336E">
      <w:pPr>
        <w:pStyle w:val="BodyText"/>
        <w:spacing w:before="24"/>
        <w:ind w:left="1051"/>
      </w:pPr>
      <w:r>
        <w:rPr>
          <w:u w:val="single"/>
        </w:rPr>
        <w:t>Mbengwi</w:t>
      </w:r>
    </w:p>
    <w:p w14:paraId="1E75E373" w14:textId="77777777" w:rsidR="002E1F29" w:rsidRDefault="00D4336E">
      <w:pPr>
        <w:pStyle w:val="BodyText"/>
        <w:ind w:left="1051"/>
      </w:pPr>
      <w:r>
        <w:t>Phone: 675092205</w:t>
      </w:r>
    </w:p>
    <w:p w14:paraId="1E75E374" w14:textId="77777777" w:rsidR="002E1F29" w:rsidRDefault="00D4336E">
      <w:pPr>
        <w:pStyle w:val="BodyText"/>
        <w:ind w:left="1051"/>
      </w:pPr>
      <w:r>
        <w:t>Open: 8.30-4.30pm</w:t>
      </w:r>
    </w:p>
    <w:p w14:paraId="1E75E375" w14:textId="77777777" w:rsidR="002E1F29" w:rsidRDefault="002E1F29">
      <w:pPr>
        <w:sectPr w:rsidR="002E1F29">
          <w:type w:val="continuous"/>
          <w:pgSz w:w="11910" w:h="16840"/>
          <w:pgMar w:top="1420" w:right="0" w:bottom="280" w:left="0" w:header="720" w:footer="720" w:gutter="0"/>
          <w:cols w:num="2" w:space="720" w:equalWidth="0">
            <w:col w:w="3305" w:space="1933"/>
            <w:col w:w="6672"/>
          </w:cols>
        </w:sectPr>
      </w:pPr>
    </w:p>
    <w:p w14:paraId="1E75E376" w14:textId="77777777" w:rsidR="002E1F29" w:rsidRDefault="002E1F29">
      <w:pPr>
        <w:pStyle w:val="BodyText"/>
        <w:spacing w:before="11" w:after="1"/>
        <w:rPr>
          <w:sz w:val="20"/>
        </w:rPr>
      </w:pPr>
    </w:p>
    <w:p w14:paraId="1E75E377" w14:textId="77777777" w:rsidR="002E1F29" w:rsidRDefault="00AF4BB2">
      <w:pPr>
        <w:pStyle w:val="BodyText"/>
        <w:rPr>
          <w:sz w:val="20"/>
        </w:rPr>
      </w:pPr>
      <w:r>
        <w:rPr>
          <w:noProof/>
          <w:sz w:val="20"/>
        </w:rPr>
      </w:r>
      <w:r w:rsidR="00AF4BB2">
        <w:rPr>
          <w:noProof/>
          <w:sz w:val="20"/>
        </w:rPr>
        <w:pict w14:anchorId="1E75E5ED">
          <v:group id="_x0000_s1436" alt="" style="width:172.35pt;height:13.85pt;mso-position-horizontal-relative:char;mso-position-vertical-relative:line" coordsize="3447,277">
            <v:rect id="_x0000_s1437" alt="" style="position:absolute;width:3447;height:277" fillcolor="#e8cde7" stroked="f"/>
            <w10:anchorlock/>
          </v:group>
        </w:pict>
      </w:r>
    </w:p>
    <w:p w14:paraId="1E75E378" w14:textId="77777777" w:rsidR="002E1F29" w:rsidRDefault="002E1F29">
      <w:pPr>
        <w:pStyle w:val="BodyText"/>
        <w:rPr>
          <w:sz w:val="20"/>
        </w:rPr>
      </w:pPr>
    </w:p>
    <w:p w14:paraId="1E75E379" w14:textId="77777777" w:rsidR="002E1F29" w:rsidRDefault="002E1F29">
      <w:pPr>
        <w:pStyle w:val="BodyText"/>
        <w:rPr>
          <w:sz w:val="20"/>
        </w:rPr>
      </w:pPr>
    </w:p>
    <w:p w14:paraId="1E75E37A" w14:textId="77777777" w:rsidR="002E1F29" w:rsidRDefault="002E1F29">
      <w:pPr>
        <w:pStyle w:val="BodyText"/>
        <w:rPr>
          <w:sz w:val="20"/>
        </w:rPr>
      </w:pPr>
    </w:p>
    <w:p w14:paraId="1E75E37B" w14:textId="77777777" w:rsidR="002E1F29" w:rsidRDefault="002E1F29">
      <w:pPr>
        <w:pStyle w:val="BodyText"/>
        <w:spacing w:before="11"/>
        <w:rPr>
          <w:sz w:val="14"/>
        </w:rPr>
      </w:pPr>
    </w:p>
    <w:p w14:paraId="1E75E37C" w14:textId="77777777" w:rsidR="002E1F29" w:rsidRDefault="00AF4BB2">
      <w:pPr>
        <w:pStyle w:val="Heading1"/>
        <w:spacing w:before="101" w:line="259" w:lineRule="auto"/>
        <w:ind w:left="325" w:right="8517"/>
        <w:jc w:val="center"/>
      </w:pPr>
      <w:r>
        <w:rPr>
          <w:noProof/>
        </w:rPr>
      </w:r>
      <w:r w:rsidR="00AF4BB2">
        <w:rPr>
          <w:noProof/>
        </w:rPr>
        <w:pict w14:anchorId="1E75E5EF">
          <v:group id="_x0000_s1433" alt="" style="position:absolute;left:0;text-align:left;margin-left:171.8pt;margin-top:-74.45pt;width:423.5pt;height:34.2pt;z-index:251611648;mso-position-horizontal-relative:page" coordorigin="3436,-1489" coordsize="8470,684">
            <v:rect id="_x0000_s1435" alt="" style="position:absolute;left:8829;top:-1226;width:3077;height:277" fillcolor="#e8cde7" stroked="f"/>
            <v:shape id="_x0000_s1434" type="#_x0000_t202" alt="" style="position:absolute;left:3446;top:-1480;width:5383;height:664;mso-wrap-style:square;v-text-anchor:top" fillcolor="#92278f" strokecolor="#6a1a68" strokeweight="1pt">
              <v:textbox inset="0,0,0,0">
                <w:txbxContent>
                  <w:p w14:paraId="1E75E879" w14:textId="77777777" w:rsidR="002E1F29" w:rsidRDefault="00D4336E">
                    <w:pPr>
                      <w:spacing w:before="53"/>
                      <w:ind w:left="1419"/>
                      <w:rPr>
                        <w:b/>
                        <w:sz w:val="36"/>
                      </w:rPr>
                    </w:pPr>
                    <w:r>
                      <w:rPr>
                        <w:b/>
                        <w:color w:val="FFFFFF"/>
                        <w:sz w:val="36"/>
                      </w:rPr>
                      <w:t>Division: MOMO</w:t>
                    </w:r>
                  </w:p>
                </w:txbxContent>
              </v:textbox>
            </v:shape>
            <w10:wrap anchorx="page"/>
          </v:group>
        </w:pict>
      </w:r>
      <w:r>
        <w:rPr>
          <w:noProof/>
        </w:rPr>
      </w:r>
      <w:r w:rsidR="00AF4BB2">
        <w:rPr>
          <w:noProof/>
        </w:rPr>
        <w:pict w14:anchorId="1E75E5F0">
          <v:shape id="_x0000_s1432" type="#_x0000_t202" alt="" style="position:absolute;left:0;text-align:left;margin-left:387.2pt;margin-top:1.9pt;width:151.2pt;height:73.1pt;z-index:251616768;mso-wrap-style:square;mso-wrap-edited:f;mso-width-percent:0;mso-height-percent:0;mso-position-horizontal-relative:page;mso-width-percent:0;mso-height-percent:0;v-text-anchor:top" filled="f" strokecolor="#92278f" strokeweight="1pt">
            <v:textbox inset="0,0,0,0">
              <w:txbxContent>
                <w:p w14:paraId="1E75E87A" w14:textId="77777777" w:rsidR="002E1F29" w:rsidRDefault="00D4336E">
                  <w:pPr>
                    <w:spacing w:before="56"/>
                    <w:ind w:left="1250" w:right="1286"/>
                    <w:jc w:val="center"/>
                    <w:rPr>
                      <w:b/>
                      <w:sz w:val="24"/>
                    </w:rPr>
                  </w:pPr>
                  <w:r>
                    <w:rPr>
                      <w:b/>
                      <w:sz w:val="24"/>
                    </w:rPr>
                    <w:t>GPA</w:t>
                  </w:r>
                </w:p>
                <w:p w14:paraId="1E75E87B" w14:textId="77777777" w:rsidR="002E1F29" w:rsidRDefault="00D4336E">
                  <w:pPr>
                    <w:pStyle w:val="BodyText"/>
                    <w:spacing w:before="24"/>
                    <w:ind w:left="124" w:right="639"/>
                  </w:pPr>
                  <w:r>
                    <w:rPr>
                      <w:color w:val="0D0D0D"/>
                      <w:u w:val="single" w:color="0D0D0D"/>
                    </w:rPr>
                    <w:t>Mbengwi, Batibo, Ngie</w:t>
                  </w:r>
                  <w:r>
                    <w:rPr>
                      <w:color w:val="0D0D0D"/>
                    </w:rPr>
                    <w:t xml:space="preserve"> </w:t>
                  </w:r>
                  <w:r>
                    <w:t>Phone: 673 575 868</w:t>
                  </w:r>
                </w:p>
                <w:p w14:paraId="1E75E87C" w14:textId="77777777" w:rsidR="002E1F29" w:rsidRDefault="00D4336E">
                  <w:pPr>
                    <w:pStyle w:val="BodyText"/>
                    <w:spacing w:line="293" w:lineRule="exact"/>
                    <w:ind w:left="124"/>
                  </w:pPr>
                  <w:r>
                    <w:t>Open: Tue-Fri</w:t>
                  </w:r>
                </w:p>
              </w:txbxContent>
            </v:textbox>
            <w10:wrap anchorx="page"/>
          </v:shape>
        </w:pict>
      </w:r>
      <w:r>
        <w:rPr>
          <w:noProof/>
        </w:rPr>
      </w:r>
      <w:r w:rsidR="00AF4BB2">
        <w:rPr>
          <w:noProof/>
        </w:rPr>
        <w:pict w14:anchorId="1E75E5F1">
          <v:shape id="_x0000_s1431" type="#_x0000_t202" alt="" style="position:absolute;left:0;text-align:left;margin-left:185.45pt;margin-top:-12pt;width:191.3pt;height:99.75pt;z-index:251617792;mso-wrap-style:square;mso-wrap-edited:f;mso-width-percent:0;mso-height-percent:0;mso-position-horizontal-relative:page;mso-width-percent:0;mso-height-percent:0;v-text-anchor:top" filled="f" strokecolor="#92278f" strokeweight="1pt">
            <v:textbox inset="0,0,0,0">
              <w:txbxContent>
                <w:p w14:paraId="1E75E87D" w14:textId="77777777" w:rsidR="002E1F29" w:rsidRDefault="00D4336E">
                  <w:pPr>
                    <w:spacing w:before="56"/>
                    <w:ind w:left="127"/>
                    <w:rPr>
                      <w:b/>
                      <w:sz w:val="24"/>
                    </w:rPr>
                  </w:pPr>
                  <w:r>
                    <w:rPr>
                      <w:b/>
                      <w:sz w:val="24"/>
                    </w:rPr>
                    <w:t>INTERSOS/UNHCR</w:t>
                  </w:r>
                </w:p>
                <w:p w14:paraId="1E75E87E" w14:textId="77777777" w:rsidR="002E1F29" w:rsidRDefault="00D4336E">
                  <w:pPr>
                    <w:pStyle w:val="BodyText"/>
                    <w:ind w:left="127" w:right="447"/>
                  </w:pPr>
                  <w:r>
                    <w:t>Batibo, Mbengwi, Ngie, Widikum Phone: 685 132 058</w:t>
                  </w:r>
                </w:p>
                <w:p w14:paraId="1E75E87F" w14:textId="77777777" w:rsidR="002E1F29" w:rsidRDefault="00D4336E">
                  <w:pPr>
                    <w:pStyle w:val="BodyText"/>
                    <w:spacing w:line="293" w:lineRule="exact"/>
                    <w:ind w:left="887"/>
                  </w:pPr>
                  <w:r>
                    <w:t>664 122 493 / 685 146 815</w:t>
                  </w:r>
                </w:p>
                <w:p w14:paraId="1E75E880" w14:textId="77777777" w:rsidR="002E1F29" w:rsidRDefault="00D4336E">
                  <w:pPr>
                    <w:ind w:left="127"/>
                    <w:rPr>
                      <w:i/>
                      <w:sz w:val="24"/>
                    </w:rPr>
                  </w:pPr>
                  <w:r>
                    <w:rPr>
                      <w:i/>
                      <w:sz w:val="24"/>
                    </w:rPr>
                    <w:t>(support cost for medical care)</w:t>
                  </w:r>
                </w:p>
                <w:p w14:paraId="1E75E881" w14:textId="77777777" w:rsidR="002E1F29" w:rsidRDefault="00D4336E">
                  <w:pPr>
                    <w:pStyle w:val="BodyText"/>
                    <w:ind w:left="127"/>
                  </w:pPr>
                  <w:r>
                    <w:t>Open: Tue-Frid / 8:am-5pm</w:t>
                  </w:r>
                </w:p>
              </w:txbxContent>
            </v:textbox>
            <w10:wrap anchorx="page"/>
          </v:shape>
        </w:pict>
      </w:r>
      <w:r w:rsidR="00D4336E">
        <w:t>Psycho Social Support</w:t>
      </w:r>
    </w:p>
    <w:p w14:paraId="1E75E37D" w14:textId="77777777" w:rsidR="002E1F29" w:rsidRDefault="00D4336E">
      <w:pPr>
        <w:pStyle w:val="Heading5"/>
        <w:spacing w:before="159"/>
        <w:ind w:left="325" w:right="8517"/>
      </w:pPr>
      <w:r>
        <w:t>(for children)</w:t>
      </w:r>
    </w:p>
    <w:p w14:paraId="1E75E37E" w14:textId="77777777" w:rsidR="002E1F29" w:rsidRDefault="002E1F29">
      <w:pPr>
        <w:pStyle w:val="BodyText"/>
        <w:rPr>
          <w:sz w:val="20"/>
        </w:rPr>
      </w:pPr>
    </w:p>
    <w:p w14:paraId="1E75E37F" w14:textId="77777777" w:rsidR="002E1F29" w:rsidRDefault="002E1F29">
      <w:pPr>
        <w:pStyle w:val="BodyText"/>
        <w:spacing w:before="10"/>
        <w:rPr>
          <w:sz w:val="18"/>
        </w:rPr>
      </w:pPr>
    </w:p>
    <w:p w14:paraId="1E75E380" w14:textId="77777777" w:rsidR="002E1F29" w:rsidRDefault="002E1F29">
      <w:pPr>
        <w:rPr>
          <w:sz w:val="18"/>
        </w:rPr>
        <w:sectPr w:rsidR="002E1F29">
          <w:pgSz w:w="11910" w:h="16840"/>
          <w:pgMar w:top="1420" w:right="0" w:bottom="280" w:left="0" w:header="720" w:footer="720" w:gutter="0"/>
          <w:cols w:space="720"/>
        </w:sectPr>
      </w:pPr>
    </w:p>
    <w:p w14:paraId="1E75E381" w14:textId="77777777" w:rsidR="002E1F29" w:rsidRDefault="002E1F29">
      <w:pPr>
        <w:pStyle w:val="BodyText"/>
        <w:rPr>
          <w:sz w:val="54"/>
        </w:rPr>
      </w:pPr>
    </w:p>
    <w:p w14:paraId="1E75E382" w14:textId="77777777" w:rsidR="002E1F29" w:rsidRDefault="002E1F29">
      <w:pPr>
        <w:pStyle w:val="BodyText"/>
        <w:spacing w:before="4"/>
        <w:rPr>
          <w:sz w:val="55"/>
        </w:rPr>
      </w:pPr>
    </w:p>
    <w:p w14:paraId="1E75E383" w14:textId="77777777" w:rsidR="002E1F29" w:rsidRDefault="00D4336E">
      <w:pPr>
        <w:spacing w:before="1"/>
        <w:ind w:left="1188"/>
        <w:rPr>
          <w:b/>
          <w:sz w:val="44"/>
        </w:rPr>
      </w:pPr>
      <w:r>
        <w:rPr>
          <w:b/>
          <w:sz w:val="44"/>
        </w:rPr>
        <w:t>Health care</w:t>
      </w:r>
    </w:p>
    <w:p w14:paraId="1E75E384" w14:textId="77777777" w:rsidR="002E1F29" w:rsidRDefault="00D4336E">
      <w:pPr>
        <w:pStyle w:val="Heading8"/>
        <w:spacing w:before="100"/>
        <w:ind w:left="256" w:right="409"/>
        <w:jc w:val="both"/>
        <w:rPr>
          <w:b w:val="0"/>
        </w:rPr>
      </w:pPr>
      <w:r>
        <w:rPr>
          <w:b w:val="0"/>
        </w:rPr>
        <w:br w:type="column"/>
      </w:r>
      <w:r>
        <w:t xml:space="preserve">St. John of God Hospital Batibo </w:t>
      </w:r>
      <w:r>
        <w:rPr>
          <w:b w:val="0"/>
        </w:rPr>
        <w:t>Batibo</w:t>
      </w:r>
    </w:p>
    <w:p w14:paraId="1E75E385" w14:textId="77777777" w:rsidR="002E1F29" w:rsidRDefault="00D4336E">
      <w:pPr>
        <w:pStyle w:val="BodyText"/>
        <w:spacing w:line="292" w:lineRule="exact"/>
        <w:ind w:left="256"/>
        <w:jc w:val="both"/>
      </w:pPr>
      <w:r>
        <w:t>Phone: 665 367 284</w:t>
      </w:r>
    </w:p>
    <w:p w14:paraId="1E75E386" w14:textId="77777777" w:rsidR="002E1F29" w:rsidRDefault="00D4336E">
      <w:pPr>
        <w:pStyle w:val="BodyText"/>
        <w:ind w:left="256"/>
        <w:jc w:val="both"/>
      </w:pPr>
      <w:r>
        <w:t>Open: Mon-Sat</w:t>
      </w:r>
    </w:p>
    <w:p w14:paraId="1E75E387" w14:textId="77777777" w:rsidR="002E1F29" w:rsidRDefault="00D4336E">
      <w:pPr>
        <w:pStyle w:val="Heading8"/>
        <w:spacing w:before="129"/>
        <w:ind w:left="387"/>
      </w:pPr>
      <w:r>
        <w:rPr>
          <w:b w:val="0"/>
        </w:rPr>
        <w:br w:type="column"/>
      </w:r>
      <w:r>
        <w:t>District Hospital</w:t>
      </w:r>
    </w:p>
    <w:p w14:paraId="1E75E388" w14:textId="77777777" w:rsidR="002E1F29" w:rsidRDefault="00D4336E">
      <w:pPr>
        <w:pStyle w:val="BodyText"/>
        <w:ind w:left="387"/>
      </w:pPr>
      <w:r>
        <w:rPr>
          <w:u w:val="single"/>
        </w:rPr>
        <w:t>Mbengwi</w:t>
      </w:r>
    </w:p>
    <w:p w14:paraId="1E75E389" w14:textId="77777777" w:rsidR="002E1F29" w:rsidRDefault="00D4336E">
      <w:pPr>
        <w:pStyle w:val="BodyText"/>
        <w:ind w:left="387"/>
      </w:pPr>
      <w:r>
        <w:t>Phone: 679 733 188</w:t>
      </w:r>
    </w:p>
    <w:p w14:paraId="1E75E38A" w14:textId="77777777" w:rsidR="002E1F29" w:rsidRDefault="00D4336E">
      <w:pPr>
        <w:pStyle w:val="BodyText"/>
        <w:ind w:left="387"/>
      </w:pPr>
      <w:r>
        <w:t>Open: 24/7</w:t>
      </w:r>
    </w:p>
    <w:p w14:paraId="1E75E38B" w14:textId="77777777" w:rsidR="002E1F29" w:rsidRDefault="00D4336E">
      <w:pPr>
        <w:pStyle w:val="Heading8"/>
        <w:spacing w:before="119"/>
        <w:ind w:left="665" w:right="1184"/>
        <w:rPr>
          <w:b w:val="0"/>
        </w:rPr>
      </w:pPr>
      <w:r>
        <w:rPr>
          <w:b w:val="0"/>
        </w:rPr>
        <w:br w:type="column"/>
      </w:r>
      <w:r>
        <w:t xml:space="preserve">Presbyterian General Hospital Acha-Tugi </w:t>
      </w:r>
      <w:r>
        <w:rPr>
          <w:b w:val="0"/>
          <w:u w:val="single"/>
        </w:rPr>
        <w:t>Mbengwi</w:t>
      </w:r>
    </w:p>
    <w:p w14:paraId="1E75E38C" w14:textId="77777777" w:rsidR="002E1F29" w:rsidRDefault="00D4336E">
      <w:pPr>
        <w:pStyle w:val="BodyText"/>
        <w:spacing w:line="292" w:lineRule="exact"/>
        <w:ind w:left="665"/>
      </w:pPr>
      <w:r>
        <w:t>Phone: 674 623 654</w:t>
      </w:r>
    </w:p>
    <w:p w14:paraId="1E75E38D" w14:textId="77777777" w:rsidR="002E1F29" w:rsidRDefault="00D4336E">
      <w:pPr>
        <w:pStyle w:val="BodyText"/>
        <w:ind w:left="665"/>
      </w:pPr>
      <w:r>
        <w:t>Open: 24/7</w:t>
      </w:r>
    </w:p>
    <w:p w14:paraId="1E75E38E" w14:textId="77777777" w:rsidR="002E1F29" w:rsidRDefault="002E1F29">
      <w:pPr>
        <w:sectPr w:rsidR="002E1F29">
          <w:type w:val="continuous"/>
          <w:pgSz w:w="11910" w:h="16840"/>
          <w:pgMar w:top="1420" w:right="0" w:bottom="280" w:left="0" w:header="720" w:footer="720" w:gutter="0"/>
          <w:cols w:num="4" w:space="720" w:equalWidth="0">
            <w:col w:w="3283" w:space="40"/>
            <w:col w:w="2200" w:space="39"/>
            <w:col w:w="2332" w:space="39"/>
            <w:col w:w="3977"/>
          </w:cols>
        </w:sectPr>
      </w:pPr>
    </w:p>
    <w:p w14:paraId="1E75E38F" w14:textId="77777777" w:rsidR="002E1F29" w:rsidRDefault="002E1F29">
      <w:pPr>
        <w:pStyle w:val="BodyText"/>
        <w:rPr>
          <w:sz w:val="38"/>
        </w:rPr>
      </w:pPr>
    </w:p>
    <w:p w14:paraId="1E75E390" w14:textId="77777777" w:rsidR="002E1F29" w:rsidRDefault="002E1F29">
      <w:pPr>
        <w:pStyle w:val="BodyText"/>
        <w:rPr>
          <w:sz w:val="38"/>
        </w:rPr>
      </w:pPr>
    </w:p>
    <w:p w14:paraId="1E75E391" w14:textId="77777777" w:rsidR="002E1F29" w:rsidRDefault="002E1F29">
      <w:pPr>
        <w:pStyle w:val="BodyText"/>
        <w:spacing w:before="1"/>
        <w:rPr>
          <w:sz w:val="28"/>
        </w:rPr>
      </w:pPr>
    </w:p>
    <w:p w14:paraId="1E75E392" w14:textId="77777777" w:rsidR="002E1F29" w:rsidRDefault="00D4336E">
      <w:pPr>
        <w:spacing w:before="1" w:line="338" w:lineRule="auto"/>
        <w:ind w:left="482" w:right="21"/>
        <w:rPr>
          <w:b/>
          <w:sz w:val="32"/>
        </w:rPr>
      </w:pPr>
      <w:r>
        <w:rPr>
          <w:b/>
          <w:sz w:val="32"/>
        </w:rPr>
        <w:t>Mental health Safe Shelter</w:t>
      </w:r>
    </w:p>
    <w:p w14:paraId="1E75E393" w14:textId="77777777" w:rsidR="002E1F29" w:rsidRDefault="00D4336E">
      <w:pPr>
        <w:pStyle w:val="Heading8"/>
        <w:spacing w:before="47"/>
        <w:ind w:left="482"/>
      </w:pPr>
      <w:r>
        <w:rPr>
          <w:b w:val="0"/>
        </w:rPr>
        <w:br w:type="column"/>
      </w:r>
      <w:r>
        <w:t>St. Joseph Catholic Hospital</w:t>
      </w:r>
    </w:p>
    <w:p w14:paraId="1E75E394" w14:textId="77777777" w:rsidR="002E1F29" w:rsidRDefault="00D4336E">
      <w:pPr>
        <w:pStyle w:val="BodyText"/>
        <w:ind w:left="536"/>
      </w:pPr>
      <w:r>
        <w:rPr>
          <w:u w:val="single"/>
        </w:rPr>
        <w:t>Widikum</w:t>
      </w:r>
    </w:p>
    <w:p w14:paraId="1E75E395" w14:textId="77777777" w:rsidR="002E1F29" w:rsidRDefault="00D4336E">
      <w:pPr>
        <w:pStyle w:val="BodyText"/>
        <w:tabs>
          <w:tab w:val="left" w:pos="2757"/>
        </w:tabs>
        <w:ind w:left="482"/>
      </w:pPr>
      <w:r>
        <w:t>Phone: 662</w:t>
      </w:r>
      <w:r>
        <w:rPr>
          <w:spacing w:val="-3"/>
        </w:rPr>
        <w:t xml:space="preserve"> </w:t>
      </w:r>
      <w:r>
        <w:t>748</w:t>
      </w:r>
      <w:r>
        <w:rPr>
          <w:spacing w:val="-1"/>
        </w:rPr>
        <w:t xml:space="preserve"> </w:t>
      </w:r>
      <w:r>
        <w:t>490.</w:t>
      </w:r>
      <w:r>
        <w:tab/>
        <w:t>Open:</w:t>
      </w:r>
      <w:r>
        <w:rPr>
          <w:spacing w:val="-1"/>
        </w:rPr>
        <w:t xml:space="preserve"> </w:t>
      </w:r>
      <w:r>
        <w:t>24/7</w:t>
      </w:r>
    </w:p>
    <w:p w14:paraId="1E75E396" w14:textId="77777777" w:rsidR="002E1F29" w:rsidRDefault="002E1F29">
      <w:pPr>
        <w:pStyle w:val="BodyText"/>
        <w:spacing w:before="4"/>
      </w:pPr>
    </w:p>
    <w:p w14:paraId="1E75E397" w14:textId="77777777" w:rsidR="002E1F29" w:rsidRDefault="00D4336E">
      <w:pPr>
        <w:spacing w:before="1" w:line="302" w:lineRule="auto"/>
        <w:ind w:left="525" w:right="3819"/>
        <w:rPr>
          <w:b/>
          <w:sz w:val="36"/>
        </w:rPr>
      </w:pPr>
      <w:r>
        <w:rPr>
          <w:b/>
          <w:color w:val="FFFFFF"/>
          <w:sz w:val="36"/>
        </w:rPr>
        <w:t>Service provider not available Service provider not available</w:t>
      </w:r>
    </w:p>
    <w:p w14:paraId="1E75E398" w14:textId="77777777" w:rsidR="002E1F29" w:rsidRDefault="002E1F29">
      <w:pPr>
        <w:spacing w:line="302" w:lineRule="auto"/>
        <w:rPr>
          <w:sz w:val="36"/>
        </w:rPr>
        <w:sectPr w:rsidR="002E1F29">
          <w:type w:val="continuous"/>
          <w:pgSz w:w="11910" w:h="16840"/>
          <w:pgMar w:top="1420" w:right="0" w:bottom="280" w:left="0" w:header="720" w:footer="720" w:gutter="0"/>
          <w:cols w:num="2" w:space="720" w:equalWidth="0">
            <w:col w:w="2408" w:space="693"/>
            <w:col w:w="8809"/>
          </w:cols>
        </w:sectPr>
      </w:pPr>
    </w:p>
    <w:p w14:paraId="1E75E399" w14:textId="77777777" w:rsidR="002E1F29" w:rsidRDefault="002E1F29">
      <w:pPr>
        <w:pStyle w:val="BodyText"/>
        <w:spacing w:before="9"/>
        <w:rPr>
          <w:b/>
          <w:sz w:val="23"/>
        </w:rPr>
      </w:pPr>
    </w:p>
    <w:p w14:paraId="1E75E39A" w14:textId="77777777" w:rsidR="002E1F29" w:rsidRDefault="002E1F29">
      <w:pPr>
        <w:rPr>
          <w:sz w:val="23"/>
        </w:rPr>
        <w:sectPr w:rsidR="002E1F29">
          <w:type w:val="continuous"/>
          <w:pgSz w:w="11910" w:h="16840"/>
          <w:pgMar w:top="1420" w:right="0" w:bottom="280" w:left="0" w:header="720" w:footer="720" w:gutter="0"/>
          <w:cols w:space="720"/>
        </w:sectPr>
      </w:pPr>
    </w:p>
    <w:p w14:paraId="1E75E39B" w14:textId="77777777" w:rsidR="002E1F29" w:rsidRDefault="00D4336E">
      <w:pPr>
        <w:spacing w:before="472" w:line="259" w:lineRule="auto"/>
        <w:ind w:left="825" w:right="22" w:firstLine="460"/>
        <w:rPr>
          <w:b/>
          <w:sz w:val="44"/>
        </w:rPr>
      </w:pPr>
      <w:r>
        <w:rPr>
          <w:b/>
          <w:sz w:val="44"/>
        </w:rPr>
        <w:t>Legal assistance</w:t>
      </w:r>
    </w:p>
    <w:p w14:paraId="1E75E39C" w14:textId="77777777" w:rsidR="002E1F29" w:rsidRDefault="00D4336E">
      <w:pPr>
        <w:pStyle w:val="Heading8"/>
        <w:spacing w:before="101"/>
        <w:ind w:left="825"/>
      </w:pPr>
      <w:r>
        <w:rPr>
          <w:b w:val="0"/>
        </w:rPr>
        <w:br w:type="column"/>
      </w:r>
      <w:r>
        <w:t>GFDLP</w:t>
      </w:r>
    </w:p>
    <w:p w14:paraId="1E75E39D" w14:textId="77777777" w:rsidR="002E1F29" w:rsidRDefault="00AF4BB2">
      <w:pPr>
        <w:pStyle w:val="BodyText"/>
        <w:ind w:left="825" w:right="6070" w:firstLine="54"/>
      </w:pPr>
      <w:r>
        <w:rPr>
          <w:noProof/>
        </w:rPr>
      </w:r>
      <w:r w:rsidR="00AF4BB2">
        <w:rPr>
          <w:noProof/>
        </w:rPr>
        <w:pict w14:anchorId="1E75E5F2">
          <v:shape id="_x0000_s1430" type="#_x0000_t202" alt="" style="position:absolute;left:0;text-align:left;margin-left:305.4pt;margin-top:-22.5pt;width:121.75pt;height:89.4pt;z-index:251612672;mso-wrap-style:square;mso-wrap-edited:f;mso-width-percent:0;mso-height-percent:0;mso-position-horizontal-relative:page;mso-width-percent:0;mso-height-percent:0;v-text-anchor:top" filled="f" stroked="f">
            <v:textbox inset="0,0,0,0">
              <w:txbxContent>
                <w:p w14:paraId="1E75E882" w14:textId="77777777" w:rsidR="002E1F29" w:rsidRDefault="00D4336E">
                  <w:pPr>
                    <w:spacing w:before="147"/>
                    <w:ind w:left="124"/>
                    <w:rPr>
                      <w:b/>
                      <w:sz w:val="24"/>
                    </w:rPr>
                  </w:pPr>
                  <w:r>
                    <w:rPr>
                      <w:b/>
                      <w:sz w:val="24"/>
                    </w:rPr>
                    <w:t>FGI</w:t>
                  </w:r>
                </w:p>
                <w:p w14:paraId="1E75E883" w14:textId="77777777" w:rsidR="002E1F29" w:rsidRDefault="00D4336E">
                  <w:pPr>
                    <w:pStyle w:val="BodyText"/>
                    <w:ind w:left="124" w:right="345"/>
                  </w:pPr>
                  <w:r>
                    <w:rPr>
                      <w:u w:val="single"/>
                    </w:rPr>
                    <w:t>Mbengwim ,Njikwa,</w:t>
                  </w:r>
                  <w:r>
                    <w:t xml:space="preserve"> </w:t>
                  </w:r>
                  <w:r>
                    <w:rPr>
                      <w:u w:val="single"/>
                    </w:rPr>
                    <w:t>Ngiem</w:t>
                  </w:r>
                </w:p>
                <w:p w14:paraId="1E75E884" w14:textId="77777777" w:rsidR="002E1F29" w:rsidRDefault="00D4336E">
                  <w:pPr>
                    <w:pStyle w:val="BodyText"/>
                    <w:spacing w:line="293" w:lineRule="exact"/>
                    <w:ind w:left="124"/>
                  </w:pPr>
                  <w:r>
                    <w:t>Phone: 665 498 552</w:t>
                  </w:r>
                </w:p>
                <w:p w14:paraId="1E75E885" w14:textId="77777777" w:rsidR="002E1F29" w:rsidRDefault="00D4336E">
                  <w:pPr>
                    <w:pStyle w:val="BodyText"/>
                    <w:ind w:left="124"/>
                  </w:pPr>
                  <w:r>
                    <w:t>Open: 8:30-4:30pm</w:t>
                  </w:r>
                </w:p>
              </w:txbxContent>
            </v:textbox>
            <w10:wrap anchorx="page"/>
          </v:shape>
        </w:pict>
      </w:r>
      <w:r>
        <w:rPr>
          <w:noProof/>
        </w:rPr>
      </w:r>
      <w:r w:rsidR="00AF4BB2">
        <w:rPr>
          <w:noProof/>
        </w:rPr>
        <w:pict w14:anchorId="1E75E5F3">
          <v:shape id="_x0000_s1429" type="#_x0000_t202" alt="" style="position:absolute;left:0;text-align:left;margin-left:428.15pt;margin-top:-29.05pt;width:116.25pt;height:95.9pt;z-index:251613696;mso-wrap-style:square;mso-wrap-edited:f;mso-width-percent:0;mso-height-percent:0;mso-position-horizontal-relative:page;mso-width-percent:0;mso-height-percent:0;v-text-anchor:top" filled="f" stroked="f">
            <v:textbox inset="0,0,0,0">
              <w:txbxContent>
                <w:p w14:paraId="1E75E886" w14:textId="77777777" w:rsidR="002E1F29" w:rsidRDefault="00D4336E">
                  <w:pPr>
                    <w:spacing w:before="58"/>
                    <w:ind w:left="450"/>
                    <w:rPr>
                      <w:b/>
                      <w:sz w:val="24"/>
                    </w:rPr>
                  </w:pPr>
                  <w:r>
                    <w:rPr>
                      <w:b/>
                      <w:sz w:val="24"/>
                    </w:rPr>
                    <w:t>LIBRA/UNHCR</w:t>
                  </w:r>
                </w:p>
                <w:p w14:paraId="1E75E887" w14:textId="77777777" w:rsidR="002E1F29" w:rsidRDefault="00D4336E">
                  <w:pPr>
                    <w:pStyle w:val="BodyText"/>
                    <w:spacing w:before="19"/>
                    <w:ind w:left="151"/>
                  </w:pPr>
                  <w:r>
                    <w:rPr>
                      <w:u w:val="single"/>
                    </w:rPr>
                    <w:t>Momo</w:t>
                  </w:r>
                </w:p>
                <w:p w14:paraId="1E75E888" w14:textId="77777777" w:rsidR="002E1F29" w:rsidRDefault="00D4336E">
                  <w:pPr>
                    <w:pStyle w:val="BodyText"/>
                    <w:ind w:left="151"/>
                  </w:pPr>
                  <w:r>
                    <w:t>Phone: 677 733</w:t>
                  </w:r>
                  <w:r>
                    <w:rPr>
                      <w:spacing w:val="-7"/>
                    </w:rPr>
                    <w:t xml:space="preserve"> </w:t>
                  </w:r>
                  <w:r>
                    <w:t>783</w:t>
                  </w:r>
                </w:p>
                <w:p w14:paraId="1E75E889" w14:textId="77777777" w:rsidR="002E1F29" w:rsidRDefault="00D4336E">
                  <w:pPr>
                    <w:pStyle w:val="BodyText"/>
                    <w:ind w:left="856"/>
                  </w:pPr>
                  <w:r>
                    <w:t>675 160</w:t>
                  </w:r>
                  <w:r>
                    <w:rPr>
                      <w:spacing w:val="-2"/>
                    </w:rPr>
                    <w:t xml:space="preserve"> </w:t>
                  </w:r>
                  <w:r>
                    <w:t>353</w:t>
                  </w:r>
                </w:p>
                <w:p w14:paraId="1E75E88A" w14:textId="77777777" w:rsidR="002E1F29" w:rsidRDefault="00D4336E">
                  <w:pPr>
                    <w:pStyle w:val="BodyText"/>
                    <w:spacing w:before="4"/>
                    <w:ind w:left="151"/>
                  </w:pPr>
                  <w:r>
                    <w:t>Open: Mon-Fri</w:t>
                  </w:r>
                </w:p>
                <w:p w14:paraId="1E75E88B" w14:textId="77777777" w:rsidR="002E1F29" w:rsidRDefault="00D4336E">
                  <w:pPr>
                    <w:pStyle w:val="BodyText"/>
                    <w:ind w:left="748"/>
                  </w:pPr>
                  <w:r>
                    <w:t>8:30-6pm</w:t>
                  </w:r>
                </w:p>
              </w:txbxContent>
            </v:textbox>
            <w10:wrap anchorx="page"/>
          </v:shape>
        </w:pict>
      </w:r>
      <w:r w:rsidR="00D4336E">
        <w:rPr>
          <w:u w:val="single"/>
        </w:rPr>
        <w:t>Njikwa, Batibo</w:t>
      </w:r>
      <w:r w:rsidR="00D4336E">
        <w:t xml:space="preserve"> Phone: 670 539</w:t>
      </w:r>
      <w:r w:rsidR="00D4336E">
        <w:rPr>
          <w:spacing w:val="-3"/>
        </w:rPr>
        <w:t xml:space="preserve"> </w:t>
      </w:r>
      <w:r w:rsidR="00D4336E">
        <w:rPr>
          <w:spacing w:val="-5"/>
        </w:rPr>
        <w:t>364</w:t>
      </w:r>
    </w:p>
    <w:p w14:paraId="1E75E39E" w14:textId="77777777" w:rsidR="002E1F29" w:rsidRDefault="00D4336E">
      <w:pPr>
        <w:pStyle w:val="BodyText"/>
        <w:spacing w:line="293" w:lineRule="exact"/>
        <w:ind w:left="825"/>
      </w:pPr>
      <w:r>
        <w:t>Open:</w:t>
      </w:r>
      <w:r>
        <w:rPr>
          <w:spacing w:val="-4"/>
        </w:rPr>
        <w:t xml:space="preserve"> </w:t>
      </w:r>
      <w:r>
        <w:t>8:30-4:30pm</w:t>
      </w:r>
    </w:p>
    <w:p w14:paraId="1E75E39F" w14:textId="77777777" w:rsidR="002E1F29" w:rsidRDefault="002E1F29">
      <w:pPr>
        <w:spacing w:line="293" w:lineRule="exact"/>
        <w:sectPr w:rsidR="002E1F29">
          <w:type w:val="continuous"/>
          <w:pgSz w:w="11910" w:h="16840"/>
          <w:pgMar w:top="1420" w:right="0" w:bottom="280" w:left="0" w:header="720" w:footer="720" w:gutter="0"/>
          <w:cols w:num="2" w:space="720" w:equalWidth="0">
            <w:col w:w="2731" w:space="152"/>
            <w:col w:w="9027"/>
          </w:cols>
        </w:sectPr>
      </w:pPr>
    </w:p>
    <w:p w14:paraId="1E75E3A0" w14:textId="77777777" w:rsidR="002E1F29" w:rsidRDefault="002E1F29">
      <w:pPr>
        <w:pStyle w:val="BodyText"/>
        <w:rPr>
          <w:sz w:val="20"/>
        </w:rPr>
      </w:pPr>
    </w:p>
    <w:p w14:paraId="1E75E3A1" w14:textId="77777777" w:rsidR="002E1F29" w:rsidRDefault="002E1F29">
      <w:pPr>
        <w:pStyle w:val="BodyText"/>
        <w:spacing w:before="2"/>
        <w:rPr>
          <w:sz w:val="19"/>
        </w:rPr>
      </w:pPr>
    </w:p>
    <w:p w14:paraId="1E75E3A2" w14:textId="77777777" w:rsidR="002E1F29" w:rsidRDefault="002E1F29">
      <w:pPr>
        <w:rPr>
          <w:sz w:val="19"/>
        </w:rPr>
        <w:sectPr w:rsidR="002E1F29">
          <w:type w:val="continuous"/>
          <w:pgSz w:w="11910" w:h="16840"/>
          <w:pgMar w:top="1420" w:right="0" w:bottom="280" w:left="0" w:header="720" w:footer="720" w:gutter="0"/>
          <w:cols w:space="720"/>
        </w:sectPr>
      </w:pPr>
    </w:p>
    <w:p w14:paraId="1E75E3A3" w14:textId="77777777" w:rsidR="002E1F29" w:rsidRDefault="00AF4BB2">
      <w:pPr>
        <w:spacing w:before="99" w:line="259" w:lineRule="auto"/>
        <w:ind w:left="3832"/>
        <w:rPr>
          <w:b/>
          <w:sz w:val="40"/>
        </w:rPr>
      </w:pPr>
      <w:r>
        <w:rPr>
          <w:noProof/>
        </w:rPr>
      </w:r>
      <w:r w:rsidR="00AF4BB2">
        <w:rPr>
          <w:noProof/>
        </w:rPr>
        <w:pict w14:anchorId="1E75E5F4">
          <v:shape id="_x0000_s1428" type="#_x0000_t202" alt="" style="position:absolute;left:0;text-align:left;margin-left:56pt;margin-top:65.25pt;width:198.25pt;height:67.2pt;z-index:251615744;mso-wrap-style:square;mso-wrap-edited:f;mso-width-percent:0;mso-height-percent:0;mso-position-horizontal-relative:page;mso-width-percent:0;mso-height-percent:0;v-text-anchor:top" filled="f" strokecolor="#92278f" strokeweight="1pt">
            <v:textbox inset="0,0,0,0">
              <w:txbxContent>
                <w:p w14:paraId="1E75E88C" w14:textId="77777777" w:rsidR="002E1F29" w:rsidRDefault="00D4336E">
                  <w:pPr>
                    <w:spacing w:before="60"/>
                    <w:ind w:left="124"/>
                    <w:rPr>
                      <w:b/>
                      <w:sz w:val="24"/>
                    </w:rPr>
                  </w:pPr>
                  <w:r>
                    <w:rPr>
                      <w:b/>
                      <w:sz w:val="24"/>
                    </w:rPr>
                    <w:t>GCR</w:t>
                  </w:r>
                </w:p>
                <w:p w14:paraId="1E75E88D" w14:textId="77777777" w:rsidR="002E1F29" w:rsidRDefault="00D4336E">
                  <w:pPr>
                    <w:pStyle w:val="BodyText"/>
                    <w:ind w:left="124" w:right="1857"/>
                  </w:pPr>
                  <w:r>
                    <w:rPr>
                      <w:u w:val="single"/>
                    </w:rPr>
                    <w:t>Widikum, Batibo</w:t>
                  </w:r>
                  <w:r>
                    <w:t xml:space="preserve"> Phone: 653 486 588</w:t>
                  </w:r>
                </w:p>
                <w:p w14:paraId="1E75E88E" w14:textId="77777777" w:rsidR="002E1F29" w:rsidRDefault="00D4336E">
                  <w:pPr>
                    <w:pStyle w:val="BodyText"/>
                    <w:spacing w:line="293" w:lineRule="exact"/>
                    <w:ind w:left="124"/>
                  </w:pPr>
                  <w:r>
                    <w:t>Open: Tue-Sat - 8:30am -4pm</w:t>
                  </w:r>
                </w:p>
              </w:txbxContent>
            </v:textbox>
            <w10:wrap anchorx="page"/>
          </v:shape>
        </w:pict>
      </w:r>
      <w:r w:rsidR="00D4336E">
        <w:rPr>
          <w:b/>
          <w:sz w:val="40"/>
        </w:rPr>
        <w:t xml:space="preserve">Economic </w:t>
      </w:r>
      <w:r w:rsidR="00D4336E">
        <w:rPr>
          <w:b/>
          <w:w w:val="95"/>
          <w:sz w:val="40"/>
        </w:rPr>
        <w:t>Empowerment</w:t>
      </w:r>
    </w:p>
    <w:p w14:paraId="1E75E3A4" w14:textId="77777777" w:rsidR="002E1F29" w:rsidRDefault="00D4336E">
      <w:pPr>
        <w:pStyle w:val="BodyText"/>
        <w:rPr>
          <w:b/>
          <w:sz w:val="54"/>
        </w:rPr>
      </w:pPr>
      <w:r>
        <w:br w:type="column"/>
      </w:r>
    </w:p>
    <w:p w14:paraId="1E75E3A5" w14:textId="77777777" w:rsidR="002E1F29" w:rsidRDefault="002E1F29">
      <w:pPr>
        <w:pStyle w:val="BodyText"/>
        <w:spacing w:before="11"/>
        <w:rPr>
          <w:b/>
          <w:sz w:val="44"/>
        </w:rPr>
      </w:pPr>
    </w:p>
    <w:p w14:paraId="1E75E3A6" w14:textId="77777777" w:rsidR="002E1F29" w:rsidRDefault="00AF4BB2">
      <w:pPr>
        <w:spacing w:before="1"/>
        <w:ind w:left="2277"/>
        <w:rPr>
          <w:b/>
          <w:sz w:val="44"/>
        </w:rPr>
      </w:pPr>
      <w:r>
        <w:rPr>
          <w:noProof/>
        </w:rPr>
      </w:r>
      <w:r w:rsidR="00AF4BB2">
        <w:rPr>
          <w:noProof/>
        </w:rPr>
        <w:pict w14:anchorId="1E75E5F5">
          <v:shape id="_x0000_s1427" type="#_x0000_t202" alt="" style="position:absolute;left:0;text-align:left;margin-left:260.85pt;margin-top:7.15pt;width:120.35pt;height:66.1pt;z-index:251614720;mso-wrap-style:square;mso-wrap-edited:f;mso-width-percent:0;mso-height-percent:0;mso-position-horizontal-relative:page;mso-width-percent:0;mso-height-percent:0;v-text-anchor:top" filled="f" strokecolor="#92278f" strokeweight="1pt">
            <v:textbox inset="0,0,0,0">
              <w:txbxContent>
                <w:p w14:paraId="1E75E88F" w14:textId="77777777" w:rsidR="002E1F29" w:rsidRDefault="00D4336E">
                  <w:pPr>
                    <w:spacing w:before="57"/>
                    <w:ind w:left="126"/>
                    <w:rPr>
                      <w:b/>
                      <w:sz w:val="24"/>
                    </w:rPr>
                  </w:pPr>
                  <w:r>
                    <w:rPr>
                      <w:b/>
                      <w:sz w:val="24"/>
                    </w:rPr>
                    <w:t>Plan International</w:t>
                  </w:r>
                </w:p>
                <w:p w14:paraId="1E75E890" w14:textId="77777777" w:rsidR="002E1F29" w:rsidRDefault="00D4336E">
                  <w:pPr>
                    <w:pStyle w:val="BodyText"/>
                    <w:ind w:left="126"/>
                  </w:pPr>
                  <w:r>
                    <w:t>Mbengwi</w:t>
                  </w:r>
                </w:p>
                <w:p w14:paraId="1E75E891" w14:textId="77777777" w:rsidR="002E1F29" w:rsidRDefault="00D4336E">
                  <w:pPr>
                    <w:pStyle w:val="BodyText"/>
                    <w:ind w:left="126"/>
                  </w:pPr>
                  <w:r>
                    <w:t>Phone: 676897622</w:t>
                  </w:r>
                </w:p>
                <w:p w14:paraId="1E75E892" w14:textId="77777777" w:rsidR="002E1F29" w:rsidRDefault="00D4336E">
                  <w:pPr>
                    <w:pStyle w:val="BodyText"/>
                    <w:ind w:left="126"/>
                  </w:pPr>
                  <w:r>
                    <w:t>Open: 8:30-4:30pm</w:t>
                  </w:r>
                </w:p>
              </w:txbxContent>
            </v:textbox>
            <w10:wrap anchorx="page"/>
          </v:shape>
        </w:pict>
      </w:r>
      <w:r w:rsidR="00D4336E">
        <w:rPr>
          <w:b/>
          <w:sz w:val="44"/>
        </w:rPr>
        <w:t>Safe spaces</w:t>
      </w:r>
    </w:p>
    <w:p w14:paraId="1E75E3A7" w14:textId="77777777" w:rsidR="002E1F29" w:rsidRDefault="00D4336E">
      <w:pPr>
        <w:pStyle w:val="Heading7"/>
        <w:ind w:left="2437"/>
      </w:pPr>
      <w:r>
        <w:t>For Women &amp; Girls</w:t>
      </w:r>
    </w:p>
    <w:p w14:paraId="1E75E3A8" w14:textId="77777777" w:rsidR="002E1F29" w:rsidRDefault="002E1F29">
      <w:pPr>
        <w:sectPr w:rsidR="002E1F29">
          <w:type w:val="continuous"/>
          <w:pgSz w:w="11910" w:h="16840"/>
          <w:pgMar w:top="1420" w:right="0" w:bottom="280" w:left="0" w:header="720" w:footer="720" w:gutter="0"/>
          <w:cols w:num="2" w:space="720" w:equalWidth="0">
            <w:col w:w="6306" w:space="40"/>
            <w:col w:w="5564"/>
          </w:cols>
        </w:sectPr>
      </w:pPr>
    </w:p>
    <w:p w14:paraId="1E75E3A9" w14:textId="77777777" w:rsidR="002E1F29" w:rsidRDefault="00AF4BB2">
      <w:pPr>
        <w:pStyle w:val="BodyText"/>
        <w:spacing w:before="9" w:after="1"/>
        <w:rPr>
          <w:i/>
          <w:sz w:val="13"/>
        </w:rPr>
      </w:pPr>
      <w:r>
        <w:rPr>
          <w:noProof/>
        </w:rPr>
      </w:r>
      <w:r w:rsidR="00AF4BB2">
        <w:rPr>
          <w:noProof/>
        </w:rPr>
        <w:pict w14:anchorId="1E75E5F6">
          <v:group id="_x0000_s1381" alt="" style="position:absolute;margin-left:0;margin-top:109.65pt;width:595.3pt;height:716.3pt;z-index:-251629056;mso-position-horizontal-relative:page;mso-position-vertical-relative:page" coordorigin=",2193" coordsize="11906,14326">
            <v:rect id="_x0000_s1426" alt="" style="position:absolute;top:5004;width:11906;height:11514" fillcolor="#e8cde7" stroked="f"/>
            <v:shape id="_x0000_s1425" alt="" style="position:absolute;left:414;top:5224;width:11491;height:10" coordorigin="415,5224" coordsize="11491,10" o:spt="100" adj="0,,0" path="m3549,5224r-3134,l415,5234r3134,l3549,5224xm11906,5224r-8347,l3559,5234r8347,l11906,5224xe" fillcolor="black" stroked="f">
              <v:stroke joinstyle="round"/>
              <v:formulas/>
              <v:path arrowok="t" o:connecttype="segments"/>
            </v:shape>
            <v:shape id="_x0000_s1424" type="#_x0000_t75" alt="" style="position:absolute;top:11677;width:8121;height:4563">
              <v:imagedata r:id="rId94" o:title=""/>
            </v:shape>
            <v:rect id="_x0000_s1423" alt="" style="position:absolute;left:3563;top:8200;width:8342;height:538" fillcolor="red" stroked="f"/>
            <v:rect id="_x0000_s1422" alt="" style="position:absolute;left:414;top:8190;width:3135;height:10" fillcolor="black" stroked="f"/>
            <v:shape id="_x0000_s1421" alt="" style="position:absolute;left:3549;top:8190;width:8357;height:10" coordorigin="3549,8191" coordsize="8357,10" path="m11906,8191r-8347,l3549,8191r,9l3559,8200r8347,l11906,8191xe" fillcolor="#f1cbf0" stroked="f">
              <v:path arrowok="t"/>
            </v:shape>
            <v:rect id="_x0000_s1420" alt="" style="position:absolute;left:3563;top:8747;width:8342;height:543" fillcolor="red" stroked="f"/>
            <v:rect id="_x0000_s1419" alt="" style="position:absolute;left:414;top:8738;width:3135;height:10" fillcolor="black" stroked="f"/>
            <v:shape id="_x0000_s1418" alt="" style="position:absolute;left:3549;top:8738;width:8357;height:10" coordorigin="3549,8738" coordsize="8357,10" path="m11906,8738r-8347,l3549,8738r,10l3559,8748r8347,l11906,8738xe" fillcolor="#f1cbf0" stroked="f">
              <v:path arrowok="t"/>
            </v:shape>
            <v:shape id="_x0000_s1417" alt="" style="position:absolute;left:405;top:5004;width:3154;height:4296" coordorigin="405,5005" coordsize="3154,4296" o:spt="100" adj="0,,0" path="m3549,9290r-3134,l415,5005r-10,l405,9300r10,l3549,9300r,-10xm3559,5005r-10,l3549,9290r10,l3559,5005xe" fillcolor="black" stroked="f">
              <v:stroke joinstyle="round"/>
              <v:formulas/>
              <v:path arrowok="t" o:connecttype="segments"/>
            </v:shape>
            <v:shape id="_x0000_s1416" alt="" style="position:absolute;left:3549;top:9290;width:8357;height:10" coordorigin="3549,9290" coordsize="8357,10" path="m11906,9290r-8347,l3549,9290r,10l3559,9300r8347,l11906,9290xe" fillcolor="#f1cbf0" stroked="f">
              <v:path arrowok="t"/>
            </v:shape>
            <v:shape id="_x0000_s1415" alt="" style="position:absolute;left:405;top:9299;width:3154;height:1757" coordorigin="405,9300" coordsize="3154,1757" o:spt="100" adj="0,,0" path="m415,9300r-10,l405,11056r10,l415,9300xm3559,9300r-10,l3549,11056r10,l3559,9300xe" stroked="f">
              <v:stroke joinstyle="round"/>
              <v:formulas/>
              <v:path arrowok="t" o:connecttype="segments"/>
            </v:shape>
            <v:shape id="_x0000_s1414" alt="" style="position:absolute;left:2287;top:12155;width:1429;height:917" coordorigin="2287,12155" coordsize="1429,917" o:spt="100" adj="0,,0" path="m2882,12175r-83,-17l2733,12155r-60,16l2625,12203r-29,44l2590,12264r82,17l2738,12284r61,-16l2847,12236r29,-44l2882,12175xm3155,12230r-83,-16l3007,12211r-61,15l2898,12258r-29,44l2863,12319r83,17l3012,12339r60,-16l3120,12292r29,-45l3155,12230xm3429,12286r-83,-17l3280,12266r-60,16l3172,12313r-29,45l3137,12374r82,17l3285,12394r60,-16l3393,12347r30,-45l3429,12286xm3550,12630r-13,-9l3417,12621r,225l3412,12866r-14,16l3376,12893r-25,4l3325,12893r-21,-11l3289,12866r-5,-20l3289,12827r15,-16l3325,12800r26,-4l3376,12800r22,11l3412,12827r5,19l3417,12621r-299,l3118,12846r-16,59l3060,12953r-64,32l2919,12997r-78,-12l2778,12953r-43,-48l2733,12897r-14,-51l2733,12796r2,-8l2778,12740r63,-32l2919,12696r77,12l3060,12740r42,48l3118,12846r,-225l2553,12621r,225l2548,12866r-14,16l2512,12893r-25,4l2461,12893r-21,-11l2425,12866r-5,-20l2425,12827r15,-16l2461,12800r26,-4l2512,12800r22,11l2548,12827r5,19l2553,12621r-253,l2287,12630r,432l2300,13072r1237,l3550,13062r,-65l3550,12897r,-101l3550,12696r,-66xm3716,12505r-13,-9l2466,12496r-13,9l2453,12571r1149,l3616,12581r,366l3703,12947r13,-10l3716,12505xe" fillcolor="#418fde" stroked="f">
              <v:stroke joinstyle="round"/>
              <v:formulas/>
              <v:path arrowok="t" o:connecttype="segments"/>
            </v:shape>
            <v:shape id="_x0000_s1413" type="#_x0000_t75" alt="" style="position:absolute;left:2701;top:11919;width:215;height:187">
              <v:imagedata r:id="rId95" o:title=""/>
            </v:shape>
            <v:shape id="_x0000_s1412" alt="" style="position:absolute;left:2254;top:11872;width:1461;height:460" coordorigin="2255,11873" coordsize="1461,460" o:spt="100" adj="0,,0" path="m2542,12203r-6,-13l2525,12180r-17,-7l2386,12149r-18,-1l2350,12152r-13,9l2329,12174r-2,14l2333,12201r12,10l2362,12217r121,25l2502,12243r17,-5l2533,12229r8,-12l2542,12203xm2640,11928r-6,-13l2622,11905r-16,-7l2484,11874r-19,-1l2448,11877r-14,9l2426,11899r-1,14l2431,11926r12,10l2459,11942r122,25l2600,11968r17,-5l2631,11954r8,-12l2640,11928xm2682,12084r-6,-13l2664,12061r-16,-7l2314,11987r-19,-1l2278,11990r-14,9l2256,12012r-1,14l2261,12039r11,10l2289,12055r334,68l2642,12124r17,-4l2673,12111r8,-13l2682,12084xm3190,12096r-21,-46l3127,12014r-59,-22l2985,11975r-6,17l2975,12041r21,46l3038,12123r59,22l3180,12162r6,-17l3190,12096xm3463,12151r-20,-46l3401,12069r-59,-22l3259,12030r-6,17l3249,12097r21,45l3311,12178r60,22l3453,12217r6,-16l3463,12151xm3716,12292r-6,-12l3698,12269r-17,-6l3514,12229r-25,69l3657,12332r18,1l3692,12328r14,-9l3714,12307r2,-15xe" fillcolor="#418fde" stroked="f">
              <v:stroke joinstyle="round"/>
              <v:formulas/>
              <v:path arrowok="t" o:connecttype="segments"/>
            </v:shape>
            <v:shape id="_x0000_s1411" type="#_x0000_t75" alt="" style="position:absolute;left:3698;top:14712;width:3958;height:1284">
              <v:imagedata r:id="rId96" o:title=""/>
            </v:shape>
            <v:shape id="_x0000_s1410" type="#_x0000_t75" alt="" style="position:absolute;top:4729;width:11906;height:3545">
              <v:imagedata r:id="rId97" o:title=""/>
            </v:shape>
            <v:rect id="_x0000_s1409" alt="" style="position:absolute;left:8464;top:5257;width:2491;height:1644" filled="f" strokecolor="#92278f" strokeweight="1pt"/>
            <v:shape id="_x0000_s1408" type="#_x0000_t75" alt="" style="position:absolute;left:5812;top:5264;width:2512;height:1500">
              <v:imagedata r:id="rId98" o:title=""/>
            </v:shape>
            <v:rect id="_x0000_s1407" alt="" style="position:absolute;left:5812;top:5264;width:2512;height:1500" filled="f" strokecolor="#92278f" strokeweight="1pt"/>
            <v:shape id="_x0000_s1406" type="#_x0000_t75" alt="" style="position:absolute;left:3449;top:7056;width:4038;height:1092">
              <v:imagedata r:id="rId99" o:title=""/>
            </v:shape>
            <v:rect id="_x0000_s1405" alt="" style="position:absolute;left:3449;top:7056;width:4038;height:1092" filled="f" strokecolor="#92278f" strokeweight="1pt"/>
            <v:shape id="_x0000_s1404" alt="" style="position:absolute;left:1726;top:5393;width:1255;height:1111" coordorigin="1726,5393" coordsize="1255,1111" o:spt="100" adj="0,,0" path="m2093,6197r-61,l2032,6345r15,62l2088,6458r61,34l2223,6504r56,-6l2328,6478r36,-26l2223,6452r-51,-9l2131,6421r-28,-34l2093,6345r,-148xm2707,5722r-60,8l2594,5753r-42,35l2525,5834r-182,554l2322,6414r-27,20l2261,6447r-38,5l2364,6452r5,-4l2399,6408r1,-2l2583,5850r18,-31l2630,5795r36,-15l2707,5774r140,l2842,5768r-60,-34l2707,5722xm2847,5774r-140,l2758,5783r42,23l2827,5839r11,42l2838,6018r-33,14l2778,6053r-17,28l2755,6113r9,38l2788,6183r36,21l2868,6211r44,-7l2948,6183r2,-4l2868,6179r-30,-5l2813,6160r-16,-22l2791,6112r3,-20l2804,6075r15,-15l2838,6050r116,l2931,6032r-33,-14l2898,5881r-15,-62l2847,5774xm1937,5399r-6,5l1931,5412r-18,l1871,5416r-39,11l1797,5446r-30,26l1745,5503r-14,33l1726,5572r4,36l1803,5902r-4,1l1795,5906r-3,3l1789,5913r-1,4l1825,6066r25,52l1892,6160r56,27l2012,6197r101,l2177,6187r56,-27l2249,6144r-237,l1969,6137r-38,-19l1902,6090r-17,-36l1848,5906r-3,-4l1837,5898r-2,l1827,5898r-73,-294l1750,5572r5,-31l1767,5512r19,-27l1812,5463r31,-17l1876,5436r37,-3l2016,5433r3,-11l2014,5404r-41,l1937,5399xm2954,6050r-56,l2917,6060r15,15l2942,6092r3,20l2939,6138r-16,22l2898,6174r-30,5l2950,6179r22,-28l2981,6113r-6,-32l2958,6053r-4,-3xm2898,6050r-60,l2838,6078r-12,8l2819,6098r,14l2822,6129r11,13l2849,6152r19,3l2887,6152r16,-10l2914,6129r3,-17l2917,6098r-7,-12l2898,6078r,-28xm2288,5896r-10,6l2276,5911r-36,143l2223,6090r-29,28l2156,6137r-43,7l2249,6144r26,-26l2300,6066r37,-149l2336,5913r-6,-7l2326,5903r-4,-1l2323,5898r-25,l2288,5896xm1832,5897r-5,1l1835,5898r-3,-1xm2303,5433r-91,l2249,5436r33,10l2313,5463r26,22l2358,5512r12,29l2375,5572r-4,32l2298,5898r25,l2395,5608r4,-36l2394,5536r-14,-33l2358,5472r-30,-26l2303,5433xm2014,5441r-41,l1979,5447r9,4l1998,5451r16,-9l2014,5441xm2137,5393r-10,l2111,5402r-5,20l2111,5442r16,9l2137,5451r9,-4l2152,5441r43,l2195,5433r108,l2293,5427r-39,-11l2212,5412r-17,l2195,5404r-43,l2146,5397r-9,-4xm2016,5433r-85,l1931,5441r6,5l1973,5441r41,l2016,5433xm2195,5441r-43,l2188,5446r7,-5xm1998,5393r-10,l1979,5397r-6,7l2014,5404r,-2l1998,5393xm2188,5399r-36,5l2195,5404r-7,-5xe" fillcolor="#0070c0" stroked="f">
              <v:stroke joinstyle="round"/>
              <v:formulas/>
              <v:path arrowok="t" o:connecttype="segments"/>
            </v:shape>
            <v:shape id="_x0000_s1403" alt="" style="position:absolute;left:1726;top:5393;width:1255;height:1111" coordorigin="1726,5393" coordsize="1255,1111" path="m1998,5393r-10,l1979,5397r-6,7l1945,5400r-8,-1l1931,5404r,6l1931,5412r-18,l1871,5416r-74,30l1745,5503r-19,69l1730,5608r73,294l1799,5903r-4,3l1792,5909r-3,4l1788,5917r2,5l1825,6066r25,52l1892,6160r56,27l2012,6197r20,l2032,6345r15,62l2088,6458r61,34l2223,6504r56,-6l2369,6448r214,-598l2601,5819r29,-24l2666,5780r41,-6l2758,5783r42,23l2827,5839r11,42l2838,6018r-33,14l2778,6053r-17,28l2755,6113r9,38l2788,6183r36,21l2868,6211r44,-7l2948,6183r24,-32l2981,6113r-6,-32l2958,6053r-27,-21l2898,6018r,-137l2883,5819r-41,-51l2782,5734r-75,-12l2647,5730r-53,23l2552,5788r-27,46l2343,6388r-21,26l2295,6434r-34,13l2223,6452r-51,-9l2131,6421r-28,-34l2093,6345r,-148l2113,6197r64,-10l2233,6160r42,-42l2300,6066r35,-144l2337,5917r-1,-4l2333,5909r-3,-3l2326,5903r-4,-1l2395,5608r-1,-72l2358,5472r-65,-45l2212,5412r-17,l2195,5410r,-6l2188,5399r-8,1l2152,5404r-6,-7l2137,5393r-10,l2111,5402r-5,20l2111,5442r16,9l2137,5451r9,-4l2152,5441r28,4l2188,5446r7,-5l2195,5434r,-1l2212,5433r37,3l2313,5463r45,49l2375,5572r-4,32l2298,5898r-10,-2l2278,5902r-38,152l2194,6118r-81,26l2012,6144r-81,-26l1885,6054r-36,-143l1848,5906r-3,-4l1841,5900r-4,-2l1832,5897r-5,1l1754,5604r1,-63l1786,5485r57,-39l1913,5433r18,l1931,5434r,7l1937,5446r8,-1l1973,5441r6,6l1988,5451r10,l2014,5442r5,-20l2014,5402r-16,-9xe" filled="f" strokecolor="#0070c0" strokeweight="2pt">
              <v:path arrowok="t"/>
            </v:shape>
            <v:shape id="_x0000_s1402" type="#_x0000_t75" alt="" style="position:absolute;left:2770;top:6030;width:195;height:170">
              <v:imagedata r:id="rId100" o:title=""/>
            </v:shape>
            <v:shape id="_x0000_s1401" type="#_x0000_t75" alt="" style="position:absolute;left:3443;top:5236;width:2314;height:1645">
              <v:imagedata r:id="rId101" o:title=""/>
            </v:shape>
            <v:rect id="_x0000_s1400" alt="" style="position:absolute;left:3443;top:5236;width:2314;height:1645" filled="f" strokecolor="#92278f" strokeweight="1pt"/>
            <v:rect id="_x0000_s1399" alt="" style="position:absolute;left:3578;top:6146;width:634;height:15" fillcolor="black" stroked="f"/>
            <v:rect id="_x0000_s1398" alt="" style="position:absolute;left:57;top:2956;width:3631;height:1954" stroked="f"/>
            <v:shape id="_x0000_s1397" type="#_x0000_t75" alt="" style="position:absolute;top:9309;width:11906;height:2323">
              <v:imagedata r:id="rId102" o:title=""/>
            </v:shape>
            <v:shape id="_x0000_s1396" alt="" style="position:absolute;left:1282;top:9349;width:1177;height:777" coordorigin="1282,9350" coordsize="1177,777" o:spt="100" adj="0,,0" path="m1749,9741r-3,-3l1286,9738r-4,3l1283,9743r31,49l1366,9832r68,26l1514,9868r80,-10l1664,9832r53,-40l1748,9743r1,-2xm2409,9669r-3,-12l2260,9430r-5,-9l2241,9415r-321,l1920,9382r-4,-12l1906,9359r-16,-6l1871,9350r-19,3l1836,9359r-10,11l1822,9382r,33l1501,9415r-13,6l1482,9430r-147,227l1332,9669r6,10l1351,9687r18,3l1384,9690r13,-6l1403,9675r113,-179l1628,9675r6,9l1648,9690r15,l1680,9687r13,-8l1699,9669r-2,-12l1570,9463r252,l1822,10062r-270,l1533,10065r-15,7l1507,10082r-4,13l1507,10107r11,10l1533,10124r19,3l2189,10127r19,-3l2223,10117r11,-10l2238,10095r-4,-13l2223,10072r-15,-7l2189,10062r-269,l1920,9463r252,l2045,9657r-3,12l2048,9679r13,8l2079,9690r15,l2107,9684r6,-9l2226,9496r112,179l2344,9684r13,6l2372,9690r18,-3l2403,9679r6,-10xm2459,9741r-3,-3l1995,9738r-3,3l1993,9743r31,49l2076,9832r68,26l2224,9868r80,-10l2374,9832r53,-40l2458,9743r1,-2xe" fillcolor="#418fde" stroked="f">
              <v:stroke joinstyle="round"/>
              <v:formulas/>
              <v:path arrowok="t" o:connecttype="segments"/>
            </v:shape>
            <v:shape id="_x0000_s1395" type="#_x0000_t75" alt="" style="position:absolute;left:402;top:10148;width:2742;height:1354">
              <v:imagedata r:id="rId103" o:title=""/>
            </v:shape>
            <v:shape id="_x0000_s1394" type="#_x0000_t75" alt="" style="position:absolute;left:3574;top:9700;width:2441;height:1477">
              <v:imagedata r:id="rId104" o:title=""/>
            </v:shape>
            <v:rect id="_x0000_s1393" alt="" style="position:absolute;left:3574;top:9700;width:2441;height:1477" filled="f" strokecolor="#92278f" strokeweight="1pt"/>
            <v:shape id="_x0000_s1392" type="#_x0000_t75" alt="" style="position:absolute;left:6098;top:9671;width:2427;height:1810">
              <v:imagedata r:id="rId105" o:title=""/>
            </v:shape>
            <v:rect id="_x0000_s1391" alt="" style="position:absolute;left:6098;top:9671;width:2427;height:1810" filled="f" strokecolor="#92278f" strokeweight="1pt"/>
            <v:shape id="_x0000_s1390" type="#_x0000_t75" alt="" style="position:absolute;left:8580;top:9540;width:2317;height:1935">
              <v:imagedata r:id="rId106" o:title=""/>
            </v:shape>
            <v:rect id="_x0000_s1389" alt="" style="position:absolute;left:8580;top:9540;width:2317;height:1935" filled="f" strokecolor="#92278f" strokeweight="1pt"/>
            <v:shape id="_x0000_s1388" type="#_x0000_t75" alt="" style="position:absolute;left:1129;top:14707;width:2324;height:1357">
              <v:imagedata r:id="rId107" o:title=""/>
            </v:shape>
            <v:shape id="_x0000_s1387" type="#_x0000_t75" alt="" style="position:absolute;left:1563;top:2192;width:1152;height:841">
              <v:imagedata r:id="rId37" o:title=""/>
            </v:shape>
            <v:shape id="_x0000_s1386" type="#_x0000_t75" alt="" style="position:absolute;left:8116;top:11662;width:3790;height:4563">
              <v:imagedata r:id="rId108" o:title=""/>
            </v:shape>
            <v:shape id="_x0000_s1385" type="#_x0000_t75" alt="" style="position:absolute;left:8999;top:11759;width:1373;height:1292">
              <v:imagedata r:id="rId70" o:title=""/>
            </v:shape>
            <v:shape id="_x0000_s1384" type="#_x0000_t75" alt="" style="position:absolute;left:8479;top:14161;width:2407;height:1423">
              <v:imagedata r:id="rId109" o:title=""/>
            </v:shape>
            <v:shape id="_x0000_s1383" type="#_x0000_t75" alt="" style="position:absolute;left:1120;top:13153;width:3965;height:1344">
              <v:imagedata r:id="rId110" o:title=""/>
            </v:shape>
            <v:shape id="_x0000_s1382" type="#_x0000_t75" alt="" style="position:absolute;left:5217;top:13198;width:2407;height:1322">
              <v:imagedata r:id="rId111" o:title=""/>
            </v:shape>
            <w10:wrap anchorx="page" anchory="page"/>
          </v:group>
        </w:pict>
      </w:r>
    </w:p>
    <w:p w14:paraId="1E75E3AA" w14:textId="77777777" w:rsidR="002E1F29" w:rsidRDefault="00AF4BB2">
      <w:pPr>
        <w:tabs>
          <w:tab w:val="left" w:pos="8459"/>
        </w:tabs>
        <w:ind w:left="1119"/>
        <w:rPr>
          <w:sz w:val="20"/>
        </w:rPr>
      </w:pPr>
      <w:r>
        <w:rPr>
          <w:noProof/>
          <w:sz w:val="20"/>
        </w:rPr>
      </w:r>
      <w:r w:rsidR="00AF4BB2">
        <w:rPr>
          <w:noProof/>
          <w:sz w:val="20"/>
        </w:rPr>
        <w:pict w14:anchorId="1E75E5F7">
          <v:shape id="_x0000_s1732" type="#_x0000_t202" alt="" style="width:116.2pt;height:67.85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color="#92278f" strokeweight="1pt">
            <v:textbox inset="0,0,0,0">
              <w:txbxContent>
                <w:p w14:paraId="1E75E893" w14:textId="77777777" w:rsidR="002E1F29" w:rsidRDefault="00D4336E">
                  <w:pPr>
                    <w:spacing w:before="56"/>
                    <w:ind w:left="125" w:right="215"/>
                    <w:rPr>
                      <w:sz w:val="24"/>
                    </w:rPr>
                  </w:pPr>
                  <w:r>
                    <w:rPr>
                      <w:b/>
                      <w:sz w:val="24"/>
                    </w:rPr>
                    <w:t xml:space="preserve">Tower of Passions </w:t>
                  </w:r>
                  <w:r>
                    <w:rPr>
                      <w:sz w:val="24"/>
                      <w:u w:val="single"/>
                    </w:rPr>
                    <w:t>Mbengwie, Ngie</w:t>
                  </w:r>
                  <w:r>
                    <w:rPr>
                      <w:sz w:val="24"/>
                    </w:rPr>
                    <w:t xml:space="preserve"> Phone: 683 183 881</w:t>
                  </w:r>
                </w:p>
                <w:p w14:paraId="1E75E894" w14:textId="77777777" w:rsidR="002E1F29" w:rsidRDefault="00D4336E">
                  <w:pPr>
                    <w:pStyle w:val="BodyText"/>
                    <w:spacing w:line="292" w:lineRule="exact"/>
                    <w:ind w:left="125"/>
                  </w:pPr>
                  <w:r>
                    <w:t>Open: 8am-5pm</w:t>
                  </w:r>
                </w:p>
              </w:txbxContent>
            </v:textbox>
            <w10:anchorlock/>
          </v:shape>
        </w:pict>
      </w:r>
      <w:r w:rsidR="00D4336E">
        <w:rPr>
          <w:rFonts w:ascii="Times New Roman"/>
          <w:spacing w:val="139"/>
          <w:sz w:val="20"/>
        </w:rPr>
        <w:t xml:space="preserve"> </w:t>
      </w:r>
      <w:r>
        <w:rPr>
          <w:noProof/>
          <w:spacing w:val="139"/>
          <w:position w:val="6"/>
          <w:sz w:val="20"/>
        </w:rPr>
      </w:r>
      <w:r w:rsidR="00AF4BB2">
        <w:rPr>
          <w:noProof/>
          <w:spacing w:val="139"/>
          <w:position w:val="6"/>
          <w:sz w:val="20"/>
        </w:rPr>
        <w:pict w14:anchorId="1E75E5F9">
          <v:shape id="_x0000_s1731" type="#_x0000_t202" alt="" style="width:197.9pt;height:64.2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color="#92278f" strokeweight="1pt">
            <v:textbox inset="0,0,0,0">
              <w:txbxContent>
                <w:p w14:paraId="1E75E895" w14:textId="77777777" w:rsidR="002E1F29" w:rsidRDefault="00D4336E">
                  <w:pPr>
                    <w:spacing w:before="56"/>
                    <w:ind w:left="124"/>
                    <w:rPr>
                      <w:b/>
                      <w:sz w:val="24"/>
                    </w:rPr>
                  </w:pPr>
                  <w:r>
                    <w:rPr>
                      <w:b/>
                      <w:sz w:val="24"/>
                    </w:rPr>
                    <w:t>WEC</w:t>
                  </w:r>
                </w:p>
                <w:p w14:paraId="1E75E896" w14:textId="77777777" w:rsidR="002E1F29" w:rsidRDefault="00D4336E">
                  <w:pPr>
                    <w:pStyle w:val="BodyText"/>
                    <w:ind w:left="124"/>
                  </w:pPr>
                  <w:r>
                    <w:rPr>
                      <w:u w:val="single"/>
                    </w:rPr>
                    <w:t>Mbengwi</w:t>
                  </w:r>
                </w:p>
                <w:p w14:paraId="1E75E897" w14:textId="77777777" w:rsidR="002E1F29" w:rsidRDefault="00D4336E">
                  <w:pPr>
                    <w:pStyle w:val="BodyText"/>
                    <w:ind w:left="124"/>
                  </w:pPr>
                  <w:r>
                    <w:t>Phone</w:t>
                  </w:r>
                  <w:r>
                    <w:rPr>
                      <w:b/>
                    </w:rPr>
                    <w:t xml:space="preserve">: </w:t>
                  </w:r>
                  <w:r>
                    <w:t>677 560 093 / 670 517 480</w:t>
                  </w:r>
                </w:p>
                <w:p w14:paraId="1E75E898" w14:textId="77777777" w:rsidR="002E1F29" w:rsidRDefault="00D4336E">
                  <w:pPr>
                    <w:pStyle w:val="BodyText"/>
                    <w:ind w:left="124"/>
                  </w:pPr>
                  <w:r>
                    <w:t>Open: Tue-Fri / 8am-4pm</w:t>
                  </w:r>
                </w:p>
              </w:txbxContent>
            </v:textbox>
            <w10:anchorlock/>
          </v:shape>
        </w:pict>
      </w:r>
      <w:r w:rsidR="00D4336E">
        <w:rPr>
          <w:spacing w:val="139"/>
          <w:position w:val="6"/>
          <w:sz w:val="20"/>
        </w:rPr>
        <w:tab/>
      </w:r>
      <w:r>
        <w:rPr>
          <w:noProof/>
          <w:spacing w:val="139"/>
          <w:position w:val="47"/>
          <w:sz w:val="20"/>
        </w:rPr>
      </w:r>
      <w:r w:rsidR="00AF4BB2">
        <w:rPr>
          <w:noProof/>
          <w:spacing w:val="139"/>
          <w:position w:val="47"/>
          <w:sz w:val="20"/>
        </w:rPr>
        <w:pict w14:anchorId="1E75E5FB">
          <v:shape id="_x0000_s1730" type="#_x0000_t202" alt="" style="width:120.35pt;height:71.15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color="#92278f" strokeweight="1pt">
            <v:textbox inset="0,0,0,0">
              <w:txbxContent>
                <w:p w14:paraId="1E75E899" w14:textId="77777777" w:rsidR="002E1F29" w:rsidRDefault="00D4336E">
                  <w:pPr>
                    <w:spacing w:before="55"/>
                    <w:ind w:left="124"/>
                    <w:rPr>
                      <w:b/>
                      <w:sz w:val="24"/>
                    </w:rPr>
                  </w:pPr>
                  <w:r>
                    <w:rPr>
                      <w:b/>
                      <w:sz w:val="24"/>
                    </w:rPr>
                    <w:t>Plan International</w:t>
                  </w:r>
                </w:p>
                <w:p w14:paraId="1E75E89A" w14:textId="77777777" w:rsidR="002E1F29" w:rsidRDefault="00D4336E">
                  <w:pPr>
                    <w:pStyle w:val="BodyText"/>
                    <w:ind w:left="124"/>
                  </w:pPr>
                  <w:r>
                    <w:t>Mbengwi</w:t>
                  </w:r>
                </w:p>
                <w:p w14:paraId="1E75E89B" w14:textId="77777777" w:rsidR="002E1F29" w:rsidRDefault="00D4336E">
                  <w:pPr>
                    <w:pStyle w:val="BodyText"/>
                    <w:ind w:left="124"/>
                  </w:pPr>
                  <w:r>
                    <w:t>Phone: 670 323 028</w:t>
                  </w:r>
                </w:p>
                <w:p w14:paraId="1E75E89C" w14:textId="77777777" w:rsidR="002E1F29" w:rsidRDefault="00D4336E">
                  <w:pPr>
                    <w:pStyle w:val="BodyText"/>
                    <w:ind w:left="124"/>
                  </w:pPr>
                  <w:r>
                    <w:t>Open: 8:30-4:30pm</w:t>
                  </w:r>
                </w:p>
              </w:txbxContent>
            </v:textbox>
            <w10:anchorlock/>
          </v:shape>
        </w:pict>
      </w:r>
    </w:p>
    <w:p w14:paraId="1E75E3AB" w14:textId="77777777" w:rsidR="002E1F29" w:rsidRDefault="002E1F29">
      <w:pPr>
        <w:rPr>
          <w:sz w:val="20"/>
        </w:rPr>
        <w:sectPr w:rsidR="002E1F29">
          <w:type w:val="continuous"/>
          <w:pgSz w:w="11910" w:h="16840"/>
          <w:pgMar w:top="1420" w:right="0" w:bottom="280" w:left="0" w:header="720" w:footer="720" w:gutter="0"/>
          <w:cols w:space="720"/>
        </w:sectPr>
      </w:pPr>
    </w:p>
    <w:p w14:paraId="1E75E3AC" w14:textId="77777777" w:rsidR="002E1F29" w:rsidRDefault="00AF4BB2">
      <w:pPr>
        <w:pStyle w:val="BodyText"/>
        <w:ind w:left="3476"/>
        <w:rPr>
          <w:sz w:val="20"/>
        </w:rPr>
      </w:pPr>
      <w:r>
        <w:rPr>
          <w:noProof/>
          <w:sz w:val="20"/>
        </w:rPr>
        <w:lastRenderedPageBreak/>
      </w:r>
      <w:r w:rsidR="00AF4BB2">
        <w:rPr>
          <w:noProof/>
          <w:sz w:val="20"/>
        </w:rPr>
        <w:pict w14:anchorId="1E75E5FD">
          <v:shape id="_x0000_s1729" type="#_x0000_t202" alt="" style="width:269.15pt;height:33.2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color="#92278f" strokecolor="#6a1a68" strokeweight="1pt">
            <v:textbox inset="0,0,0,0">
              <w:txbxContent>
                <w:p w14:paraId="1E75E89D" w14:textId="77777777" w:rsidR="002E1F29" w:rsidRDefault="00D4336E">
                  <w:pPr>
                    <w:spacing w:before="53"/>
                    <w:ind w:left="1417"/>
                    <w:rPr>
                      <w:b/>
                      <w:sz w:val="36"/>
                    </w:rPr>
                  </w:pPr>
                  <w:r>
                    <w:rPr>
                      <w:b/>
                      <w:color w:val="FFFFFF"/>
                      <w:sz w:val="36"/>
                    </w:rPr>
                    <w:t>Division: MOMO</w:t>
                  </w:r>
                </w:p>
              </w:txbxContent>
            </v:textbox>
            <w10:anchorlock/>
          </v:shape>
        </w:pict>
      </w:r>
    </w:p>
    <w:p w14:paraId="1E75E3AD" w14:textId="77777777" w:rsidR="002E1F29" w:rsidRDefault="002E1F29">
      <w:pPr>
        <w:pStyle w:val="BodyText"/>
        <w:spacing w:before="8"/>
        <w:rPr>
          <w:i/>
          <w:sz w:val="23"/>
        </w:rPr>
      </w:pPr>
    </w:p>
    <w:p w14:paraId="1E75E3AE" w14:textId="77777777" w:rsidR="002E1F29" w:rsidRDefault="002E1F29">
      <w:pPr>
        <w:rPr>
          <w:sz w:val="23"/>
        </w:rPr>
        <w:sectPr w:rsidR="002E1F29">
          <w:pgSz w:w="11910" w:h="16840"/>
          <w:pgMar w:top="1340" w:right="0" w:bottom="280" w:left="0" w:header="720" w:footer="720" w:gutter="0"/>
          <w:cols w:space="720"/>
        </w:sectPr>
      </w:pPr>
    </w:p>
    <w:p w14:paraId="1E75E3AF" w14:textId="77777777" w:rsidR="002E1F29" w:rsidRDefault="002E1F29">
      <w:pPr>
        <w:pStyle w:val="BodyText"/>
        <w:rPr>
          <w:i/>
          <w:sz w:val="54"/>
        </w:rPr>
      </w:pPr>
    </w:p>
    <w:p w14:paraId="1E75E3B0" w14:textId="77777777" w:rsidR="002E1F29" w:rsidRDefault="002E1F29">
      <w:pPr>
        <w:pStyle w:val="BodyText"/>
        <w:spacing w:before="8"/>
        <w:rPr>
          <w:i/>
          <w:sz w:val="50"/>
        </w:rPr>
      </w:pPr>
    </w:p>
    <w:p w14:paraId="1E75E3B1" w14:textId="77777777" w:rsidR="002E1F29" w:rsidRDefault="00D4336E">
      <w:pPr>
        <w:pStyle w:val="Heading1"/>
        <w:spacing w:before="0" w:line="182" w:lineRule="exact"/>
        <w:ind w:left="676"/>
      </w:pPr>
      <w:r>
        <w:t>Emergency Basic</w:t>
      </w:r>
    </w:p>
    <w:p w14:paraId="1E75E3B2" w14:textId="77777777" w:rsidR="002E1F29" w:rsidRDefault="00D4336E">
      <w:pPr>
        <w:pStyle w:val="Heading8"/>
        <w:spacing w:before="115"/>
        <w:ind w:left="303"/>
      </w:pPr>
      <w:r>
        <w:rPr>
          <w:b w:val="0"/>
        </w:rPr>
        <w:br w:type="column"/>
      </w:r>
      <w:r>
        <w:t>CUAPWD</w:t>
      </w:r>
    </w:p>
    <w:p w14:paraId="1E75E3B3" w14:textId="77777777" w:rsidR="002E1F29" w:rsidRDefault="00D4336E">
      <w:pPr>
        <w:pStyle w:val="BodyText"/>
        <w:ind w:left="303"/>
      </w:pPr>
      <w:r>
        <w:rPr>
          <w:u w:val="single"/>
        </w:rPr>
        <w:t>Mbengwi</w:t>
      </w:r>
    </w:p>
    <w:p w14:paraId="1E75E3B4" w14:textId="77777777" w:rsidR="002E1F29" w:rsidRDefault="00D4336E">
      <w:pPr>
        <w:pStyle w:val="BodyText"/>
        <w:ind w:left="303"/>
      </w:pPr>
      <w:r>
        <w:t>Phone: 674 853 584</w:t>
      </w:r>
    </w:p>
    <w:p w14:paraId="1E75E3B5" w14:textId="77777777" w:rsidR="002E1F29" w:rsidRDefault="00D4336E">
      <w:pPr>
        <w:pStyle w:val="BodyText"/>
        <w:spacing w:line="290" w:lineRule="atLeast"/>
        <w:ind w:left="358" w:right="405" w:hanging="55"/>
      </w:pPr>
      <w:r>
        <w:t>Open: Tue-Sat / 8am-4pm</w:t>
      </w:r>
    </w:p>
    <w:p w14:paraId="1E75E3B6" w14:textId="77777777" w:rsidR="002E1F29" w:rsidRDefault="00D4336E">
      <w:pPr>
        <w:spacing w:before="100"/>
        <w:ind w:left="535"/>
        <w:rPr>
          <w:b/>
          <w:sz w:val="24"/>
        </w:rPr>
      </w:pPr>
      <w:r>
        <w:br w:type="column"/>
      </w:r>
      <w:r>
        <w:rPr>
          <w:b/>
          <w:sz w:val="24"/>
        </w:rPr>
        <w:t>GCR</w:t>
      </w:r>
    </w:p>
    <w:p w14:paraId="1E75E3B7" w14:textId="77777777" w:rsidR="002E1F29" w:rsidRDefault="00D4336E">
      <w:pPr>
        <w:pStyle w:val="BodyText"/>
        <w:ind w:left="535" w:right="-18"/>
      </w:pPr>
      <w:r>
        <w:rPr>
          <w:u w:val="single"/>
        </w:rPr>
        <w:t>Widikum, Batibo</w:t>
      </w:r>
      <w:r>
        <w:t xml:space="preserve"> Phone: 653 486 588</w:t>
      </w:r>
    </w:p>
    <w:p w14:paraId="1E75E3B8" w14:textId="77777777" w:rsidR="002E1F29" w:rsidRDefault="00D4336E">
      <w:pPr>
        <w:pStyle w:val="BodyText"/>
        <w:spacing w:line="293" w:lineRule="exact"/>
        <w:ind w:left="535"/>
      </w:pPr>
      <w:r>
        <w:t>Open: Tue-Sat</w:t>
      </w:r>
    </w:p>
    <w:p w14:paraId="1E75E3B9" w14:textId="77777777" w:rsidR="002E1F29" w:rsidRDefault="00D4336E">
      <w:pPr>
        <w:pStyle w:val="BodyText"/>
        <w:spacing w:line="188" w:lineRule="exact"/>
        <w:ind w:left="1132"/>
      </w:pPr>
      <w:r>
        <w:t>8:30am -4pm</w:t>
      </w:r>
    </w:p>
    <w:p w14:paraId="1E75E3BA" w14:textId="77777777" w:rsidR="002E1F29" w:rsidRDefault="00D4336E">
      <w:pPr>
        <w:pStyle w:val="Heading8"/>
        <w:spacing w:before="182"/>
        <w:ind w:left="487"/>
      </w:pPr>
      <w:r>
        <w:rPr>
          <w:b w:val="0"/>
        </w:rPr>
        <w:br w:type="column"/>
      </w:r>
      <w:r>
        <w:t>Plan International</w:t>
      </w:r>
    </w:p>
    <w:p w14:paraId="1E75E3BB" w14:textId="77777777" w:rsidR="002E1F29" w:rsidRDefault="00D4336E">
      <w:pPr>
        <w:pStyle w:val="BodyText"/>
        <w:ind w:left="487"/>
      </w:pPr>
      <w:r>
        <w:t>Mbengwi</w:t>
      </w:r>
    </w:p>
    <w:p w14:paraId="1E75E3BC" w14:textId="77777777" w:rsidR="002E1F29" w:rsidRDefault="00D4336E">
      <w:pPr>
        <w:pStyle w:val="BodyText"/>
        <w:ind w:left="487"/>
      </w:pPr>
      <w:r>
        <w:t>Phone: 677 708 641</w:t>
      </w:r>
    </w:p>
    <w:p w14:paraId="1E75E3BD" w14:textId="77777777" w:rsidR="002E1F29" w:rsidRDefault="00D4336E">
      <w:pPr>
        <w:pStyle w:val="BodyText"/>
        <w:ind w:left="487"/>
      </w:pPr>
      <w:r>
        <w:t>Open: 8:30-4:30pm</w:t>
      </w:r>
    </w:p>
    <w:p w14:paraId="1E75E3BE" w14:textId="77777777" w:rsidR="002E1F29" w:rsidRDefault="002E1F29">
      <w:pPr>
        <w:sectPr w:rsidR="002E1F29">
          <w:type w:val="continuous"/>
          <w:pgSz w:w="11910" w:h="16840"/>
          <w:pgMar w:top="1420" w:right="0" w:bottom="280" w:left="0" w:header="720" w:footer="720" w:gutter="0"/>
          <w:cols w:num="4" w:space="720" w:equalWidth="0">
            <w:col w:w="3720" w:space="40"/>
            <w:col w:w="2249" w:space="39"/>
            <w:col w:w="2481" w:space="39"/>
            <w:col w:w="3342"/>
          </w:cols>
        </w:sectPr>
      </w:pPr>
    </w:p>
    <w:p w14:paraId="1E75E3BF" w14:textId="77777777" w:rsidR="002E1F29" w:rsidRDefault="00D4336E">
      <w:pPr>
        <w:spacing w:before="281"/>
        <w:ind w:left="931"/>
        <w:rPr>
          <w:b/>
        </w:rPr>
      </w:pPr>
      <w:r>
        <w:rPr>
          <w:b/>
          <w:spacing w:val="-2"/>
          <w:position w:val="-6"/>
          <w:sz w:val="44"/>
        </w:rPr>
        <w:t>N</w:t>
      </w:r>
      <w:r>
        <w:rPr>
          <w:b/>
          <w:spacing w:val="-1"/>
          <w:position w:val="-6"/>
          <w:sz w:val="44"/>
        </w:rPr>
        <w:t>ee</w:t>
      </w:r>
      <w:r>
        <w:rPr>
          <w:b/>
          <w:position w:val="-6"/>
          <w:sz w:val="44"/>
        </w:rPr>
        <w:t>d</w:t>
      </w:r>
      <w:r>
        <w:rPr>
          <w:b/>
          <w:spacing w:val="-33"/>
          <w:position w:val="-6"/>
          <w:sz w:val="44"/>
        </w:rPr>
        <w:t xml:space="preserve"> </w:t>
      </w:r>
      <w:r>
        <w:rPr>
          <w:b/>
          <w:color w:val="0D0D0D"/>
          <w:spacing w:val="-78"/>
        </w:rPr>
        <w:t>T</w:t>
      </w:r>
      <w:r>
        <w:rPr>
          <w:b/>
          <w:spacing w:val="-132"/>
          <w:position w:val="-6"/>
          <w:sz w:val="44"/>
        </w:rPr>
        <w:t>S</w:t>
      </w:r>
      <w:r>
        <w:rPr>
          <w:b/>
          <w:color w:val="0D0D0D"/>
          <w:spacing w:val="-1"/>
        </w:rPr>
        <w:t>y</w:t>
      </w:r>
      <w:r>
        <w:rPr>
          <w:b/>
          <w:color w:val="0D0D0D"/>
          <w:spacing w:val="-92"/>
        </w:rPr>
        <w:t>p</w:t>
      </w:r>
      <w:r>
        <w:rPr>
          <w:b/>
          <w:spacing w:val="-146"/>
          <w:position w:val="-6"/>
          <w:sz w:val="44"/>
        </w:rPr>
        <w:t>u</w:t>
      </w:r>
      <w:r>
        <w:rPr>
          <w:b/>
          <w:color w:val="0D0D0D"/>
        </w:rPr>
        <w:t>e</w:t>
      </w:r>
      <w:r>
        <w:rPr>
          <w:b/>
          <w:color w:val="0D0D0D"/>
          <w:spacing w:val="-17"/>
        </w:rPr>
        <w:t xml:space="preserve"> </w:t>
      </w:r>
      <w:r>
        <w:rPr>
          <w:b/>
          <w:spacing w:val="-222"/>
          <w:position w:val="-6"/>
          <w:sz w:val="44"/>
        </w:rPr>
        <w:t>p</w:t>
      </w:r>
      <w:r>
        <w:rPr>
          <w:b/>
          <w:color w:val="0D0D0D"/>
          <w:spacing w:val="-1"/>
        </w:rPr>
        <w:t>o</w:t>
      </w:r>
      <w:r>
        <w:rPr>
          <w:b/>
          <w:color w:val="0D0D0D"/>
        </w:rPr>
        <w:t>f</w:t>
      </w:r>
      <w:r>
        <w:rPr>
          <w:b/>
          <w:color w:val="0D0D0D"/>
          <w:spacing w:val="-18"/>
        </w:rPr>
        <w:t xml:space="preserve"> </w:t>
      </w:r>
      <w:r>
        <w:rPr>
          <w:b/>
          <w:spacing w:val="-220"/>
          <w:position w:val="-6"/>
          <w:sz w:val="44"/>
        </w:rPr>
        <w:t>p</w:t>
      </w:r>
      <w:r>
        <w:rPr>
          <w:b/>
          <w:color w:val="0D0D0D"/>
        </w:rPr>
        <w:t>S</w:t>
      </w:r>
      <w:r>
        <w:rPr>
          <w:b/>
          <w:color w:val="0D0D0D"/>
          <w:spacing w:val="-1"/>
        </w:rPr>
        <w:t>e</w:t>
      </w:r>
      <w:r>
        <w:rPr>
          <w:b/>
          <w:color w:val="0D0D0D"/>
          <w:spacing w:val="-76"/>
        </w:rPr>
        <w:t>r</w:t>
      </w:r>
      <w:r>
        <w:rPr>
          <w:b/>
          <w:spacing w:val="-163"/>
          <w:position w:val="-6"/>
          <w:sz w:val="44"/>
        </w:rPr>
        <w:t>o</w:t>
      </w:r>
      <w:r>
        <w:rPr>
          <w:b/>
          <w:color w:val="0D0D0D"/>
          <w:spacing w:val="-1"/>
        </w:rPr>
        <w:t>vi</w:t>
      </w:r>
      <w:r>
        <w:rPr>
          <w:b/>
          <w:color w:val="0D0D0D"/>
          <w:spacing w:val="-90"/>
        </w:rPr>
        <w:t>c</w:t>
      </w:r>
      <w:r>
        <w:rPr>
          <w:b/>
          <w:spacing w:val="-69"/>
          <w:position w:val="-6"/>
          <w:sz w:val="44"/>
        </w:rPr>
        <w:t>r</w:t>
      </w:r>
      <w:r>
        <w:rPr>
          <w:b/>
          <w:color w:val="0D0D0D"/>
          <w:spacing w:val="-44"/>
        </w:rPr>
        <w:t>e</w:t>
      </w:r>
      <w:r>
        <w:rPr>
          <w:b/>
          <w:spacing w:val="-111"/>
          <w:position w:val="-6"/>
          <w:sz w:val="44"/>
        </w:rPr>
        <w:t>t</w:t>
      </w:r>
      <w:r>
        <w:rPr>
          <w:b/>
          <w:color w:val="0D0D0D"/>
        </w:rPr>
        <w:t>s</w:t>
      </w:r>
    </w:p>
    <w:p w14:paraId="1E75E3C0" w14:textId="77777777" w:rsidR="002E1F29" w:rsidRDefault="00D4336E">
      <w:pPr>
        <w:pStyle w:val="Heading8"/>
        <w:spacing w:before="171"/>
        <w:ind w:left="592"/>
      </w:pPr>
      <w:r>
        <w:rPr>
          <w:b w:val="0"/>
        </w:rPr>
        <w:br w:type="column"/>
      </w:r>
      <w:r>
        <w:t>IVFCam</w:t>
      </w:r>
    </w:p>
    <w:p w14:paraId="1E75E3C1" w14:textId="77777777" w:rsidR="002E1F29" w:rsidRDefault="00D4336E">
      <w:pPr>
        <w:pStyle w:val="BodyText"/>
        <w:ind w:left="592"/>
      </w:pPr>
      <w:r>
        <w:t>Mbengwi</w:t>
      </w:r>
    </w:p>
    <w:p w14:paraId="1E75E3C2" w14:textId="77777777" w:rsidR="002E1F29" w:rsidRDefault="00D4336E">
      <w:pPr>
        <w:pStyle w:val="BodyText"/>
        <w:ind w:left="592"/>
      </w:pPr>
      <w:r>
        <w:t xml:space="preserve">Phone: </w:t>
      </w:r>
      <w:r>
        <w:rPr>
          <w:color w:val="0D0D0D"/>
        </w:rPr>
        <w:t>654 142 285</w:t>
      </w:r>
    </w:p>
    <w:p w14:paraId="1E75E3C3" w14:textId="77777777" w:rsidR="002E1F29" w:rsidRDefault="00D4336E">
      <w:pPr>
        <w:pStyle w:val="BodyText"/>
        <w:ind w:left="592"/>
      </w:pPr>
      <w:r>
        <w:t>Open: Tue-Fri. - 8:30-4:30pm</w:t>
      </w:r>
    </w:p>
    <w:p w14:paraId="1E75E3C4" w14:textId="77777777" w:rsidR="002E1F29" w:rsidRDefault="00D4336E">
      <w:pPr>
        <w:spacing w:line="319" w:lineRule="exact"/>
        <w:ind w:left="405"/>
        <w:rPr>
          <w:b/>
          <w:sz w:val="36"/>
        </w:rPr>
      </w:pPr>
      <w:r>
        <w:br w:type="column"/>
      </w:r>
      <w:r>
        <w:rPr>
          <w:b/>
          <w:color w:val="0D0D0D"/>
          <w:sz w:val="36"/>
        </w:rPr>
        <w:t>Division: Meme</w:t>
      </w:r>
    </w:p>
    <w:p w14:paraId="1E75E3C5" w14:textId="77777777" w:rsidR="002E1F29" w:rsidRDefault="00D4336E">
      <w:pPr>
        <w:spacing w:before="58"/>
        <w:ind w:left="1161"/>
        <w:rPr>
          <w:b/>
        </w:rPr>
      </w:pPr>
      <w:r>
        <w:rPr>
          <w:b/>
          <w:color w:val="0D0D0D"/>
        </w:rPr>
        <w:t>Details of Organizations/facilities referral</w:t>
      </w:r>
    </w:p>
    <w:p w14:paraId="1E75E3C6" w14:textId="77777777" w:rsidR="002E1F29" w:rsidRDefault="002E1F29">
      <w:pPr>
        <w:sectPr w:rsidR="002E1F29">
          <w:type w:val="continuous"/>
          <w:pgSz w:w="11910" w:h="16840"/>
          <w:pgMar w:top="1420" w:right="0" w:bottom="280" w:left="0" w:header="720" w:footer="720" w:gutter="0"/>
          <w:cols w:num="3" w:space="720" w:equalWidth="0">
            <w:col w:w="3441" w:space="40"/>
            <w:col w:w="3419" w:space="39"/>
            <w:col w:w="4971"/>
          </w:cols>
        </w:sectPr>
      </w:pPr>
    </w:p>
    <w:p w14:paraId="1E75E3C7" w14:textId="77777777" w:rsidR="002E1F29" w:rsidRDefault="002E1F29">
      <w:pPr>
        <w:pStyle w:val="BodyText"/>
        <w:rPr>
          <w:b/>
          <w:sz w:val="20"/>
        </w:rPr>
      </w:pPr>
    </w:p>
    <w:p w14:paraId="1E75E3C8" w14:textId="77777777" w:rsidR="002E1F29" w:rsidRDefault="002E1F29">
      <w:pPr>
        <w:pStyle w:val="BodyText"/>
        <w:rPr>
          <w:b/>
          <w:sz w:val="20"/>
        </w:rPr>
      </w:pPr>
    </w:p>
    <w:p w14:paraId="1E75E3C9" w14:textId="77777777" w:rsidR="002E1F29" w:rsidRDefault="002E1F29">
      <w:pPr>
        <w:pStyle w:val="BodyText"/>
        <w:spacing w:before="2"/>
        <w:rPr>
          <w:b/>
          <w:sz w:val="21"/>
        </w:rPr>
      </w:pPr>
    </w:p>
    <w:p w14:paraId="1E75E3CA" w14:textId="77777777" w:rsidR="002E1F29" w:rsidRDefault="00AF4BB2">
      <w:pPr>
        <w:pStyle w:val="BodyText"/>
        <w:ind w:left="3801"/>
        <w:rPr>
          <w:sz w:val="20"/>
        </w:rPr>
      </w:pPr>
      <w:r>
        <w:rPr>
          <w:noProof/>
          <w:sz w:val="20"/>
        </w:rPr>
      </w:r>
      <w:r w:rsidR="00AF4BB2">
        <w:rPr>
          <w:noProof/>
          <w:sz w:val="20"/>
        </w:rPr>
        <w:pict w14:anchorId="1E75E5FF">
          <v:shape id="_x0000_s1728" type="#_x0000_t202" alt="" style="width:263.65pt;height:30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color="#92278f" strokecolor="#6a1a68" strokeweight="1pt">
            <v:textbox inset="0,0,0,0">
              <w:txbxContent>
                <w:p w14:paraId="1E75E89E" w14:textId="77777777" w:rsidR="002E1F29" w:rsidRDefault="00D4336E">
                  <w:pPr>
                    <w:spacing w:before="50"/>
                    <w:ind w:left="798"/>
                    <w:rPr>
                      <w:b/>
                      <w:sz w:val="36"/>
                    </w:rPr>
                  </w:pPr>
                  <w:r>
                    <w:rPr>
                      <w:b/>
                      <w:color w:val="FFFFFF"/>
                      <w:sz w:val="36"/>
                    </w:rPr>
                    <w:t>Division: NGO KETUNJIA</w:t>
                  </w:r>
                </w:p>
              </w:txbxContent>
            </v:textbox>
            <w10:anchorlock/>
          </v:shape>
        </w:pict>
      </w:r>
    </w:p>
    <w:p w14:paraId="1E75E3CB" w14:textId="77777777" w:rsidR="002E1F29" w:rsidRDefault="002E1F29">
      <w:pPr>
        <w:pStyle w:val="BodyText"/>
        <w:rPr>
          <w:b/>
          <w:sz w:val="20"/>
        </w:rPr>
      </w:pPr>
    </w:p>
    <w:p w14:paraId="1E75E3CC" w14:textId="77777777" w:rsidR="002E1F29" w:rsidRDefault="002E1F29">
      <w:pPr>
        <w:pStyle w:val="BodyText"/>
        <w:spacing w:before="6"/>
        <w:rPr>
          <w:b/>
          <w:sz w:val="20"/>
        </w:rPr>
      </w:pPr>
    </w:p>
    <w:p w14:paraId="1E75E3CD" w14:textId="77777777" w:rsidR="002E1F29" w:rsidRDefault="002E1F29">
      <w:pPr>
        <w:rPr>
          <w:sz w:val="20"/>
        </w:rPr>
        <w:sectPr w:rsidR="002E1F29">
          <w:type w:val="continuous"/>
          <w:pgSz w:w="11910" w:h="16840"/>
          <w:pgMar w:top="1420" w:right="0" w:bottom="280" w:left="0" w:header="720" w:footer="720" w:gutter="0"/>
          <w:cols w:space="720"/>
        </w:sectPr>
      </w:pPr>
    </w:p>
    <w:p w14:paraId="1E75E3CE" w14:textId="77777777" w:rsidR="002E1F29" w:rsidRDefault="00AF4BB2">
      <w:pPr>
        <w:pStyle w:val="Heading1"/>
        <w:spacing w:before="477" w:line="259" w:lineRule="auto"/>
        <w:ind w:left="815" w:right="18"/>
        <w:jc w:val="center"/>
      </w:pPr>
      <w:r>
        <w:rPr>
          <w:noProof/>
        </w:rPr>
      </w:r>
      <w:r w:rsidR="00AF4BB2">
        <w:rPr>
          <w:noProof/>
        </w:rPr>
        <w:pict w14:anchorId="1E75E601">
          <v:shape id="_x0000_s1375" type="#_x0000_t202" alt="" style="position:absolute;left:0;text-align:left;margin-left:178.05pt;margin-top:-.75pt;width:117.75pt;height:81.3pt;z-index:251624960;mso-wrap-style:square;mso-wrap-edited:f;mso-width-percent:0;mso-height-percent:0;mso-position-horizontal-relative:page;mso-width-percent:0;mso-height-percent:0;v-text-anchor:top" strokecolor="#92278f" strokeweight="1pt">
            <v:textbox inset="0,0,0,0">
              <w:txbxContent>
                <w:p w14:paraId="1E75E89F" w14:textId="77777777" w:rsidR="002E1F29" w:rsidRDefault="00D4336E">
                  <w:pPr>
                    <w:spacing w:before="58"/>
                    <w:ind w:left="126"/>
                    <w:rPr>
                      <w:b/>
                      <w:sz w:val="24"/>
                    </w:rPr>
                  </w:pPr>
                  <w:r>
                    <w:rPr>
                      <w:b/>
                      <w:sz w:val="24"/>
                    </w:rPr>
                    <w:t>CHRAPA</w:t>
                  </w:r>
                </w:p>
                <w:p w14:paraId="1E75E8A0" w14:textId="77777777" w:rsidR="002E1F29" w:rsidRDefault="00D4336E">
                  <w:pPr>
                    <w:pStyle w:val="BodyText"/>
                    <w:ind w:left="126"/>
                  </w:pPr>
                  <w:r>
                    <w:rPr>
                      <w:u w:val="single"/>
                    </w:rPr>
                    <w:t>Bamessing</w:t>
                  </w:r>
                  <w:r>
                    <w:t>:</w:t>
                  </w:r>
                </w:p>
                <w:p w14:paraId="1E75E8A1" w14:textId="77777777" w:rsidR="002E1F29" w:rsidRDefault="00D4336E">
                  <w:pPr>
                    <w:pStyle w:val="BodyText"/>
                    <w:ind w:left="126"/>
                  </w:pPr>
                  <w:r>
                    <w:t>Phone: 670 833 004</w:t>
                  </w:r>
                </w:p>
                <w:p w14:paraId="1E75E8A2" w14:textId="77777777" w:rsidR="002E1F29" w:rsidRDefault="00D4336E">
                  <w:pPr>
                    <w:pStyle w:val="BodyText"/>
                    <w:ind w:left="126"/>
                  </w:pPr>
                  <w:r>
                    <w:t>Open: Tue-Sat</w:t>
                  </w:r>
                </w:p>
                <w:p w14:paraId="1E75E8A3" w14:textId="77777777" w:rsidR="002E1F29" w:rsidRDefault="00D4336E">
                  <w:pPr>
                    <w:pStyle w:val="BodyText"/>
                    <w:ind w:left="669"/>
                  </w:pPr>
                  <w:r>
                    <w:t>8:30-4pm</w:t>
                  </w:r>
                </w:p>
              </w:txbxContent>
            </v:textbox>
            <w10:wrap anchorx="page"/>
          </v:shape>
        </w:pict>
      </w:r>
      <w:r w:rsidR="00D4336E">
        <w:t>Psycho Social Support</w:t>
      </w:r>
    </w:p>
    <w:p w14:paraId="1E75E3CF" w14:textId="77777777" w:rsidR="002E1F29" w:rsidRDefault="00AF4BB2">
      <w:pPr>
        <w:pStyle w:val="Heading5"/>
        <w:spacing w:before="158"/>
        <w:ind w:left="815" w:right="21"/>
      </w:pPr>
      <w:r>
        <w:rPr>
          <w:noProof/>
        </w:rPr>
      </w:r>
      <w:r w:rsidR="00AF4BB2">
        <w:rPr>
          <w:noProof/>
        </w:rPr>
        <w:pict w14:anchorId="1E75E602">
          <v:shape id="_x0000_s1374" type="#_x0000_t202" alt="" style="position:absolute;left:0;text-align:left;margin-left:39.45pt;margin-top:17.4pt;width:146.35pt;height:13.5pt;z-index:-251628032;mso-wrap-style:square;mso-wrap-edited:f;mso-width-percent:0;mso-height-percent:0;mso-position-horizontal-relative:page;mso-width-percent:0;mso-height-percent:0;v-text-anchor:top" filled="f" stroked="f">
            <v:textbox inset="0,0,0,0">
              <w:txbxContent>
                <w:p w14:paraId="1E75E8A4" w14:textId="77777777" w:rsidR="002E1F29" w:rsidRDefault="00D4336E">
                  <w:pPr>
                    <w:rPr>
                      <w:b/>
                    </w:rPr>
                  </w:pPr>
                  <w:r>
                    <w:rPr>
                      <w:b/>
                      <w:color w:val="F1CBF0"/>
                    </w:rPr>
                    <w:t>Psycho Social Support for</w:t>
                  </w:r>
                  <w:r>
                    <w:rPr>
                      <w:b/>
                      <w:color w:val="F1CBF0"/>
                      <w:spacing w:val="-17"/>
                    </w:rPr>
                    <w:t xml:space="preserve"> </w:t>
                  </w:r>
                  <w:r>
                    <w:rPr>
                      <w:b/>
                      <w:color w:val="F1CBF0"/>
                    </w:rPr>
                    <w:t>adults</w:t>
                  </w:r>
                </w:p>
              </w:txbxContent>
            </v:textbox>
            <w10:wrap anchorx="page"/>
          </v:shape>
        </w:pict>
      </w:r>
      <w:r w:rsidR="00D4336E">
        <w:t>(Adults &amp; Children)</w:t>
      </w:r>
    </w:p>
    <w:p w14:paraId="1E75E3D0" w14:textId="77777777" w:rsidR="002E1F29" w:rsidRDefault="00D4336E">
      <w:pPr>
        <w:pStyle w:val="Heading8"/>
        <w:spacing w:before="101"/>
        <w:ind w:left="834"/>
      </w:pPr>
      <w:r>
        <w:rPr>
          <w:b w:val="0"/>
        </w:rPr>
        <w:br w:type="column"/>
      </w:r>
      <w:r>
        <w:t>CBCHS</w:t>
      </w:r>
    </w:p>
    <w:p w14:paraId="1E75E3D1" w14:textId="77777777" w:rsidR="002E1F29" w:rsidRDefault="00AF4BB2">
      <w:pPr>
        <w:pStyle w:val="BodyText"/>
        <w:ind w:left="834" w:right="1252"/>
      </w:pPr>
      <w:r>
        <w:rPr>
          <w:noProof/>
        </w:rPr>
      </w:r>
      <w:r w:rsidR="00AF4BB2">
        <w:rPr>
          <w:noProof/>
        </w:rPr>
        <w:pict w14:anchorId="1E75E603">
          <v:shape id="_x0000_s1373" type="#_x0000_t202" alt="" style="position:absolute;left:0;text-align:left;margin-left:307.15pt;margin-top:-18.35pt;width:117.05pt;height:153.45pt;z-index:251618816;mso-wrap-style:square;mso-wrap-edited:f;mso-width-percent:0;mso-height-percent:0;mso-position-horizontal-relative:page;mso-width-percent:0;mso-height-percent:0;v-text-anchor:top" filled="f" strokecolor="#92278f" strokeweight="1pt">
            <v:textbox inset="0,0,0,0">
              <w:txbxContent>
                <w:p w14:paraId="1E75E8A5" w14:textId="77777777" w:rsidR="002E1F29" w:rsidRDefault="00D4336E">
                  <w:pPr>
                    <w:spacing w:before="45"/>
                    <w:ind w:left="127"/>
                    <w:rPr>
                      <w:b/>
                      <w:sz w:val="24"/>
                    </w:rPr>
                  </w:pPr>
                  <w:r>
                    <w:rPr>
                      <w:b/>
                      <w:sz w:val="24"/>
                    </w:rPr>
                    <w:t>INTERSOS/UNHCR</w:t>
                  </w:r>
                </w:p>
                <w:p w14:paraId="1E75E8A6" w14:textId="77777777" w:rsidR="002E1F29" w:rsidRDefault="00D4336E">
                  <w:pPr>
                    <w:pStyle w:val="BodyText"/>
                    <w:spacing w:line="244" w:lineRule="auto"/>
                    <w:ind w:left="127" w:right="162"/>
                  </w:pPr>
                  <w:r>
                    <w:rPr>
                      <w:u w:val="single"/>
                    </w:rPr>
                    <w:t>Babessi, Balikumbat,</w:t>
                  </w:r>
                  <w:r>
                    <w:t xml:space="preserve"> </w:t>
                  </w:r>
                  <w:r>
                    <w:rPr>
                      <w:u w:val="single"/>
                    </w:rPr>
                    <w:t>Ndop</w:t>
                  </w:r>
                </w:p>
                <w:p w14:paraId="1E75E8A7" w14:textId="77777777" w:rsidR="002E1F29" w:rsidRDefault="00D4336E">
                  <w:pPr>
                    <w:pStyle w:val="BodyText"/>
                    <w:spacing w:line="286" w:lineRule="exact"/>
                    <w:ind w:left="127"/>
                  </w:pPr>
                  <w:r>
                    <w:t>Phone: 685 132 058</w:t>
                  </w:r>
                </w:p>
                <w:p w14:paraId="1E75E8A8" w14:textId="77777777" w:rsidR="002E1F29" w:rsidRDefault="00D4336E">
                  <w:pPr>
                    <w:pStyle w:val="BodyText"/>
                    <w:ind w:left="778"/>
                  </w:pPr>
                  <w:r>
                    <w:t>664 122</w:t>
                  </w:r>
                  <w:r>
                    <w:rPr>
                      <w:spacing w:val="-2"/>
                    </w:rPr>
                    <w:t xml:space="preserve"> </w:t>
                  </w:r>
                  <w:r>
                    <w:t>493</w:t>
                  </w:r>
                </w:p>
                <w:p w14:paraId="1E75E8A9" w14:textId="77777777" w:rsidR="002E1F29" w:rsidRDefault="00D4336E">
                  <w:pPr>
                    <w:pStyle w:val="BodyText"/>
                    <w:ind w:left="778"/>
                  </w:pPr>
                  <w:r>
                    <w:t>685 146</w:t>
                  </w:r>
                  <w:r>
                    <w:rPr>
                      <w:spacing w:val="-2"/>
                    </w:rPr>
                    <w:t xml:space="preserve"> </w:t>
                  </w:r>
                  <w:r>
                    <w:t>815</w:t>
                  </w:r>
                </w:p>
                <w:p w14:paraId="1E75E8AA" w14:textId="77777777" w:rsidR="002E1F29" w:rsidRDefault="00D4336E">
                  <w:pPr>
                    <w:ind w:left="127" w:right="488" w:firstLine="54"/>
                    <w:rPr>
                      <w:sz w:val="24"/>
                    </w:rPr>
                  </w:pPr>
                  <w:r>
                    <w:rPr>
                      <w:i/>
                      <w:sz w:val="24"/>
                    </w:rPr>
                    <w:t xml:space="preserve">(support Cost for health care) </w:t>
                  </w:r>
                  <w:r>
                    <w:rPr>
                      <w:sz w:val="24"/>
                    </w:rPr>
                    <w:t>Open: Tues– Fri</w:t>
                  </w:r>
                </w:p>
                <w:p w14:paraId="1E75E8AB" w14:textId="77777777" w:rsidR="002E1F29" w:rsidRDefault="00D4336E">
                  <w:pPr>
                    <w:pStyle w:val="BodyText"/>
                    <w:spacing w:line="292" w:lineRule="exact"/>
                    <w:ind w:left="778"/>
                  </w:pPr>
                  <w:r>
                    <w:t>8am – 5pm</w:t>
                  </w:r>
                </w:p>
              </w:txbxContent>
            </v:textbox>
            <w10:wrap anchorx="page"/>
          </v:shape>
        </w:pict>
      </w:r>
      <w:r w:rsidR="00D4336E">
        <w:rPr>
          <w:u w:val="single"/>
        </w:rPr>
        <w:t>Ndop, Babessi</w:t>
      </w:r>
      <w:r w:rsidR="00D4336E">
        <w:t xml:space="preserve"> Phone: 654 052 224</w:t>
      </w:r>
    </w:p>
    <w:p w14:paraId="1E75E3D2" w14:textId="77777777" w:rsidR="002E1F29" w:rsidRDefault="00D4336E">
      <w:pPr>
        <w:pStyle w:val="BodyText"/>
        <w:spacing w:line="293" w:lineRule="exact"/>
        <w:ind w:left="1431"/>
      </w:pPr>
      <w:r>
        <w:t>678 498 765</w:t>
      </w:r>
    </w:p>
    <w:p w14:paraId="1E75E3D3" w14:textId="77777777" w:rsidR="002E1F29" w:rsidRDefault="00AF4BB2">
      <w:pPr>
        <w:pStyle w:val="BodyText"/>
        <w:ind w:left="834"/>
      </w:pPr>
      <w:r>
        <w:rPr>
          <w:noProof/>
        </w:rPr>
      </w:r>
      <w:r w:rsidR="00AF4BB2">
        <w:rPr>
          <w:noProof/>
        </w:rPr>
        <w:pict w14:anchorId="1E75E604">
          <v:shape id="_x0000_s1372" type="#_x0000_t202" alt="" style="position:absolute;left:0;text-align:left;margin-left:178.05pt;margin-top:25.1pt;width:117.75pt;height:67pt;z-index:251623936;mso-wrap-style:square;mso-wrap-edited:f;mso-width-percent:0;mso-height-percent:0;mso-position-horizontal-relative:page;mso-width-percent:0;mso-height-percent:0;v-text-anchor:top" strokecolor="#92278f" strokeweight="1pt">
            <v:textbox inset="0,0,0,0">
              <w:txbxContent>
                <w:p w14:paraId="1E75E8AC" w14:textId="77777777" w:rsidR="002E1F29" w:rsidRDefault="00D4336E">
                  <w:pPr>
                    <w:spacing w:before="54"/>
                    <w:ind w:left="126"/>
                    <w:rPr>
                      <w:b/>
                      <w:sz w:val="24"/>
                    </w:rPr>
                  </w:pPr>
                  <w:r>
                    <w:rPr>
                      <w:b/>
                      <w:sz w:val="24"/>
                    </w:rPr>
                    <w:t>COMINSUD/UNFPA</w:t>
                  </w:r>
                </w:p>
                <w:p w14:paraId="1E75E8AD" w14:textId="77777777" w:rsidR="002E1F29" w:rsidRDefault="00D4336E">
                  <w:pPr>
                    <w:pStyle w:val="BodyText"/>
                    <w:ind w:left="126"/>
                  </w:pPr>
                  <w:r>
                    <w:rPr>
                      <w:u w:val="single"/>
                    </w:rPr>
                    <w:t>Ndop</w:t>
                  </w:r>
                  <w:r>
                    <w:t>: 670151917</w:t>
                  </w:r>
                </w:p>
                <w:p w14:paraId="1E75E8AE" w14:textId="77777777" w:rsidR="002E1F29" w:rsidRDefault="00D4336E">
                  <w:pPr>
                    <w:pStyle w:val="BodyText"/>
                    <w:ind w:left="126"/>
                  </w:pPr>
                  <w:r>
                    <w:t>Open: Tue-Sat</w:t>
                  </w:r>
                </w:p>
                <w:p w14:paraId="1E75E8AF" w14:textId="77777777" w:rsidR="002E1F29" w:rsidRDefault="00D4336E">
                  <w:pPr>
                    <w:pStyle w:val="BodyText"/>
                    <w:ind w:left="669"/>
                  </w:pPr>
                  <w:r>
                    <w:t>8:30-4pm</w:t>
                  </w:r>
                </w:p>
              </w:txbxContent>
            </v:textbox>
            <w10:wrap anchorx="page"/>
          </v:shape>
        </w:pict>
      </w:r>
      <w:r w:rsidR="00D4336E">
        <w:t>Open: 7am-6pm</w:t>
      </w:r>
    </w:p>
    <w:p w14:paraId="1E75E3D4" w14:textId="77777777" w:rsidR="002E1F29" w:rsidRDefault="002E1F29">
      <w:pPr>
        <w:sectPr w:rsidR="002E1F29">
          <w:type w:val="continuous"/>
          <w:pgSz w:w="11910" w:h="16840"/>
          <w:pgMar w:top="1420" w:right="0" w:bottom="280" w:left="0" w:header="720" w:footer="720" w:gutter="0"/>
          <w:cols w:num="2" w:space="720" w:equalWidth="0">
            <w:col w:w="3353" w:space="4507"/>
            <w:col w:w="4050"/>
          </w:cols>
        </w:sectPr>
      </w:pPr>
    </w:p>
    <w:p w14:paraId="1E75E3D5" w14:textId="77777777" w:rsidR="002E1F29" w:rsidRDefault="00AF4BB2">
      <w:pPr>
        <w:pStyle w:val="BodyText"/>
        <w:rPr>
          <w:sz w:val="20"/>
        </w:rPr>
      </w:pPr>
      <w:r>
        <w:rPr>
          <w:noProof/>
        </w:rPr>
      </w:r>
      <w:r w:rsidR="00AF4BB2">
        <w:rPr>
          <w:noProof/>
        </w:rPr>
        <w:pict w14:anchorId="1E75E605">
          <v:shape id="_x0000_s1371" alt="" style="position:absolute;margin-left:0;margin-top:117.85pt;width:595.3pt;height:706.7pt;z-index:-251627008;mso-wrap-edited:f;mso-width-percent:0;mso-height-percent:0;mso-position-horizontal-relative:page;mso-position-vertical-relative:page;mso-width-percent:0;mso-height-percent:0" coordsize="11906,14134" path="m11906,l,,,247,,14134r11906,l11906,247r,-247xe" fillcolor="#e8cde7" stroked="f">
            <v:path arrowok="t" o:connecttype="custom" o:connectlocs="7560310,1496695;0,1496695;0,1653540;0,10471785;7560310,10471785;7560310,1653540;7560310,1496695" o:connectangles="0,0,0,0,0,0,0"/>
            <w10:wrap anchorx="page" anchory="page"/>
          </v:shape>
        </w:pict>
      </w:r>
      <w:r>
        <w:rPr>
          <w:noProof/>
        </w:rPr>
      </w:r>
      <w:r w:rsidR="00AF4BB2">
        <w:rPr>
          <w:noProof/>
        </w:rPr>
        <w:pict w14:anchorId="1E75E606">
          <v:group id="_x0000_s1340" alt="" style="position:absolute;margin-left:0;margin-top:71.4pt;width:595.3pt;height:736.5pt;z-index:-251625984;mso-position-horizontal-relative:page;mso-position-vertical-relative:page" coordorigin=",1428" coordsize="11906,14730">
            <v:shape id="_x0000_s1370" alt="" style="position:absolute;left:3558;top:1427;width:8347;height:1176" coordorigin="3559,1428" coordsize="8347,1176" path="m11906,1428r-8347,l3559,2031r,573l11906,2604r,-573l11906,1428xe" stroked="f">
              <v:path arrowok="t"/>
            </v:shape>
            <v:rect id="_x0000_s1369" alt="" style="position:absolute;left:3539;top:2603;width:8366;height:10" fillcolor="#f1cbf0" stroked="f"/>
            <v:shape id="_x0000_s1368" type="#_x0000_t75" alt="" style="position:absolute;top:9963;width:11906;height:6194">
              <v:imagedata r:id="rId112" o:title=""/>
            </v:shape>
            <v:rect id="_x0000_s1367" alt="" style="position:absolute;top:5506;width:11906;height:4918" stroked="f"/>
            <v:rect id="_x0000_s1366" alt="" style="position:absolute;left:8560;top:7195;width:2598;height:1721" filled="f" strokecolor="#92278f" strokeweight="1pt"/>
            <v:shape id="_x0000_s1365" type="#_x0000_t75" alt="" style="position:absolute;left:8799;top:10921;width:2356;height:1669">
              <v:imagedata r:id="rId113" o:title=""/>
            </v:shape>
            <v:shape id="_x0000_s1364" type="#_x0000_t75" alt="" style="position:absolute;left:5810;top:10860;width:2880;height:1737">
              <v:imagedata r:id="rId114" o:title=""/>
            </v:shape>
            <v:shape id="_x0000_s1363" type="#_x0000_t75" alt="" style="position:absolute;left:74;top:10450;width:3366;height:2635">
              <v:imagedata r:id="rId115" o:title=""/>
            </v:shape>
            <v:shape id="_x0000_s1362" type="#_x0000_t75" alt="" style="position:absolute;left:1339;top:6423;width:1241;height:1180">
              <v:imagedata r:id="rId37" o:title=""/>
            </v:shape>
            <v:shape id="_x0000_s1361" type="#_x0000_t75" alt="" style="position:absolute;left:1558;top:13657;width:1351;height:1152">
              <v:imagedata r:id="rId47" o:title=""/>
            </v:shape>
            <v:rect id="_x0000_s1360" alt="" style="position:absolute;left:726;top:3760;width:11179;height:538" fillcolor="#f9f" stroked="f"/>
            <v:rect id="_x0000_s1359" alt="" style="position:absolute;left:722;top:3746;width:11184;height:10" fillcolor="black" stroked="f"/>
            <v:shape id="_x0000_s1358" alt="" style="position:absolute;left:726;top:4307;width:11179;height:543" coordorigin="727,4308" coordsize="11179,543" o:spt="100" adj="0,,0" path="m4687,4308r-3960,l727,4850r3960,l4687,4308xm11906,4308r-7210,l4696,4850r7210,l11906,4308xe" fillcolor="#d9e1f2" stroked="f">
              <v:stroke joinstyle="round"/>
              <v:formulas/>
              <v:path arrowok="t" o:connecttype="segments"/>
            </v:shape>
            <v:shape id="_x0000_s1357" alt="" style="position:absolute;left:712;top:3746;width:11194;height:1104" coordorigin="712,3746" coordsize="11194,1104" path="m11906,4298r-7214,l4682,4298r-3960,l722,3746r-10,l712,4850r10,l722,4308r3960,l4682,4850r10,l4692,4308r7214,l11906,4298xe" fillcolor="black" stroked="f">
              <v:path arrowok="t"/>
            </v:shape>
            <v:shape id="_x0000_s1356" type="#_x0000_t75" alt="" style="position:absolute;top:2339;width:11906;height:3300">
              <v:imagedata r:id="rId116" o:title=""/>
            </v:shape>
            <v:shape id="_x0000_s1355" alt="" style="position:absolute;left:1209;top:2895;width:1200;height:652" coordorigin="1209,2896" coordsize="1200,652" o:spt="100" adj="0,,0" path="m1929,3265r-10,-10l1865,3255r-11,10l1854,3290r11,11l1919,3301r10,-11l1929,3265xm1929,3188r-10,-10l1865,3178r-11,10l1854,3213r11,11l1919,3224r10,-11l1929,3188xm2034,3265r-10,-10l1970,3255r-11,10l1959,3290r11,11l2024,3301r10,-11l2034,3265xm2034,3188r-10,-10l1970,3178r-11,10l1959,3213r11,11l2024,3224r10,-11l2034,3188xm2034,3111r-10,-11l1970,3100r-11,11l1959,3136r11,11l2024,3147r10,-11l2034,3111xm2139,3265r-10,-10l2075,3255r-11,10l2064,3290r11,11l2129,3301r10,-11l2139,3265xm2139,3188r-10,-10l2075,3178r-11,10l2064,3213r11,11l2129,3224r10,-11l2139,3188xm2139,3111r-10,-11l2075,3100r-11,11l2064,3136r11,11l2129,3147r10,-11l2139,3111xm2244,3265r-10,-10l2180,3255r-11,10l2169,3290r11,11l2234,3301r10,-11l2244,3265xm2244,3188r-10,-10l2180,3178r-11,10l2169,3213r11,11l2234,3224r10,-11l2244,3188xm2349,3265r-10,-10l2285,3255r-11,10l2274,3290r11,11l2339,3301r10,-11l2349,3265xm2409,3338r-6,-6l1839,3332r,-266l1839,3063r,-105l1834,2934r-13,-20l1802,2901r-23,-5l1749,2896r,181l1749,3265r,25l1749,3332r-45,l1704,3077r11,-11l1739,3066r10,11l1749,2896r-90,l1659,3077r,24l1649,3112r-80,l1569,3189r80,l1659,3200r,25l1649,3236r-80,l1569,3364r-10,10l1535,3374r-11,-10l1524,3077r11,-11l1649,3066r10,11l1659,2896r-180,l1479,3077r,285l1472,3371r-9,3l1449,3374r-9,-4l1437,3362r-93,-180l1344,3364r-10,10l1310,3374r-11,-10l1299,3078r8,-9l1316,3066r10,-3l1337,3067r4,11l1434,3259r,-182l1445,3066r24,l1479,3077r,-181l1269,2896r-23,5l1227,2914r-13,20l1209,2958r,524l1214,3506r13,20l1246,3539r23,5l1779,3544r23,-5l1812,3533r72,15l2214,3548r76,-16l2352,3489r42,-63l2409,3347r,-9xe" fillcolor="#418fde" stroked="f">
              <v:stroke joinstyle="round"/>
              <v:formulas/>
              <v:path arrowok="t" o:connecttype="segments"/>
            </v:shape>
            <v:shape id="_x0000_s1354" alt="" style="position:absolute;left:1203;top:10881;width:1202;height:1109" coordorigin="1203,10882" coordsize="1202,1109" o:spt="100" adj="0,,0" path="m1554,11684r-58,l1496,11832r15,62l1550,11944r58,34l1679,11991r53,-7l1780,11965r34,-27l1679,11938r-48,-8l1591,11907r-27,-34l1554,11832r,-148xm2143,11209r-58,9l2034,11240r-40,36l1968,11322r-175,552l1774,11901r-26,20l1715,11934r-36,4l1814,11938r5,-4l1847,11894r1,-1l2024,11337r17,-30l2069,11283r35,-15l2143,11262r134,l2272,11256r-58,-34l2143,11209xm2277,11262r-134,l2192,11270r39,23l2258,11327r10,41l2268,11506r-32,13l2211,11540r-16,28l2189,11600r8,38l2220,11670r35,21l2297,11698r42,-7l2373,11670r3,-4l2297,11666r-29,-5l2244,11647r-16,-22l2223,11599r3,-20l2235,11562r15,-15l2268,11537r111,l2358,11519r-32,-13l2326,11368r-15,-61l2277,11262xm1405,10887r-6,5l1399,10900r-17,l1342,10904r-37,12l1271,10935r-28,25l1221,10991r-13,34l1203,11060r4,36l1277,11390r-4,1l1269,11393r-3,4l1264,11400r-1,5l1298,11553r24,52l1362,11647r54,27l1477,11684r96,l1635,11674r53,-27l1704,11631r-227,l1435,11624r-36,-18l1371,11577r-16,-36l1320,11394r-3,-4l1309,11385r-1,l1300,11385r-70,-293l1226,11060r4,-31l1242,11000r19,-27l1286,10951r29,-16l1347,10925r35,-4l1481,10921r3,-10l1479,10892r-39,l1405,10887xm2379,11537r-53,l2344,11547r14,15l2368,11579r3,20l2365,11625r-16,22l2326,11661r-29,5l2376,11666r21,-28l2405,11600r-6,-32l2383,11540r-4,-3xm2326,11537r-58,l2268,11565r-11,8l2249,11585r,14l2253,11616r10,13l2278,11639r19,3l2315,11639r15,-10l2340,11616r4,-17l2344,11585r-7,-12l2326,11565r,-28xm1741,11384r-9,5l1730,11398r-35,143l1679,11577r-27,29l1615,11624r-42,7l1704,11631r25,-26l1753,11553r35,-148l1787,11400r-5,-7l1778,11391r-5,-1l1774,11385r-23,l1741,11384xm1304,11384r-4,1l1308,11385r-4,-1xm1755,10921r-86,l1703,10925r33,10l1765,10951r25,22l1809,11000r11,29l1824,11060r-3,32l1751,11385r23,l1843,11096r5,-36l1843,11025r-14,-34l1808,10960r-29,-25l1755,10921xm1479,10929r-39,l1446,10935r8,4l1464,10939r15,-9l1479,10929xm1596,10882r-9,l1572,10891r-5,20l1572,10930r15,9l1596,10939r9,-4l1611,10929r41,l1652,10921r103,l1746,10916r-37,-12l1669,10900r-17,l1652,10892r-41,l1605,10886r-9,-4xm1481,10921r-82,l1399,10929r6,5l1440,10929r39,l1481,10921xm1652,10929r-41,l1645,10934r7,-5xm1464,10882r-10,l1446,10886r-6,6l1479,10892r,-1l1464,10882xm1645,10887r-34,5l1652,10892r-7,-5xe" fillcolor="#0070c0" stroked="f">
              <v:stroke joinstyle="round"/>
              <v:formulas/>
              <v:path arrowok="t" o:connecttype="segments"/>
            </v:shape>
            <v:shape id="_x0000_s1353" alt="" style="position:absolute;left:1203;top:10881;width:1202;height:1109" coordorigin="1203,10882" coordsize="1202,1109" path="m1464,10882r-10,l1446,10886r-6,6l1412,10888r-7,-1l1399,10892r,6l1399,10900r-17,l1342,10904r-71,31l1221,10991r-18,69l1207,11096r70,294l1273,11391r-4,2l1266,11397r-2,3l1263,11405r1,4l1298,11553r24,52l1362,11647r54,27l1477,11684r19,l1496,11832r15,62l1550,11944r58,34l1679,11991r53,-7l1819,11934r205,-597l2041,11307r28,-24l2104,11268r39,-6l2192,11270r39,23l2258,11327r10,41l2268,11506r-32,13l2211,11540r-16,28l2189,11600r8,38l2220,11670r35,21l2297,11698r42,-7l2373,11670r24,-32l2405,11600r-6,-32l2383,11540r-25,-21l2326,11506r,-138l2311,11307r-39,-51l2214,11222r-71,-13l2085,11218r-51,22l1994,11276r-26,46l1793,11874r-19,27l1748,11921r-33,13l1679,11938r-48,-8l1591,11907r-27,-34l1554,11832r,-148l1573,11684r62,-10l1688,11647r41,-42l1753,11553r34,-144l1788,11405r-1,-5l1784,11397r-2,-4l1778,11391r-5,-1l1843,11096r,-71l1808,10960r-62,-44l1669,10900r-17,l1652,10898r,-6l1645,10887r-7,1l1611,10892r-6,-6l1596,10882r-9,l1572,10891r-5,20l1572,10930r15,9l1596,10939r9,-4l1611,10929r27,4l1645,10934r7,-5l1652,10923r,-2l1669,10921r34,4l1765,10951r44,49l1824,11060r-3,32l1751,11385r-10,-1l1732,11389r-37,152l1652,11606r-79,25l1477,11631r-78,-25l1355,11541r-34,-143l1320,11394r-3,-4l1313,11387r-4,-2l1304,11384r-4,1l1230,11092r,-63l1261,10973r54,-38l1382,10921r17,l1399,10923r,6l1405,10934r7,-1l1440,10929r6,6l1454,10939r10,l1479,10930r5,-19l1479,10891r-15,-9xe" filled="f" strokecolor="#0070c0" strokeweight="2pt">
              <v:path arrowok="t"/>
            </v:shape>
            <v:shape id="_x0000_s1352" type="#_x0000_t75" alt="" style="position:absolute;left:2202;top:11517;width:189;height:170">
              <v:imagedata r:id="rId117" o:title=""/>
            </v:shape>
            <v:shape id="_x0000_s1351" type="#_x0000_t75" alt="" style="position:absolute;left:3929;top:2401;width:2459;height:1588">
              <v:imagedata r:id="rId118" o:title=""/>
            </v:shape>
            <v:rect id="_x0000_s1350" alt="" style="position:absolute;left:3929;top:2401;width:2459;height:1588" filled="f" strokecolor="#92278f" strokeweight="1pt"/>
            <v:shape id="_x0000_s1349" type="#_x0000_t75" alt="" style="position:absolute;left:6446;top:2386;width:2358;height:1622">
              <v:imagedata r:id="rId119" o:title=""/>
            </v:shape>
            <v:rect id="_x0000_s1348" alt="" style="position:absolute;left:6446;top:2386;width:2358;height:1622" filled="f" strokecolor="#92278f" strokeweight="1pt"/>
            <v:shape id="_x0000_s1347" type="#_x0000_t75" alt="" style="position:absolute;left:5023;top:13962;width:2284;height:1737">
              <v:imagedata r:id="rId120" o:title=""/>
            </v:shape>
            <v:shape id="_x0000_s1346" type="#_x0000_t75" alt="" style="position:absolute;left:3444;top:10877;width:2284;height:1737">
              <v:imagedata r:id="rId121" o:title=""/>
            </v:shape>
            <v:shape id="_x0000_s1345" type="#_x0000_t75" alt="" style="position:absolute;left:8920;top:2466;width:2407;height:1322">
              <v:imagedata r:id="rId122" o:title=""/>
            </v:shape>
            <v:rect id="_x0000_s1344" alt="" style="position:absolute;left:8920;top:2466;width:2407;height:1322" filled="f" strokecolor="#92278f" strokeweight="1pt"/>
            <v:shape id="_x0000_s1343" type="#_x0000_t75" alt="" style="position:absolute;left:3938;top:4035;width:3500;height:1329">
              <v:imagedata r:id="rId123" o:title=""/>
            </v:shape>
            <v:rect id="_x0000_s1342" alt="" style="position:absolute;left:3938;top:4035;width:3500;height:1329" filled="f" strokecolor="#92278f" strokeweight="1pt"/>
            <v:rect id="_x0000_s1341" alt="" style="position:absolute;left:4072;top:4653;width:917;height:15" fillcolor="black" stroked="f"/>
            <w10:wrap anchorx="page" anchory="page"/>
          </v:group>
        </w:pict>
      </w:r>
    </w:p>
    <w:p w14:paraId="1E75E3D6" w14:textId="77777777" w:rsidR="002E1F29" w:rsidRDefault="002E1F29">
      <w:pPr>
        <w:pStyle w:val="BodyText"/>
        <w:rPr>
          <w:sz w:val="20"/>
        </w:rPr>
      </w:pPr>
    </w:p>
    <w:p w14:paraId="1E75E3D7" w14:textId="77777777" w:rsidR="002E1F29" w:rsidRDefault="002E1F29">
      <w:pPr>
        <w:pStyle w:val="BodyText"/>
        <w:rPr>
          <w:sz w:val="20"/>
        </w:rPr>
      </w:pPr>
    </w:p>
    <w:p w14:paraId="1E75E3D8" w14:textId="77777777" w:rsidR="002E1F29" w:rsidRDefault="002E1F29">
      <w:pPr>
        <w:pStyle w:val="BodyText"/>
        <w:rPr>
          <w:sz w:val="20"/>
        </w:rPr>
      </w:pPr>
    </w:p>
    <w:p w14:paraId="1E75E3D9" w14:textId="77777777" w:rsidR="002E1F29" w:rsidRDefault="002E1F29">
      <w:pPr>
        <w:pStyle w:val="BodyText"/>
        <w:rPr>
          <w:sz w:val="20"/>
        </w:rPr>
      </w:pPr>
    </w:p>
    <w:p w14:paraId="1E75E3DA" w14:textId="77777777" w:rsidR="002E1F29" w:rsidRDefault="002E1F29">
      <w:pPr>
        <w:pStyle w:val="BodyText"/>
        <w:rPr>
          <w:sz w:val="20"/>
        </w:rPr>
      </w:pPr>
    </w:p>
    <w:p w14:paraId="1E75E3DB" w14:textId="77777777" w:rsidR="002E1F29" w:rsidRDefault="002E1F29">
      <w:pPr>
        <w:pStyle w:val="BodyText"/>
        <w:rPr>
          <w:sz w:val="20"/>
        </w:rPr>
      </w:pPr>
    </w:p>
    <w:p w14:paraId="1E75E3DC" w14:textId="77777777" w:rsidR="002E1F29" w:rsidRDefault="002E1F29">
      <w:pPr>
        <w:pStyle w:val="BodyText"/>
        <w:rPr>
          <w:sz w:val="20"/>
        </w:rPr>
      </w:pPr>
    </w:p>
    <w:p w14:paraId="1E75E3DD" w14:textId="77777777" w:rsidR="002E1F29" w:rsidRDefault="002E1F29">
      <w:pPr>
        <w:pStyle w:val="BodyText"/>
        <w:rPr>
          <w:sz w:val="20"/>
        </w:rPr>
      </w:pPr>
    </w:p>
    <w:p w14:paraId="1E75E3DE" w14:textId="77777777" w:rsidR="002E1F29" w:rsidRDefault="002E1F29">
      <w:pPr>
        <w:pStyle w:val="BodyText"/>
        <w:spacing w:before="4"/>
        <w:rPr>
          <w:sz w:val="28"/>
        </w:rPr>
      </w:pPr>
    </w:p>
    <w:p w14:paraId="1E75E3DF" w14:textId="77777777" w:rsidR="002E1F29" w:rsidRDefault="00AF4BB2">
      <w:pPr>
        <w:pStyle w:val="Heading1"/>
        <w:spacing w:before="101"/>
        <w:ind w:left="904"/>
      </w:pPr>
      <w:r>
        <w:rPr>
          <w:noProof/>
        </w:rPr>
      </w:r>
      <w:r w:rsidR="00AF4BB2">
        <w:rPr>
          <w:noProof/>
        </w:rPr>
        <w:pict w14:anchorId="1E75E607">
          <v:shape id="_x0000_s1339" type="#_x0000_t202" alt="" style="position:absolute;left:0;text-align:left;margin-left:439.95pt;margin-top:-48.4pt;width:117.8pt;height:83.45pt;z-index:251620864;mso-wrap-style:square;mso-wrap-edited:f;mso-width-percent:0;mso-height-percent:0;mso-position-horizontal-relative:page;mso-width-percent:0;mso-height-percent:0;v-text-anchor:top" filled="f" strokecolor="#92278f" strokeweight="1pt">
            <v:textbox inset="0,0,0,0">
              <w:txbxContent>
                <w:p w14:paraId="1E75E8B0" w14:textId="77777777" w:rsidR="002E1F29" w:rsidRDefault="00D4336E">
                  <w:pPr>
                    <w:spacing w:before="73"/>
                    <w:ind w:left="125"/>
                    <w:rPr>
                      <w:b/>
                      <w:sz w:val="24"/>
                    </w:rPr>
                  </w:pPr>
                  <w:r>
                    <w:rPr>
                      <w:b/>
                      <w:sz w:val="24"/>
                    </w:rPr>
                    <w:t>District Hospital</w:t>
                  </w:r>
                </w:p>
                <w:p w14:paraId="1E75E8B1" w14:textId="77777777" w:rsidR="002E1F29" w:rsidRDefault="00D4336E">
                  <w:pPr>
                    <w:pStyle w:val="BodyText"/>
                    <w:ind w:left="125"/>
                  </w:pPr>
                  <w:r>
                    <w:rPr>
                      <w:u w:val="single"/>
                    </w:rPr>
                    <w:t>Ndop</w:t>
                  </w:r>
                </w:p>
                <w:p w14:paraId="1E75E8B2" w14:textId="77777777" w:rsidR="002E1F29" w:rsidRDefault="00D4336E">
                  <w:pPr>
                    <w:pStyle w:val="BodyText"/>
                    <w:spacing w:before="5"/>
                    <w:ind w:left="125"/>
                  </w:pPr>
                  <w:r>
                    <w:t>Phone: 670 243 977</w:t>
                  </w:r>
                </w:p>
                <w:p w14:paraId="1E75E8B3" w14:textId="77777777" w:rsidR="002E1F29" w:rsidRDefault="00D4336E">
                  <w:pPr>
                    <w:pStyle w:val="BodyText"/>
                    <w:ind w:left="125"/>
                  </w:pPr>
                  <w:r>
                    <w:t>Open: 24/7</w:t>
                  </w:r>
                </w:p>
              </w:txbxContent>
            </v:textbox>
            <w10:wrap anchorx="page"/>
          </v:shape>
        </w:pict>
      </w:r>
      <w:r>
        <w:rPr>
          <w:noProof/>
        </w:rPr>
      </w:r>
      <w:r w:rsidR="00AF4BB2">
        <w:rPr>
          <w:noProof/>
        </w:rPr>
        <w:pict w14:anchorId="1E75E608">
          <v:shape id="_x0000_s1338" type="#_x0000_t202" alt="" style="position:absolute;left:0;text-align:left;margin-left:290.5pt;margin-top:-51.45pt;width:2in;height:86.85pt;z-index:251621888;mso-wrap-style:square;mso-wrap-edited:f;mso-width-percent:0;mso-height-percent:0;mso-position-horizontal-relative:page;mso-width-percent:0;mso-height-percent:0;v-text-anchor:top" filled="f" strokecolor="#92278f" strokeweight="1pt">
            <v:textbox inset="0,0,0,0">
              <w:txbxContent>
                <w:p w14:paraId="1E75E8B4" w14:textId="77777777" w:rsidR="002E1F29" w:rsidRDefault="00D4336E">
                  <w:pPr>
                    <w:spacing w:before="58"/>
                    <w:ind w:left="124" w:right="168"/>
                    <w:rPr>
                      <w:b/>
                      <w:sz w:val="24"/>
                    </w:rPr>
                  </w:pPr>
                  <w:r>
                    <w:rPr>
                      <w:b/>
                      <w:sz w:val="24"/>
                    </w:rPr>
                    <w:t xml:space="preserve">Urban Health </w:t>
                  </w:r>
                  <w:r>
                    <w:rPr>
                      <w:b/>
                      <w:spacing w:val="-3"/>
                      <w:sz w:val="24"/>
                    </w:rPr>
                    <w:t xml:space="preserve">Centre </w:t>
                  </w:r>
                  <w:r>
                    <w:rPr>
                      <w:b/>
                      <w:sz w:val="24"/>
                    </w:rPr>
                    <w:t>(PMI)</w:t>
                  </w:r>
                </w:p>
                <w:p w14:paraId="1E75E8B5" w14:textId="77777777" w:rsidR="002E1F29" w:rsidRDefault="00D4336E">
                  <w:pPr>
                    <w:pStyle w:val="BodyText"/>
                    <w:spacing w:line="293" w:lineRule="exact"/>
                    <w:ind w:left="124"/>
                  </w:pPr>
                  <w:r>
                    <w:rPr>
                      <w:u w:val="single"/>
                    </w:rPr>
                    <w:t>Ndop</w:t>
                  </w:r>
                </w:p>
                <w:p w14:paraId="1E75E8B6" w14:textId="77777777" w:rsidR="002E1F29" w:rsidRDefault="00D4336E">
                  <w:pPr>
                    <w:pStyle w:val="BodyText"/>
                    <w:ind w:left="124"/>
                  </w:pPr>
                  <w:r>
                    <w:t>Phone: 679 337 915</w:t>
                  </w:r>
                </w:p>
                <w:p w14:paraId="1E75E8B7" w14:textId="77777777" w:rsidR="002E1F29" w:rsidRDefault="00D4336E">
                  <w:pPr>
                    <w:pStyle w:val="BodyText"/>
                    <w:ind w:left="124"/>
                  </w:pPr>
                  <w:r>
                    <w:t>Open: 24/7</w:t>
                  </w:r>
                </w:p>
              </w:txbxContent>
            </v:textbox>
            <w10:wrap anchorx="page"/>
          </v:shape>
        </w:pict>
      </w:r>
      <w:r>
        <w:rPr>
          <w:noProof/>
        </w:rPr>
      </w:r>
      <w:r w:rsidR="00AF4BB2">
        <w:rPr>
          <w:noProof/>
        </w:rPr>
        <w:pict w14:anchorId="1E75E609">
          <v:shape id="_x0000_s1337" type="#_x0000_t202" alt="" style="position:absolute;left:0;text-align:left;margin-left:172.2pt;margin-top:-50.6pt;width:114.2pt;height:86.85pt;z-index:251622912;mso-wrap-style:square;mso-wrap-edited:f;mso-width-percent:0;mso-height-percent:0;mso-position-horizontal-relative:page;mso-width-percent:0;mso-height-percent:0;v-text-anchor:top" filled="f" strokecolor="#92278f" strokeweight="1pt">
            <v:textbox inset="0,0,0,0">
              <w:txbxContent>
                <w:p w14:paraId="1E75E8B8" w14:textId="77777777" w:rsidR="002E1F29" w:rsidRDefault="00D4336E">
                  <w:pPr>
                    <w:spacing w:before="55"/>
                    <w:ind w:left="124"/>
                    <w:rPr>
                      <w:b/>
                      <w:sz w:val="24"/>
                    </w:rPr>
                  </w:pPr>
                  <w:r>
                    <w:rPr>
                      <w:b/>
                      <w:color w:val="FF0000"/>
                      <w:sz w:val="24"/>
                    </w:rPr>
                    <w:t>CBCHS</w:t>
                  </w:r>
                </w:p>
                <w:p w14:paraId="1E75E8B9" w14:textId="77777777" w:rsidR="002E1F29" w:rsidRDefault="00D4336E">
                  <w:pPr>
                    <w:pStyle w:val="BodyText"/>
                    <w:ind w:left="124" w:right="183"/>
                  </w:pPr>
                  <w:r>
                    <w:rPr>
                      <w:color w:val="FF0000"/>
                      <w:u w:val="single" w:color="FF0000"/>
                    </w:rPr>
                    <w:t>Ndop, Babessi</w:t>
                  </w:r>
                  <w:r>
                    <w:rPr>
                      <w:color w:val="FF0000"/>
                    </w:rPr>
                    <w:t xml:space="preserve"> Phone: 654 052</w:t>
                  </w:r>
                  <w:r>
                    <w:rPr>
                      <w:color w:val="FF0000"/>
                      <w:spacing w:val="-7"/>
                    </w:rPr>
                    <w:t xml:space="preserve"> </w:t>
                  </w:r>
                  <w:r>
                    <w:rPr>
                      <w:color w:val="FF0000"/>
                    </w:rPr>
                    <w:t>224</w:t>
                  </w:r>
                </w:p>
                <w:p w14:paraId="1E75E8BA" w14:textId="77777777" w:rsidR="002E1F29" w:rsidRDefault="00D4336E">
                  <w:pPr>
                    <w:pStyle w:val="BodyText"/>
                    <w:spacing w:line="293" w:lineRule="exact"/>
                    <w:ind w:left="829"/>
                  </w:pPr>
                  <w:r>
                    <w:rPr>
                      <w:color w:val="FF0000"/>
                    </w:rPr>
                    <w:t>678 498</w:t>
                  </w:r>
                  <w:r>
                    <w:rPr>
                      <w:color w:val="FF0000"/>
                      <w:spacing w:val="-2"/>
                    </w:rPr>
                    <w:t xml:space="preserve"> </w:t>
                  </w:r>
                  <w:r>
                    <w:rPr>
                      <w:color w:val="FF0000"/>
                    </w:rPr>
                    <w:t>765</w:t>
                  </w:r>
                </w:p>
                <w:p w14:paraId="1E75E8BB" w14:textId="77777777" w:rsidR="002E1F29" w:rsidRDefault="00D4336E">
                  <w:pPr>
                    <w:pStyle w:val="BodyText"/>
                    <w:ind w:left="124"/>
                  </w:pPr>
                  <w:r>
                    <w:rPr>
                      <w:color w:val="FF0000"/>
                    </w:rPr>
                    <w:t>Open: 7am-6pm</w:t>
                  </w:r>
                </w:p>
              </w:txbxContent>
            </v:textbox>
            <w10:wrap anchorx="page"/>
          </v:shape>
        </w:pict>
      </w:r>
      <w:r w:rsidR="00D4336E">
        <w:t>Health care</w:t>
      </w:r>
    </w:p>
    <w:p w14:paraId="1E75E3E0" w14:textId="77777777" w:rsidR="002E1F29" w:rsidRDefault="002E1F29">
      <w:pPr>
        <w:pStyle w:val="BodyText"/>
        <w:rPr>
          <w:b/>
          <w:sz w:val="20"/>
        </w:rPr>
      </w:pPr>
    </w:p>
    <w:p w14:paraId="1E75E3E1" w14:textId="77777777" w:rsidR="002E1F29" w:rsidRDefault="002E1F29">
      <w:pPr>
        <w:pStyle w:val="BodyText"/>
        <w:rPr>
          <w:b/>
          <w:sz w:val="20"/>
        </w:rPr>
      </w:pPr>
    </w:p>
    <w:p w14:paraId="1E75E3E2" w14:textId="77777777" w:rsidR="002E1F29" w:rsidRDefault="002E1F29">
      <w:pPr>
        <w:pStyle w:val="BodyText"/>
        <w:rPr>
          <w:b/>
          <w:sz w:val="20"/>
        </w:rPr>
      </w:pPr>
    </w:p>
    <w:p w14:paraId="1E75E3E3" w14:textId="77777777" w:rsidR="002E1F29" w:rsidRDefault="002E1F29">
      <w:pPr>
        <w:pStyle w:val="BodyText"/>
        <w:rPr>
          <w:b/>
          <w:sz w:val="20"/>
        </w:rPr>
      </w:pPr>
    </w:p>
    <w:p w14:paraId="1E75E3E4" w14:textId="77777777" w:rsidR="002E1F29" w:rsidRDefault="002E1F29">
      <w:pPr>
        <w:pStyle w:val="BodyText"/>
        <w:rPr>
          <w:b/>
          <w:sz w:val="20"/>
        </w:rPr>
      </w:pPr>
    </w:p>
    <w:p w14:paraId="1E75E3E5" w14:textId="77777777" w:rsidR="002E1F29" w:rsidRDefault="002E1F29">
      <w:pPr>
        <w:pStyle w:val="BodyText"/>
        <w:rPr>
          <w:b/>
          <w:sz w:val="20"/>
        </w:rPr>
      </w:pPr>
    </w:p>
    <w:p w14:paraId="1E75E3E6" w14:textId="77777777" w:rsidR="002E1F29" w:rsidRDefault="002E1F29">
      <w:pPr>
        <w:pStyle w:val="BodyText"/>
        <w:rPr>
          <w:b/>
          <w:sz w:val="20"/>
        </w:rPr>
      </w:pPr>
    </w:p>
    <w:p w14:paraId="1E75E3E7" w14:textId="77777777" w:rsidR="002E1F29" w:rsidRDefault="002E1F29">
      <w:pPr>
        <w:pStyle w:val="BodyText"/>
        <w:rPr>
          <w:b/>
          <w:sz w:val="20"/>
        </w:rPr>
      </w:pPr>
    </w:p>
    <w:p w14:paraId="1E75E3E8" w14:textId="77777777" w:rsidR="002E1F29" w:rsidRDefault="002E1F29">
      <w:pPr>
        <w:pStyle w:val="BodyText"/>
        <w:rPr>
          <w:b/>
          <w:sz w:val="26"/>
        </w:rPr>
      </w:pPr>
    </w:p>
    <w:p w14:paraId="1E75E3E9" w14:textId="77777777" w:rsidR="002E1F29" w:rsidRDefault="00AF4BB2">
      <w:pPr>
        <w:spacing w:before="102"/>
        <w:ind w:left="1029"/>
        <w:rPr>
          <w:b/>
          <w:sz w:val="44"/>
        </w:rPr>
      </w:pPr>
      <w:r>
        <w:rPr>
          <w:noProof/>
        </w:rPr>
      </w:r>
      <w:r w:rsidR="00AF4BB2">
        <w:rPr>
          <w:noProof/>
        </w:rPr>
        <w:pict w14:anchorId="1E75E60A">
          <v:shape id="_x0000_s1336" type="#_x0000_t202" alt="" style="position:absolute;left:0;text-align:left;margin-left:251.15pt;margin-top:-41.8pt;width:114.2pt;height:86.85pt;z-index:251619840;mso-wrap-style:square;mso-wrap-edited:f;mso-width-percent:0;mso-height-percent:0;mso-position-horizontal-relative:page;mso-width-percent:0;mso-height-percent:0;v-text-anchor:top" filled="f" strokecolor="#92278f" strokeweight="1pt">
            <v:textbox inset="0,0,0,0">
              <w:txbxContent>
                <w:p w14:paraId="1E75E8BC" w14:textId="77777777" w:rsidR="002E1F29" w:rsidRDefault="00D4336E">
                  <w:pPr>
                    <w:spacing w:before="57"/>
                    <w:ind w:left="124"/>
                    <w:rPr>
                      <w:b/>
                      <w:sz w:val="24"/>
                    </w:rPr>
                  </w:pPr>
                  <w:r>
                    <w:rPr>
                      <w:b/>
                      <w:sz w:val="24"/>
                    </w:rPr>
                    <w:t>CBCHS</w:t>
                  </w:r>
                </w:p>
                <w:p w14:paraId="1E75E8BD" w14:textId="77777777" w:rsidR="002E1F29" w:rsidRDefault="00D4336E">
                  <w:pPr>
                    <w:pStyle w:val="BodyText"/>
                    <w:ind w:left="124" w:right="183"/>
                  </w:pPr>
                  <w:r>
                    <w:rPr>
                      <w:u w:val="single"/>
                    </w:rPr>
                    <w:t>Ndop, Babessi</w:t>
                  </w:r>
                  <w:r>
                    <w:t xml:space="preserve"> Phone: 654 052</w:t>
                  </w:r>
                  <w:r>
                    <w:rPr>
                      <w:spacing w:val="-2"/>
                    </w:rPr>
                    <w:t xml:space="preserve"> </w:t>
                  </w:r>
                  <w:r>
                    <w:rPr>
                      <w:spacing w:val="-5"/>
                    </w:rPr>
                    <w:t>224</w:t>
                  </w:r>
                </w:p>
                <w:p w14:paraId="1E75E8BE" w14:textId="77777777" w:rsidR="002E1F29" w:rsidRDefault="00D4336E">
                  <w:pPr>
                    <w:pStyle w:val="BodyText"/>
                    <w:spacing w:line="293" w:lineRule="exact"/>
                    <w:ind w:left="829"/>
                  </w:pPr>
                  <w:r>
                    <w:t>678 498 765</w:t>
                  </w:r>
                </w:p>
                <w:p w14:paraId="1E75E8BF" w14:textId="77777777" w:rsidR="002E1F29" w:rsidRDefault="00D4336E">
                  <w:pPr>
                    <w:pStyle w:val="BodyText"/>
                    <w:ind w:left="124"/>
                  </w:pPr>
                  <w:r>
                    <w:t>Open: 7am-6pm</w:t>
                  </w:r>
                </w:p>
              </w:txbxContent>
            </v:textbox>
            <w10:wrap anchorx="page"/>
          </v:shape>
        </w:pict>
      </w:r>
      <w:r w:rsidR="00D4336E">
        <w:rPr>
          <w:b/>
          <w:sz w:val="44"/>
        </w:rPr>
        <w:t>Mental Health</w:t>
      </w:r>
    </w:p>
    <w:p w14:paraId="1E75E3EA" w14:textId="77777777" w:rsidR="002E1F29" w:rsidRDefault="002E1F29">
      <w:pPr>
        <w:rPr>
          <w:sz w:val="44"/>
        </w:rPr>
        <w:sectPr w:rsidR="002E1F29">
          <w:type w:val="continuous"/>
          <w:pgSz w:w="11910" w:h="16840"/>
          <w:pgMar w:top="1420" w:right="0" w:bottom="280" w:left="0" w:header="720" w:footer="720" w:gutter="0"/>
          <w:cols w:space="720"/>
        </w:sectPr>
      </w:pPr>
    </w:p>
    <w:p w14:paraId="1E75E3EB" w14:textId="77777777" w:rsidR="002E1F29" w:rsidRDefault="00AF4BB2">
      <w:pPr>
        <w:pStyle w:val="BodyText"/>
        <w:rPr>
          <w:b/>
          <w:sz w:val="20"/>
        </w:rPr>
      </w:pPr>
      <w:r>
        <w:rPr>
          <w:noProof/>
        </w:rPr>
        <w:lastRenderedPageBreak/>
      </w:r>
      <w:r w:rsidR="00AF4BB2">
        <w:rPr>
          <w:noProof/>
        </w:rPr>
        <w:pict w14:anchorId="1E75E60B">
          <v:group id="_x0000_s1320" alt="" style="position:absolute;margin-left:0;margin-top:73.15pt;width:595.3pt;height:364.6pt;z-index:-251624960;mso-position-horizontal-relative:page;mso-position-vertical-relative:page" coordorigin=",1463" coordsize="11906,7292">
            <v:shape id="_x0000_s1335" alt="" style="position:absolute;top:1813;width:11906;height:6942" coordorigin=",1813" coordsize="11906,6942" path="m11906,1813l,1813r,260l,8755r11906,l11906,2073r,-260xe" fillcolor="#e8cde7" stroked="f">
              <v:path arrowok="t"/>
            </v:shape>
            <v:rect id="_x0000_s1334" alt="" style="position:absolute;left:4691;top:2234;width:7214;height:543" fillcolor="red" stroked="f"/>
            <v:shape id="_x0000_s1333" type="#_x0000_t75" alt="" style="position:absolute;top:2810;width:11906;height:3784">
              <v:imagedata r:id="rId124" o:title=""/>
            </v:shape>
            <v:shape id="_x0000_s1332" alt="" style="position:absolute;left:2891;top:3182;width:5436;height:1130" coordorigin="2891,3183" coordsize="5436,1130" o:spt="100" adj="0,,0" path="m3362,3628r-3,-2l2895,3626r-4,2l2892,3631r31,56l2976,3732r69,30l3125,3773r81,-11l3276,3732r54,-45l3361,3631r1,-3xm4028,3546r-2,-14l3878,3274r-5,-11l3859,3256r-325,l3534,3219r-3,-14l3520,3193r-15,-8l3486,3183r-19,2l3451,3193r-11,12l3436,3219r,37l3112,3256r-13,7l3093,3274r-149,258l2942,3546r6,12l2961,3567r18,3l2994,3570r13,-7l3013,3553r114,-204l3241,3553r5,10l3260,3570r15,l3293,3567r13,-9l3312,3546r-3,-14l3182,3312r254,l3436,3995r-272,l3145,3998r-16,8l3118,4017r-4,15l3118,4046r11,12l3145,4066r19,3l3806,4069r19,-3l3841,4058r11,-12l3856,4032r-4,-15l3841,4006r-16,-8l3806,3995r-272,l3534,3312r256,l3661,3532r-3,14l3664,3558r13,9l3695,3570r15,l3724,3563r5,-10l3843,3349r114,204l3963,3563r14,7l3992,3570r17,-3l4022,3558r6,-12xm4079,3628r-3,-2l3611,3626r-3,2l3609,3631r31,56l3692,3732r69,30l3842,3773r81,-11l3993,3732r53,-45l4078,3631r1,-3xm7415,3583r-5,-11l7401,3563r-13,-5l7294,3537r-15,l7266,3540r-11,8l7249,3558r-1,12l7253,3581r9,9l7275,3595r94,21l7384,3616r13,-3l7408,3605r6,-10l7415,3583xm7491,3352r-5,-11l7477,3333r-13,-6l7370,3307r-15,-1l7342,3310r-11,7l7325,3328r-1,12l7328,3351r10,8l7351,3364r94,21l7460,3386r13,-4l7484,3375r6,-11l7491,3352xm7524,3483r-5,-11l7510,3464r-13,-6l7237,3402r-14,-1l7209,3405r-10,7l7192,3423r,12l7196,3445r9,9l7218,3459r260,57l7492,3517r14,-4l7516,3505r7,-10l7524,3483xm7679,3560r-65,-14l7563,3543r-46,13l7479,3583r-23,37l7452,3634r64,14l7567,3651r47,-14l7651,3611r23,-37l7679,3560xm7706,3447r-16,-39l7657,3378r-46,-18l7547,3346r-5,13l7539,3401r16,38l7588,3469r46,19l7698,3502r5,-14l7706,3447xm7891,3606r-64,-14l7776,3589r-47,13l7692,3629r-23,37l7664,3680r65,14l7780,3697r47,-13l7864,3657r23,-37l7891,3606xm7918,3493r-16,-38l7870,3424r-46,-18l7759,3392r-4,14l7752,3447r16,38l7800,3516r46,18l7910,3548r5,-14l7918,3493xm8104,3652r-65,-14l7988,3636r-47,13l7904,3675r-23,38l7877,3727r64,14l7992,3743r47,-13l8076,3704r23,-38l8104,3652xm8131,3539r-16,-38l8082,3471r-46,-19l7972,3438r-5,14l7964,3494r16,38l8013,3562r46,19l8123,3595r5,-14l8131,3539xm8198,3941r-10,-8l8095,3933r,190l8091,4139r-11,13l8063,4161r-20,4l8023,4161r-16,-9l7996,4139r-5,-16l7996,4106r11,-13l8023,4084r20,-3l8063,4084r17,9l8091,4106r4,17l8095,3933r-233,l7862,4123r-12,49l7817,4212r-49,27l7707,4249r-60,-10l7598,4212r-33,-40l7563,4165r-10,-42l7563,4081r2,-7l7598,4033r49,-27l7707,3997r61,9l7817,4033r33,41l7862,4123r,-190l7423,3933r,190l7419,4139r-11,13l7392,4161r-20,4l7352,4161r-17,-9l7324,4139r-4,-16l7324,4106r11,-13l7352,4084r20,-3l7392,4084r16,9l7419,4106r4,17l7423,3933r-196,l7217,3941r,363l7227,4312r961,l8198,4304r,-55l8198,4165r,-84l8198,3997r,-56xm8327,3658r-5,-11l8313,3639r-13,-6l8170,3605r-19,57l8281,3691r14,1l8309,3688r10,-8l8326,3670r1,-12xm8327,3837r-10,-9l7356,3828r-10,9l7346,3891r893,l8250,3900r,307l8317,4207r10,-8l8327,3837xe" fillcolor="#418fde" stroked="f">
              <v:stroke joinstyle="round"/>
              <v:formulas/>
              <v:path arrowok="t" o:connecttype="segments"/>
            </v:shape>
            <v:shape id="_x0000_s1331" type="#_x0000_t75" alt="" style="position:absolute;left:954;top:4714;width:2284;height:1737">
              <v:imagedata r:id="rId125" o:title=""/>
            </v:shape>
            <v:shape id="_x0000_s1330" type="#_x0000_t75" alt="" style="position:absolute;left:3415;top:4716;width:3035;height:1737">
              <v:imagedata r:id="rId126" o:title=""/>
            </v:shape>
            <v:shape id="_x0000_s1329" type="#_x0000_t75" alt="" style="position:absolute;left:7951;top:4717;width:2830;height:1423">
              <v:imagedata r:id="rId127" o:title=""/>
            </v:shape>
            <v:shape id="_x0000_s1328" type="#_x0000_t202" alt="" style="position:absolute;left:1512;top:2262;width:2011;height:487;mso-wrap-style:square;v-text-anchor:top" filled="f" stroked="f">
              <v:textbox inset="0,0,0,0">
                <w:txbxContent>
                  <w:p w14:paraId="1E75E8C0" w14:textId="77777777" w:rsidR="002E1F29" w:rsidRDefault="00D4336E">
                    <w:pPr>
                      <w:spacing w:line="486" w:lineRule="exact"/>
                      <w:rPr>
                        <w:b/>
                        <w:sz w:val="40"/>
                      </w:rPr>
                    </w:pPr>
                    <w:r>
                      <w:rPr>
                        <w:b/>
                        <w:sz w:val="40"/>
                      </w:rPr>
                      <w:t>Safe Shelter</w:t>
                    </w:r>
                  </w:p>
                </w:txbxContent>
              </v:textbox>
            </v:shape>
            <v:shape id="_x0000_s1327" type="#_x0000_t202" alt="" style="position:absolute;left:4758;top:2337;width:4467;height:440;mso-wrap-style:square;v-text-anchor:top" filled="f" stroked="f">
              <v:textbox inset="0,0,0,0">
                <w:txbxContent>
                  <w:p w14:paraId="1E75E8C1" w14:textId="77777777" w:rsidR="002E1F29" w:rsidRDefault="00D4336E">
                    <w:pPr>
                      <w:rPr>
                        <w:b/>
                        <w:sz w:val="36"/>
                      </w:rPr>
                    </w:pPr>
                    <w:r>
                      <w:rPr>
                        <w:b/>
                        <w:color w:val="FFFFFF"/>
                        <w:sz w:val="36"/>
                      </w:rPr>
                      <w:t>Service provider not available</w:t>
                    </w:r>
                  </w:p>
                </w:txbxContent>
              </v:textbox>
            </v:shape>
            <v:shape id="_x0000_s1326" type="#_x0000_t202" alt="" style="position:absolute;left:2080;top:4088;width:2926;height:540;mso-wrap-style:square;v-text-anchor:top" filled="f" stroked="f">
              <v:textbox inset="0,0,0,0">
                <w:txbxContent>
                  <w:p w14:paraId="1E75E8C2" w14:textId="77777777" w:rsidR="002E1F29" w:rsidRDefault="00D4336E">
                    <w:pPr>
                      <w:spacing w:before="1"/>
                      <w:rPr>
                        <w:b/>
                        <w:sz w:val="44"/>
                      </w:rPr>
                    </w:pPr>
                    <w:r>
                      <w:rPr>
                        <w:b/>
                        <w:sz w:val="44"/>
                      </w:rPr>
                      <w:t>Legal assistance</w:t>
                    </w:r>
                  </w:p>
                </w:txbxContent>
              </v:textbox>
            </v:shape>
            <v:shape id="_x0000_s1325" type="#_x0000_t202" alt="" style="position:absolute;left:8310;top:3200;width:2740;height:1120;mso-wrap-style:square;v-text-anchor:top" filled="f" stroked="f">
              <v:textbox inset="0,0,0,0">
                <w:txbxContent>
                  <w:p w14:paraId="1E75E8C3" w14:textId="77777777" w:rsidR="002E1F29" w:rsidRDefault="00D4336E">
                    <w:pPr>
                      <w:spacing w:before="1"/>
                      <w:rPr>
                        <w:b/>
                        <w:sz w:val="44"/>
                      </w:rPr>
                    </w:pPr>
                    <w:r>
                      <w:rPr>
                        <w:b/>
                        <w:sz w:val="44"/>
                      </w:rPr>
                      <w:t>Economic</w:t>
                    </w:r>
                  </w:p>
                  <w:p w14:paraId="1E75E8C4" w14:textId="77777777" w:rsidR="002E1F29" w:rsidRDefault="00D4336E">
                    <w:pPr>
                      <w:spacing w:before="44"/>
                      <w:rPr>
                        <w:b/>
                        <w:sz w:val="44"/>
                      </w:rPr>
                    </w:pPr>
                    <w:r>
                      <w:rPr>
                        <w:b/>
                        <w:sz w:val="44"/>
                      </w:rPr>
                      <w:t>Empowerment</w:t>
                    </w:r>
                  </w:p>
                </w:txbxContent>
              </v:textbox>
            </v:shape>
            <v:shape id="_x0000_s1324" type="#_x0000_t202" alt="" style="position:absolute;left:7951;top:4717;width:2830;height:1423;mso-wrap-style:square;v-text-anchor:top" filled="f" strokecolor="#92278f" strokeweight="1pt">
              <v:textbox inset="0,0,0,0">
                <w:txbxContent>
                  <w:p w14:paraId="1E75E8C5" w14:textId="77777777" w:rsidR="002E1F29" w:rsidRDefault="00D4336E">
                    <w:pPr>
                      <w:spacing w:before="57"/>
                      <w:ind w:left="124"/>
                      <w:rPr>
                        <w:b/>
                        <w:sz w:val="24"/>
                      </w:rPr>
                    </w:pPr>
                    <w:r>
                      <w:rPr>
                        <w:b/>
                        <w:sz w:val="24"/>
                      </w:rPr>
                      <w:t>WEC</w:t>
                    </w:r>
                  </w:p>
                  <w:p w14:paraId="1E75E8C6" w14:textId="77777777" w:rsidR="002E1F29" w:rsidRDefault="00D4336E">
                    <w:pPr>
                      <w:ind w:left="124"/>
                      <w:rPr>
                        <w:sz w:val="24"/>
                      </w:rPr>
                    </w:pPr>
                    <w:r>
                      <w:rPr>
                        <w:sz w:val="24"/>
                      </w:rPr>
                      <w:t>Ndop</w:t>
                    </w:r>
                  </w:p>
                  <w:p w14:paraId="1E75E8C7" w14:textId="77777777" w:rsidR="002E1F29" w:rsidRDefault="00D4336E">
                    <w:pPr>
                      <w:ind w:left="124"/>
                      <w:rPr>
                        <w:sz w:val="24"/>
                      </w:rPr>
                    </w:pPr>
                    <w:r>
                      <w:rPr>
                        <w:sz w:val="24"/>
                      </w:rPr>
                      <w:t>Phone</w:t>
                    </w:r>
                    <w:r>
                      <w:rPr>
                        <w:b/>
                        <w:sz w:val="24"/>
                      </w:rPr>
                      <w:t xml:space="preserve">: </w:t>
                    </w:r>
                    <w:r>
                      <w:rPr>
                        <w:color w:val="0D0D0D"/>
                        <w:sz w:val="24"/>
                      </w:rPr>
                      <w:t>674 846 700</w:t>
                    </w:r>
                  </w:p>
                  <w:p w14:paraId="1E75E8C8" w14:textId="77777777" w:rsidR="002E1F29" w:rsidRDefault="00D4336E">
                    <w:pPr>
                      <w:ind w:left="124"/>
                      <w:rPr>
                        <w:sz w:val="24"/>
                      </w:rPr>
                    </w:pPr>
                    <w:r>
                      <w:rPr>
                        <w:sz w:val="24"/>
                      </w:rPr>
                      <w:t>Open: Tue-Fri / 8am-4pm</w:t>
                    </w:r>
                  </w:p>
                </w:txbxContent>
              </v:textbox>
            </v:shape>
            <v:shape id="_x0000_s1323" type="#_x0000_t202" alt="" style="position:absolute;left:3415;top:4716;width:3035;height:1737;mso-wrap-style:square;v-text-anchor:top" filled="f" strokecolor="#92278f" strokeweight="1pt">
              <v:textbox inset="0,0,0,0">
                <w:txbxContent>
                  <w:p w14:paraId="1E75E8C9" w14:textId="77777777" w:rsidR="002E1F29" w:rsidRDefault="00D4336E">
                    <w:pPr>
                      <w:spacing w:before="54"/>
                      <w:ind w:left="781"/>
                      <w:rPr>
                        <w:b/>
                        <w:sz w:val="24"/>
                      </w:rPr>
                    </w:pPr>
                    <w:r>
                      <w:rPr>
                        <w:b/>
                        <w:sz w:val="24"/>
                      </w:rPr>
                      <w:t>LIBRA/UNHCR</w:t>
                    </w:r>
                  </w:p>
                  <w:p w14:paraId="1E75E8CA" w14:textId="77777777" w:rsidR="002E1F29" w:rsidRDefault="00D4336E">
                    <w:pPr>
                      <w:spacing w:before="23"/>
                      <w:ind w:left="124" w:right="944"/>
                      <w:rPr>
                        <w:sz w:val="24"/>
                      </w:rPr>
                    </w:pPr>
                    <w:r>
                      <w:rPr>
                        <w:sz w:val="24"/>
                        <w:u w:val="single"/>
                      </w:rPr>
                      <w:t>Ngo Ketunjia</w:t>
                    </w:r>
                    <w:r>
                      <w:rPr>
                        <w:sz w:val="24"/>
                      </w:rPr>
                      <w:t xml:space="preserve"> Phone: 677 733</w:t>
                    </w:r>
                    <w:r>
                      <w:rPr>
                        <w:spacing w:val="-7"/>
                        <w:sz w:val="24"/>
                      </w:rPr>
                      <w:t xml:space="preserve"> </w:t>
                    </w:r>
                    <w:r>
                      <w:rPr>
                        <w:sz w:val="24"/>
                      </w:rPr>
                      <w:t>783</w:t>
                    </w:r>
                  </w:p>
                  <w:p w14:paraId="1E75E8CB" w14:textId="77777777" w:rsidR="002E1F29" w:rsidRDefault="00D4336E">
                    <w:pPr>
                      <w:spacing w:line="293" w:lineRule="exact"/>
                      <w:ind w:left="105" w:right="255"/>
                      <w:jc w:val="center"/>
                      <w:rPr>
                        <w:sz w:val="24"/>
                      </w:rPr>
                    </w:pPr>
                    <w:r>
                      <w:rPr>
                        <w:sz w:val="24"/>
                      </w:rPr>
                      <w:t>675 160</w:t>
                    </w:r>
                    <w:r>
                      <w:rPr>
                        <w:spacing w:val="-2"/>
                        <w:sz w:val="24"/>
                      </w:rPr>
                      <w:t xml:space="preserve"> </w:t>
                    </w:r>
                    <w:r>
                      <w:rPr>
                        <w:sz w:val="24"/>
                      </w:rPr>
                      <w:t>353</w:t>
                    </w:r>
                  </w:p>
                  <w:p w14:paraId="1E75E8CC" w14:textId="77777777" w:rsidR="002E1F29" w:rsidRDefault="00D4336E">
                    <w:pPr>
                      <w:ind w:left="105" w:right="315"/>
                      <w:jc w:val="center"/>
                      <w:rPr>
                        <w:sz w:val="24"/>
                      </w:rPr>
                    </w:pPr>
                    <w:r>
                      <w:rPr>
                        <w:sz w:val="24"/>
                      </w:rPr>
                      <w:t>Open: Mon-Fri - 8:30-6pm</w:t>
                    </w:r>
                  </w:p>
                </w:txbxContent>
              </v:textbox>
            </v:shape>
            <v:shape id="_x0000_s1322" type="#_x0000_t202" alt="" style="position:absolute;left:954;top:4714;width:2284;height:1737;mso-wrap-style:square;v-text-anchor:top" filled="f" strokecolor="#92278f" strokeweight="1pt">
              <v:textbox inset="0,0,0,0">
                <w:txbxContent>
                  <w:p w14:paraId="1E75E8CD" w14:textId="77777777" w:rsidR="002E1F29" w:rsidRDefault="00D4336E">
                    <w:pPr>
                      <w:spacing w:before="55"/>
                      <w:ind w:left="127"/>
                      <w:rPr>
                        <w:b/>
                        <w:sz w:val="24"/>
                      </w:rPr>
                    </w:pPr>
                    <w:r>
                      <w:rPr>
                        <w:b/>
                        <w:sz w:val="24"/>
                      </w:rPr>
                      <w:t>CBCHS</w:t>
                    </w:r>
                  </w:p>
                  <w:p w14:paraId="1E75E8CE" w14:textId="77777777" w:rsidR="002E1F29" w:rsidRDefault="00D4336E">
                    <w:pPr>
                      <w:ind w:left="127" w:right="180"/>
                      <w:rPr>
                        <w:sz w:val="24"/>
                      </w:rPr>
                    </w:pPr>
                    <w:r>
                      <w:rPr>
                        <w:sz w:val="24"/>
                        <w:u w:val="single"/>
                      </w:rPr>
                      <w:t>Ndop, Babessi</w:t>
                    </w:r>
                    <w:r>
                      <w:rPr>
                        <w:sz w:val="24"/>
                      </w:rPr>
                      <w:t xml:space="preserve"> Phone: 654 052</w:t>
                    </w:r>
                    <w:r>
                      <w:rPr>
                        <w:spacing w:val="-7"/>
                        <w:sz w:val="24"/>
                      </w:rPr>
                      <w:t xml:space="preserve"> </w:t>
                    </w:r>
                    <w:r>
                      <w:rPr>
                        <w:sz w:val="24"/>
                      </w:rPr>
                      <w:t>224</w:t>
                    </w:r>
                  </w:p>
                  <w:p w14:paraId="1E75E8CF" w14:textId="77777777" w:rsidR="002E1F29" w:rsidRDefault="00D4336E">
                    <w:pPr>
                      <w:spacing w:line="293" w:lineRule="exact"/>
                      <w:ind w:left="832"/>
                      <w:rPr>
                        <w:sz w:val="24"/>
                      </w:rPr>
                    </w:pPr>
                    <w:r>
                      <w:rPr>
                        <w:sz w:val="24"/>
                      </w:rPr>
                      <w:t>678 498</w:t>
                    </w:r>
                    <w:r>
                      <w:rPr>
                        <w:spacing w:val="-2"/>
                        <w:sz w:val="24"/>
                      </w:rPr>
                      <w:t xml:space="preserve"> </w:t>
                    </w:r>
                    <w:r>
                      <w:rPr>
                        <w:sz w:val="24"/>
                      </w:rPr>
                      <w:t>765</w:t>
                    </w:r>
                  </w:p>
                  <w:p w14:paraId="1E75E8D0" w14:textId="77777777" w:rsidR="002E1F29" w:rsidRDefault="00D4336E">
                    <w:pPr>
                      <w:ind w:left="127"/>
                      <w:rPr>
                        <w:sz w:val="24"/>
                      </w:rPr>
                    </w:pPr>
                    <w:r>
                      <w:rPr>
                        <w:sz w:val="24"/>
                      </w:rPr>
                      <w:t>Open: 7am-6pm</w:t>
                    </w:r>
                  </w:p>
                </w:txbxContent>
              </v:textbox>
            </v:shape>
            <v:shape id="_x0000_s1321" type="#_x0000_t202" alt="" style="position:absolute;left:3604;top:1473;width:5273;height:600;mso-wrap-style:square;v-text-anchor:top" fillcolor="#92278f" strokecolor="#6a1a68" strokeweight="1pt">
              <v:textbox inset="0,0,0,0">
                <w:txbxContent>
                  <w:p w14:paraId="1E75E8D1" w14:textId="77777777" w:rsidR="002E1F29" w:rsidRDefault="00D4336E">
                    <w:pPr>
                      <w:spacing w:before="53"/>
                      <w:ind w:left="799"/>
                      <w:rPr>
                        <w:b/>
                        <w:sz w:val="36"/>
                      </w:rPr>
                    </w:pPr>
                    <w:r>
                      <w:rPr>
                        <w:b/>
                        <w:color w:val="FFFFFF"/>
                        <w:sz w:val="36"/>
                      </w:rPr>
                      <w:t>Division: NGO KETUNJIA</w:t>
                    </w:r>
                  </w:p>
                </w:txbxContent>
              </v:textbox>
            </v:shape>
            <w10:wrap anchorx="page" anchory="page"/>
          </v:group>
        </w:pict>
      </w:r>
    </w:p>
    <w:p w14:paraId="1E75E3EC" w14:textId="77777777" w:rsidR="002E1F29" w:rsidRDefault="002E1F29">
      <w:pPr>
        <w:pStyle w:val="BodyText"/>
        <w:rPr>
          <w:b/>
          <w:sz w:val="20"/>
        </w:rPr>
      </w:pPr>
    </w:p>
    <w:p w14:paraId="1E75E3ED" w14:textId="77777777" w:rsidR="002E1F29" w:rsidRDefault="002E1F29">
      <w:pPr>
        <w:pStyle w:val="BodyText"/>
        <w:rPr>
          <w:b/>
          <w:sz w:val="20"/>
        </w:rPr>
      </w:pPr>
    </w:p>
    <w:p w14:paraId="1E75E3EE" w14:textId="77777777" w:rsidR="002E1F29" w:rsidRDefault="002E1F29">
      <w:pPr>
        <w:pStyle w:val="BodyText"/>
        <w:rPr>
          <w:b/>
          <w:sz w:val="20"/>
        </w:rPr>
      </w:pPr>
    </w:p>
    <w:p w14:paraId="1E75E3EF" w14:textId="77777777" w:rsidR="002E1F29" w:rsidRDefault="002E1F29">
      <w:pPr>
        <w:pStyle w:val="BodyText"/>
        <w:rPr>
          <w:b/>
          <w:sz w:val="20"/>
        </w:rPr>
      </w:pPr>
    </w:p>
    <w:p w14:paraId="1E75E3F0" w14:textId="77777777" w:rsidR="002E1F29" w:rsidRDefault="002E1F29">
      <w:pPr>
        <w:pStyle w:val="BodyText"/>
        <w:rPr>
          <w:b/>
          <w:sz w:val="20"/>
        </w:rPr>
      </w:pPr>
    </w:p>
    <w:p w14:paraId="1E75E3F1" w14:textId="77777777" w:rsidR="002E1F29" w:rsidRDefault="002E1F29">
      <w:pPr>
        <w:pStyle w:val="BodyText"/>
        <w:rPr>
          <w:b/>
          <w:sz w:val="20"/>
        </w:rPr>
      </w:pPr>
    </w:p>
    <w:p w14:paraId="1E75E3F2" w14:textId="77777777" w:rsidR="002E1F29" w:rsidRDefault="002E1F29">
      <w:pPr>
        <w:pStyle w:val="BodyText"/>
        <w:rPr>
          <w:b/>
          <w:sz w:val="20"/>
        </w:rPr>
      </w:pPr>
    </w:p>
    <w:p w14:paraId="1E75E3F3" w14:textId="77777777" w:rsidR="002E1F29" w:rsidRDefault="002E1F29">
      <w:pPr>
        <w:pStyle w:val="BodyText"/>
        <w:rPr>
          <w:b/>
          <w:sz w:val="20"/>
        </w:rPr>
      </w:pPr>
    </w:p>
    <w:p w14:paraId="1E75E3F4" w14:textId="77777777" w:rsidR="002E1F29" w:rsidRDefault="002E1F29">
      <w:pPr>
        <w:pStyle w:val="BodyText"/>
        <w:rPr>
          <w:b/>
          <w:sz w:val="20"/>
        </w:rPr>
      </w:pPr>
    </w:p>
    <w:p w14:paraId="1E75E3F5" w14:textId="77777777" w:rsidR="002E1F29" w:rsidRDefault="002E1F29">
      <w:pPr>
        <w:pStyle w:val="BodyText"/>
        <w:rPr>
          <w:b/>
          <w:sz w:val="20"/>
        </w:rPr>
      </w:pPr>
    </w:p>
    <w:p w14:paraId="1E75E3F6" w14:textId="77777777" w:rsidR="002E1F29" w:rsidRDefault="002E1F29">
      <w:pPr>
        <w:pStyle w:val="BodyText"/>
        <w:rPr>
          <w:b/>
          <w:sz w:val="20"/>
        </w:rPr>
      </w:pPr>
    </w:p>
    <w:p w14:paraId="1E75E3F7" w14:textId="77777777" w:rsidR="002E1F29" w:rsidRDefault="002E1F29">
      <w:pPr>
        <w:pStyle w:val="BodyText"/>
        <w:rPr>
          <w:b/>
          <w:sz w:val="20"/>
        </w:rPr>
      </w:pPr>
    </w:p>
    <w:p w14:paraId="1E75E3F8" w14:textId="77777777" w:rsidR="002E1F29" w:rsidRDefault="002E1F29">
      <w:pPr>
        <w:pStyle w:val="BodyText"/>
        <w:rPr>
          <w:b/>
          <w:sz w:val="20"/>
        </w:rPr>
      </w:pPr>
    </w:p>
    <w:p w14:paraId="1E75E3F9" w14:textId="77777777" w:rsidR="002E1F29" w:rsidRDefault="002E1F29">
      <w:pPr>
        <w:pStyle w:val="BodyText"/>
        <w:rPr>
          <w:b/>
          <w:sz w:val="20"/>
        </w:rPr>
      </w:pPr>
    </w:p>
    <w:p w14:paraId="1E75E3FA" w14:textId="77777777" w:rsidR="002E1F29" w:rsidRDefault="002E1F29">
      <w:pPr>
        <w:pStyle w:val="BodyText"/>
        <w:rPr>
          <w:b/>
          <w:sz w:val="20"/>
        </w:rPr>
      </w:pPr>
    </w:p>
    <w:p w14:paraId="1E75E3FB" w14:textId="77777777" w:rsidR="002E1F29" w:rsidRDefault="002E1F29">
      <w:pPr>
        <w:pStyle w:val="BodyText"/>
        <w:rPr>
          <w:b/>
          <w:sz w:val="20"/>
        </w:rPr>
      </w:pPr>
    </w:p>
    <w:p w14:paraId="1E75E3FC" w14:textId="77777777" w:rsidR="002E1F29" w:rsidRDefault="002E1F29">
      <w:pPr>
        <w:pStyle w:val="BodyText"/>
        <w:rPr>
          <w:b/>
          <w:sz w:val="20"/>
        </w:rPr>
      </w:pPr>
    </w:p>
    <w:p w14:paraId="1E75E3FD" w14:textId="77777777" w:rsidR="002E1F29" w:rsidRDefault="002E1F29">
      <w:pPr>
        <w:pStyle w:val="BodyText"/>
        <w:rPr>
          <w:b/>
          <w:sz w:val="20"/>
        </w:rPr>
      </w:pPr>
    </w:p>
    <w:p w14:paraId="1E75E3FE" w14:textId="77777777" w:rsidR="002E1F29" w:rsidRDefault="002E1F29">
      <w:pPr>
        <w:pStyle w:val="BodyText"/>
        <w:rPr>
          <w:b/>
          <w:sz w:val="20"/>
        </w:rPr>
      </w:pPr>
    </w:p>
    <w:p w14:paraId="1E75E3FF" w14:textId="77777777" w:rsidR="002E1F29" w:rsidRDefault="002E1F29">
      <w:pPr>
        <w:pStyle w:val="BodyText"/>
        <w:rPr>
          <w:b/>
          <w:sz w:val="20"/>
        </w:rPr>
      </w:pPr>
    </w:p>
    <w:p w14:paraId="1E75E400" w14:textId="77777777" w:rsidR="002E1F29" w:rsidRDefault="002E1F29">
      <w:pPr>
        <w:pStyle w:val="BodyText"/>
        <w:spacing w:before="11"/>
        <w:rPr>
          <w:b/>
          <w:sz w:val="17"/>
        </w:rPr>
      </w:pPr>
    </w:p>
    <w:tbl>
      <w:tblPr>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70"/>
        <w:gridCol w:w="7219"/>
      </w:tblGrid>
      <w:tr w:rsidR="002E1F29" w14:paraId="1E75E405" w14:textId="77777777">
        <w:trPr>
          <w:trHeight w:val="877"/>
          <w:jc w:val="right"/>
        </w:trPr>
        <w:tc>
          <w:tcPr>
            <w:tcW w:w="3970" w:type="dxa"/>
            <w:shd w:val="clear" w:color="auto" w:fill="E8CDE7"/>
          </w:tcPr>
          <w:p w14:paraId="1E75E401" w14:textId="77777777" w:rsidR="002E1F29" w:rsidRDefault="00D4336E">
            <w:pPr>
              <w:pStyle w:val="TableParagraph"/>
              <w:spacing w:before="2" w:line="438" w:lineRule="exact"/>
              <w:ind w:left="71"/>
              <w:rPr>
                <w:b/>
                <w:sz w:val="36"/>
              </w:rPr>
            </w:pPr>
            <w:r>
              <w:rPr>
                <w:b/>
                <w:sz w:val="36"/>
              </w:rPr>
              <w:t>Safe spaces for Women</w:t>
            </w:r>
          </w:p>
          <w:p w14:paraId="1E75E402" w14:textId="77777777" w:rsidR="002E1F29" w:rsidRDefault="00D4336E">
            <w:pPr>
              <w:pStyle w:val="TableParagraph"/>
              <w:spacing w:line="417" w:lineRule="exact"/>
              <w:ind w:left="71"/>
              <w:rPr>
                <w:b/>
                <w:sz w:val="36"/>
              </w:rPr>
            </w:pPr>
            <w:r>
              <w:rPr>
                <w:b/>
                <w:sz w:val="36"/>
              </w:rPr>
              <w:t>and girls</w:t>
            </w:r>
          </w:p>
        </w:tc>
        <w:tc>
          <w:tcPr>
            <w:tcW w:w="7219" w:type="dxa"/>
            <w:tcBorders>
              <w:right w:val="nil"/>
            </w:tcBorders>
            <w:shd w:val="clear" w:color="auto" w:fill="FF0000"/>
          </w:tcPr>
          <w:p w14:paraId="1E75E403" w14:textId="77777777" w:rsidR="002E1F29" w:rsidRDefault="002E1F29">
            <w:pPr>
              <w:pStyle w:val="TableParagraph"/>
              <w:spacing w:before="12"/>
              <w:rPr>
                <w:b/>
                <w:sz w:val="35"/>
              </w:rPr>
            </w:pPr>
          </w:p>
          <w:p w14:paraId="1E75E404" w14:textId="77777777" w:rsidR="002E1F29" w:rsidRDefault="00D4336E">
            <w:pPr>
              <w:pStyle w:val="TableParagraph"/>
              <w:spacing w:line="419" w:lineRule="exact"/>
              <w:ind w:left="71"/>
              <w:rPr>
                <w:b/>
                <w:sz w:val="36"/>
              </w:rPr>
            </w:pPr>
            <w:r>
              <w:rPr>
                <w:b/>
                <w:color w:val="FFFFFF"/>
                <w:sz w:val="36"/>
              </w:rPr>
              <w:t>Service provider not available</w:t>
            </w:r>
          </w:p>
        </w:tc>
      </w:tr>
      <w:tr w:rsidR="002E1F29" w14:paraId="1E75E409" w14:textId="77777777">
        <w:trPr>
          <w:trHeight w:val="882"/>
          <w:jc w:val="right"/>
        </w:trPr>
        <w:tc>
          <w:tcPr>
            <w:tcW w:w="3970" w:type="dxa"/>
            <w:shd w:val="clear" w:color="auto" w:fill="E8CDE7"/>
          </w:tcPr>
          <w:p w14:paraId="1E75E406" w14:textId="77777777" w:rsidR="002E1F29" w:rsidRDefault="00D4336E">
            <w:pPr>
              <w:pStyle w:val="TableParagraph"/>
              <w:spacing w:before="2" w:line="440" w:lineRule="atLeast"/>
              <w:ind w:left="71" w:right="488" w:firstLine="63"/>
              <w:rPr>
                <w:b/>
                <w:sz w:val="36"/>
              </w:rPr>
            </w:pPr>
            <w:r>
              <w:rPr>
                <w:b/>
                <w:sz w:val="36"/>
              </w:rPr>
              <w:t>Emergency Basic need support</w:t>
            </w:r>
          </w:p>
        </w:tc>
        <w:tc>
          <w:tcPr>
            <w:tcW w:w="7219" w:type="dxa"/>
            <w:tcBorders>
              <w:right w:val="nil"/>
            </w:tcBorders>
            <w:shd w:val="clear" w:color="auto" w:fill="FF0000"/>
          </w:tcPr>
          <w:p w14:paraId="1E75E407" w14:textId="77777777" w:rsidR="002E1F29" w:rsidRDefault="002E1F29">
            <w:pPr>
              <w:pStyle w:val="TableParagraph"/>
              <w:spacing w:before="4"/>
              <w:rPr>
                <w:b/>
                <w:sz w:val="36"/>
              </w:rPr>
            </w:pPr>
          </w:p>
          <w:p w14:paraId="1E75E408" w14:textId="77777777" w:rsidR="002E1F29" w:rsidRDefault="00D4336E">
            <w:pPr>
              <w:pStyle w:val="TableParagraph"/>
              <w:spacing w:line="419" w:lineRule="exact"/>
              <w:ind w:left="71"/>
              <w:rPr>
                <w:b/>
                <w:sz w:val="36"/>
              </w:rPr>
            </w:pPr>
            <w:r>
              <w:rPr>
                <w:b/>
                <w:color w:val="FFFFFF"/>
                <w:sz w:val="36"/>
              </w:rPr>
              <w:t>Service provider not available</w:t>
            </w:r>
          </w:p>
        </w:tc>
      </w:tr>
    </w:tbl>
    <w:p w14:paraId="1E75E40A" w14:textId="77777777" w:rsidR="002E1F29" w:rsidRDefault="002E1F29">
      <w:pPr>
        <w:pStyle w:val="BodyText"/>
        <w:rPr>
          <w:b/>
          <w:sz w:val="20"/>
        </w:rPr>
      </w:pPr>
    </w:p>
    <w:p w14:paraId="1E75E40B" w14:textId="77777777" w:rsidR="002E1F29" w:rsidRDefault="002E1F29">
      <w:pPr>
        <w:pStyle w:val="BodyText"/>
        <w:rPr>
          <w:b/>
          <w:sz w:val="20"/>
        </w:rPr>
      </w:pPr>
    </w:p>
    <w:p w14:paraId="1E75E40C" w14:textId="77777777" w:rsidR="002E1F29" w:rsidRDefault="00AF4BB2">
      <w:pPr>
        <w:pStyle w:val="BodyText"/>
        <w:rPr>
          <w:b/>
          <w:sz w:val="17"/>
        </w:rPr>
      </w:pPr>
      <w:r>
        <w:rPr>
          <w:noProof/>
        </w:rPr>
      </w:r>
      <w:r w:rsidR="00AF4BB2">
        <w:rPr>
          <w:noProof/>
        </w:rPr>
        <w:pict w14:anchorId="1E75E60C">
          <v:shape id="_x0000_s1319" type="#_x0000_t202" alt="" style="position:absolute;margin-left:183.85pt;margin-top:12.85pt;width:259.85pt;height:33.2pt;z-index:-251603456;mso-wrap-style:square;mso-wrap-edited:f;mso-width-percent:0;mso-height-percent:0;mso-wrap-distance-left:0;mso-wrap-distance-right:0;mso-position-horizontal-relative:page;mso-width-percent:0;mso-height-percent:0;v-text-anchor:top" fillcolor="#92278f" strokecolor="#6a1a68" strokeweight="1pt">
            <v:textbox inset="0,0,0,0">
              <w:txbxContent>
                <w:p w14:paraId="1E75E8D2" w14:textId="77777777" w:rsidR="002E1F29" w:rsidRDefault="00D4336E">
                  <w:pPr>
                    <w:spacing w:before="49"/>
                    <w:ind w:left="1617"/>
                    <w:rPr>
                      <w:b/>
                      <w:sz w:val="36"/>
                    </w:rPr>
                  </w:pPr>
                  <w:r>
                    <w:rPr>
                      <w:b/>
                      <w:color w:val="FFFFFF"/>
                      <w:sz w:val="36"/>
                    </w:rPr>
                    <w:t>Division: BUI</w:t>
                  </w:r>
                </w:p>
              </w:txbxContent>
            </v:textbox>
            <w10:wrap type="topAndBottom" anchorx="page"/>
          </v:shape>
        </w:pict>
      </w:r>
    </w:p>
    <w:p w14:paraId="1E75E40D" w14:textId="77777777" w:rsidR="002E1F29" w:rsidRDefault="002E1F29">
      <w:pPr>
        <w:pStyle w:val="BodyText"/>
        <w:rPr>
          <w:b/>
          <w:sz w:val="20"/>
        </w:rPr>
      </w:pPr>
    </w:p>
    <w:p w14:paraId="1E75E40E" w14:textId="77777777" w:rsidR="002E1F29" w:rsidRDefault="002E1F29">
      <w:pPr>
        <w:pStyle w:val="BodyText"/>
        <w:rPr>
          <w:b/>
          <w:sz w:val="20"/>
        </w:rPr>
      </w:pPr>
    </w:p>
    <w:p w14:paraId="1E75E40F" w14:textId="77777777" w:rsidR="002E1F29" w:rsidRDefault="002E1F29">
      <w:pPr>
        <w:pStyle w:val="BodyText"/>
        <w:rPr>
          <w:b/>
          <w:sz w:val="20"/>
        </w:rPr>
      </w:pPr>
    </w:p>
    <w:p w14:paraId="1E75E410" w14:textId="77777777" w:rsidR="002E1F29" w:rsidRDefault="002E1F29">
      <w:pPr>
        <w:pStyle w:val="BodyText"/>
        <w:spacing w:before="7"/>
        <w:rPr>
          <w:b/>
          <w:sz w:val="16"/>
        </w:rPr>
      </w:pPr>
    </w:p>
    <w:p w14:paraId="1E75E411" w14:textId="77777777" w:rsidR="002E1F29" w:rsidRDefault="00AF4BB2">
      <w:pPr>
        <w:spacing w:before="102" w:line="259" w:lineRule="auto"/>
        <w:ind w:left="584" w:right="7672"/>
        <w:jc w:val="center"/>
        <w:rPr>
          <w:b/>
          <w:sz w:val="44"/>
        </w:rPr>
      </w:pPr>
      <w:r>
        <w:rPr>
          <w:noProof/>
        </w:rPr>
      </w:r>
      <w:r w:rsidR="00AF4BB2">
        <w:rPr>
          <w:noProof/>
        </w:rPr>
        <w:pict w14:anchorId="1E75E60D">
          <v:shape id="_x0000_s1318" type="#_x0000_t202" alt="" style="position:absolute;left:0;text-align:left;margin-left:184.5pt;margin-top:-2.75pt;width:372.3pt;height:85.4pt;z-index:251630080;mso-wrap-style:square;mso-wrap-edited:f;mso-width-percent:0;mso-height-percent:0;mso-position-horizontal-relative:page;mso-width-percent:0;mso-height-percent:0;v-text-anchor:top" filled="f" stroked="f">
            <v:textbox inset="0,0,0,0">
              <w:txbxContent>
                <w:tbl>
                  <w:tblPr>
                    <w:tblW w:w="0" w:type="auto"/>
                    <w:tblInd w:w="15" w:type="dxa"/>
                    <w:tblBorders>
                      <w:top w:val="single" w:sz="12" w:space="0" w:color="92278F"/>
                      <w:left w:val="single" w:sz="12" w:space="0" w:color="92278F"/>
                      <w:bottom w:val="single" w:sz="12" w:space="0" w:color="92278F"/>
                      <w:right w:val="single" w:sz="12" w:space="0" w:color="92278F"/>
                      <w:insideH w:val="single" w:sz="12" w:space="0" w:color="92278F"/>
                      <w:insideV w:val="single" w:sz="12" w:space="0" w:color="92278F"/>
                    </w:tblBorders>
                    <w:tblLayout w:type="fixed"/>
                    <w:tblCellMar>
                      <w:left w:w="0" w:type="dxa"/>
                      <w:right w:w="0" w:type="dxa"/>
                    </w:tblCellMar>
                    <w:tblLook w:val="01E0" w:firstRow="1" w:lastRow="1" w:firstColumn="1" w:lastColumn="1" w:noHBand="0" w:noVBand="0"/>
                  </w:tblPr>
                  <w:tblGrid>
                    <w:gridCol w:w="2340"/>
                    <w:gridCol w:w="112"/>
                    <w:gridCol w:w="2522"/>
                    <w:gridCol w:w="112"/>
                    <w:gridCol w:w="2340"/>
                  </w:tblGrid>
                  <w:tr w:rsidR="002E1F29" w14:paraId="1E75E8DB" w14:textId="77777777">
                    <w:trPr>
                      <w:trHeight w:val="637"/>
                    </w:trPr>
                    <w:tc>
                      <w:tcPr>
                        <w:tcW w:w="2340" w:type="dxa"/>
                        <w:tcBorders>
                          <w:bottom w:val="nil"/>
                        </w:tcBorders>
                      </w:tcPr>
                      <w:p w14:paraId="1E75E8D3" w14:textId="77777777" w:rsidR="002E1F29" w:rsidRDefault="00D4336E">
                        <w:pPr>
                          <w:pStyle w:val="TableParagraph"/>
                          <w:spacing w:before="50"/>
                          <w:ind w:left="132"/>
                          <w:rPr>
                            <w:b/>
                            <w:sz w:val="24"/>
                          </w:rPr>
                        </w:pPr>
                        <w:r>
                          <w:rPr>
                            <w:b/>
                            <w:sz w:val="24"/>
                          </w:rPr>
                          <w:t>COMINSUD/UNFPA</w:t>
                        </w:r>
                      </w:p>
                      <w:p w14:paraId="1E75E8D4" w14:textId="77777777" w:rsidR="002E1F29" w:rsidRDefault="00D4336E">
                        <w:pPr>
                          <w:pStyle w:val="TableParagraph"/>
                          <w:spacing w:line="270" w:lineRule="exact"/>
                          <w:ind w:left="132"/>
                          <w:rPr>
                            <w:sz w:val="24"/>
                          </w:rPr>
                        </w:pPr>
                        <w:r>
                          <w:rPr>
                            <w:sz w:val="24"/>
                            <w:u w:val="single"/>
                          </w:rPr>
                          <w:t>Kumbo</w:t>
                        </w:r>
                      </w:p>
                    </w:tc>
                    <w:tc>
                      <w:tcPr>
                        <w:tcW w:w="112" w:type="dxa"/>
                        <w:tcBorders>
                          <w:top w:val="nil"/>
                          <w:bottom w:val="nil"/>
                        </w:tcBorders>
                      </w:tcPr>
                      <w:p w14:paraId="1E75E8D5" w14:textId="77777777" w:rsidR="002E1F29" w:rsidRDefault="002E1F29">
                        <w:pPr>
                          <w:pStyle w:val="TableParagraph"/>
                          <w:rPr>
                            <w:rFonts w:ascii="Times New Roman"/>
                            <w:sz w:val="28"/>
                          </w:rPr>
                        </w:pPr>
                      </w:p>
                    </w:tc>
                    <w:tc>
                      <w:tcPr>
                        <w:tcW w:w="2522" w:type="dxa"/>
                        <w:tcBorders>
                          <w:bottom w:val="nil"/>
                        </w:tcBorders>
                      </w:tcPr>
                      <w:p w14:paraId="1E75E8D6" w14:textId="77777777" w:rsidR="002E1F29" w:rsidRDefault="00D4336E">
                        <w:pPr>
                          <w:pStyle w:val="TableParagraph"/>
                          <w:spacing w:before="50"/>
                          <w:ind w:left="133"/>
                          <w:rPr>
                            <w:b/>
                            <w:sz w:val="24"/>
                          </w:rPr>
                        </w:pPr>
                        <w:r>
                          <w:rPr>
                            <w:b/>
                            <w:sz w:val="24"/>
                          </w:rPr>
                          <w:t>CBCHS</w:t>
                        </w:r>
                      </w:p>
                      <w:p w14:paraId="1E75E8D7" w14:textId="77777777" w:rsidR="002E1F29" w:rsidRDefault="00D4336E">
                        <w:pPr>
                          <w:pStyle w:val="TableParagraph"/>
                          <w:spacing w:line="275" w:lineRule="exact"/>
                          <w:ind w:left="133"/>
                          <w:rPr>
                            <w:sz w:val="24"/>
                          </w:rPr>
                        </w:pPr>
                        <w:r>
                          <w:rPr>
                            <w:sz w:val="24"/>
                            <w:u w:val="single"/>
                          </w:rPr>
                          <w:t>Kumbo</w:t>
                        </w:r>
                      </w:p>
                    </w:tc>
                    <w:tc>
                      <w:tcPr>
                        <w:tcW w:w="112" w:type="dxa"/>
                        <w:tcBorders>
                          <w:top w:val="nil"/>
                          <w:bottom w:val="nil"/>
                        </w:tcBorders>
                      </w:tcPr>
                      <w:p w14:paraId="1E75E8D8" w14:textId="77777777" w:rsidR="002E1F29" w:rsidRDefault="002E1F29">
                        <w:pPr>
                          <w:pStyle w:val="TableParagraph"/>
                          <w:rPr>
                            <w:rFonts w:ascii="Times New Roman"/>
                            <w:sz w:val="28"/>
                          </w:rPr>
                        </w:pPr>
                      </w:p>
                    </w:tc>
                    <w:tc>
                      <w:tcPr>
                        <w:tcW w:w="2340" w:type="dxa"/>
                        <w:tcBorders>
                          <w:bottom w:val="nil"/>
                        </w:tcBorders>
                      </w:tcPr>
                      <w:p w14:paraId="1E75E8D9" w14:textId="77777777" w:rsidR="002E1F29" w:rsidRDefault="00D4336E">
                        <w:pPr>
                          <w:pStyle w:val="TableParagraph"/>
                          <w:spacing w:before="49"/>
                          <w:ind w:left="129"/>
                          <w:rPr>
                            <w:b/>
                            <w:sz w:val="24"/>
                          </w:rPr>
                        </w:pPr>
                        <w:r>
                          <w:rPr>
                            <w:b/>
                            <w:sz w:val="24"/>
                          </w:rPr>
                          <w:t>HAACAM</w:t>
                        </w:r>
                      </w:p>
                      <w:p w14:paraId="1E75E8DA" w14:textId="77777777" w:rsidR="002E1F29" w:rsidRDefault="00D4336E">
                        <w:pPr>
                          <w:pStyle w:val="TableParagraph"/>
                          <w:spacing w:line="275" w:lineRule="exact"/>
                          <w:ind w:left="129"/>
                          <w:rPr>
                            <w:sz w:val="24"/>
                          </w:rPr>
                        </w:pPr>
                        <w:r>
                          <w:rPr>
                            <w:sz w:val="24"/>
                            <w:u w:val="single"/>
                          </w:rPr>
                          <w:t>Kumbo</w:t>
                        </w:r>
                      </w:p>
                    </w:tc>
                  </w:tr>
                  <w:tr w:rsidR="002E1F29" w14:paraId="1E75E8E1" w14:textId="77777777">
                    <w:trPr>
                      <w:trHeight w:val="292"/>
                    </w:trPr>
                    <w:tc>
                      <w:tcPr>
                        <w:tcW w:w="2340" w:type="dxa"/>
                        <w:tcBorders>
                          <w:top w:val="nil"/>
                          <w:bottom w:val="nil"/>
                        </w:tcBorders>
                      </w:tcPr>
                      <w:p w14:paraId="1E75E8DC" w14:textId="77777777" w:rsidR="002E1F29" w:rsidRDefault="00D4336E">
                        <w:pPr>
                          <w:pStyle w:val="TableParagraph"/>
                          <w:spacing w:before="2" w:line="270" w:lineRule="exact"/>
                          <w:ind w:left="132"/>
                          <w:rPr>
                            <w:sz w:val="24"/>
                          </w:rPr>
                        </w:pPr>
                        <w:r>
                          <w:rPr>
                            <w:sz w:val="24"/>
                          </w:rPr>
                          <w:t>Phone: 677 334 481</w:t>
                        </w:r>
                      </w:p>
                    </w:tc>
                    <w:tc>
                      <w:tcPr>
                        <w:tcW w:w="112" w:type="dxa"/>
                        <w:tcBorders>
                          <w:top w:val="nil"/>
                          <w:bottom w:val="nil"/>
                        </w:tcBorders>
                      </w:tcPr>
                      <w:p w14:paraId="1E75E8DD" w14:textId="77777777" w:rsidR="002E1F29" w:rsidRDefault="002E1F29">
                        <w:pPr>
                          <w:pStyle w:val="TableParagraph"/>
                          <w:rPr>
                            <w:rFonts w:ascii="Times New Roman"/>
                            <w:sz w:val="20"/>
                          </w:rPr>
                        </w:pPr>
                      </w:p>
                    </w:tc>
                    <w:tc>
                      <w:tcPr>
                        <w:tcW w:w="2522" w:type="dxa"/>
                        <w:tcBorders>
                          <w:top w:val="nil"/>
                          <w:bottom w:val="nil"/>
                        </w:tcBorders>
                      </w:tcPr>
                      <w:p w14:paraId="1E75E8DE" w14:textId="77777777" w:rsidR="002E1F29" w:rsidRDefault="00D4336E">
                        <w:pPr>
                          <w:pStyle w:val="TableParagraph"/>
                          <w:spacing w:line="273" w:lineRule="exact"/>
                          <w:ind w:left="133"/>
                          <w:rPr>
                            <w:sz w:val="24"/>
                          </w:rPr>
                        </w:pPr>
                        <w:r>
                          <w:rPr>
                            <w:sz w:val="24"/>
                          </w:rPr>
                          <w:t>Phone: 675 427 436</w:t>
                        </w:r>
                      </w:p>
                    </w:tc>
                    <w:tc>
                      <w:tcPr>
                        <w:tcW w:w="112" w:type="dxa"/>
                        <w:tcBorders>
                          <w:top w:val="nil"/>
                          <w:bottom w:val="nil"/>
                        </w:tcBorders>
                      </w:tcPr>
                      <w:p w14:paraId="1E75E8DF" w14:textId="77777777" w:rsidR="002E1F29" w:rsidRDefault="002E1F29">
                        <w:pPr>
                          <w:pStyle w:val="TableParagraph"/>
                          <w:rPr>
                            <w:rFonts w:ascii="Times New Roman"/>
                            <w:sz w:val="20"/>
                          </w:rPr>
                        </w:pPr>
                      </w:p>
                    </w:tc>
                    <w:tc>
                      <w:tcPr>
                        <w:tcW w:w="2340" w:type="dxa"/>
                        <w:tcBorders>
                          <w:top w:val="nil"/>
                          <w:bottom w:val="nil"/>
                        </w:tcBorders>
                      </w:tcPr>
                      <w:p w14:paraId="1E75E8E0" w14:textId="77777777" w:rsidR="002E1F29" w:rsidRDefault="00D4336E">
                        <w:pPr>
                          <w:pStyle w:val="TableParagraph"/>
                          <w:spacing w:line="273" w:lineRule="exact"/>
                          <w:ind w:left="129"/>
                          <w:rPr>
                            <w:sz w:val="24"/>
                          </w:rPr>
                        </w:pPr>
                        <w:r>
                          <w:rPr>
                            <w:sz w:val="24"/>
                          </w:rPr>
                          <w:t>Phone: 675 777 636</w:t>
                        </w:r>
                      </w:p>
                    </w:tc>
                  </w:tr>
                  <w:tr w:rsidR="002E1F29" w14:paraId="1E75E8E7" w14:textId="77777777">
                    <w:trPr>
                      <w:trHeight w:val="292"/>
                    </w:trPr>
                    <w:tc>
                      <w:tcPr>
                        <w:tcW w:w="2340" w:type="dxa"/>
                        <w:tcBorders>
                          <w:top w:val="nil"/>
                          <w:bottom w:val="nil"/>
                        </w:tcBorders>
                      </w:tcPr>
                      <w:p w14:paraId="1E75E8E2" w14:textId="77777777" w:rsidR="002E1F29" w:rsidRDefault="00D4336E">
                        <w:pPr>
                          <w:pStyle w:val="TableParagraph"/>
                          <w:spacing w:before="2" w:line="270" w:lineRule="exact"/>
                          <w:ind w:left="132"/>
                          <w:rPr>
                            <w:sz w:val="24"/>
                          </w:rPr>
                        </w:pPr>
                        <w:r>
                          <w:rPr>
                            <w:sz w:val="24"/>
                          </w:rPr>
                          <w:t>Open: Tues– Sat</w:t>
                        </w:r>
                      </w:p>
                    </w:tc>
                    <w:tc>
                      <w:tcPr>
                        <w:tcW w:w="112" w:type="dxa"/>
                        <w:tcBorders>
                          <w:top w:val="nil"/>
                          <w:bottom w:val="nil"/>
                        </w:tcBorders>
                      </w:tcPr>
                      <w:p w14:paraId="1E75E8E3" w14:textId="77777777" w:rsidR="002E1F29" w:rsidRDefault="002E1F29">
                        <w:pPr>
                          <w:pStyle w:val="TableParagraph"/>
                          <w:rPr>
                            <w:rFonts w:ascii="Times New Roman"/>
                            <w:sz w:val="20"/>
                          </w:rPr>
                        </w:pPr>
                      </w:p>
                    </w:tc>
                    <w:tc>
                      <w:tcPr>
                        <w:tcW w:w="2522" w:type="dxa"/>
                        <w:tcBorders>
                          <w:top w:val="nil"/>
                          <w:bottom w:val="nil"/>
                        </w:tcBorders>
                      </w:tcPr>
                      <w:p w14:paraId="1E75E8E4" w14:textId="77777777" w:rsidR="002E1F29" w:rsidRDefault="00D4336E">
                        <w:pPr>
                          <w:pStyle w:val="TableParagraph"/>
                          <w:spacing w:line="273" w:lineRule="exact"/>
                          <w:ind w:left="133"/>
                          <w:rPr>
                            <w:sz w:val="24"/>
                          </w:rPr>
                        </w:pPr>
                        <w:r>
                          <w:rPr>
                            <w:sz w:val="24"/>
                          </w:rPr>
                          <w:t>Open: Mon– Sat</w:t>
                        </w:r>
                      </w:p>
                    </w:tc>
                    <w:tc>
                      <w:tcPr>
                        <w:tcW w:w="112" w:type="dxa"/>
                        <w:tcBorders>
                          <w:top w:val="nil"/>
                          <w:bottom w:val="nil"/>
                        </w:tcBorders>
                      </w:tcPr>
                      <w:p w14:paraId="1E75E8E5" w14:textId="77777777" w:rsidR="002E1F29" w:rsidRDefault="002E1F29">
                        <w:pPr>
                          <w:pStyle w:val="TableParagraph"/>
                          <w:rPr>
                            <w:rFonts w:ascii="Times New Roman"/>
                            <w:sz w:val="20"/>
                          </w:rPr>
                        </w:pPr>
                      </w:p>
                    </w:tc>
                    <w:tc>
                      <w:tcPr>
                        <w:tcW w:w="2340" w:type="dxa"/>
                        <w:tcBorders>
                          <w:top w:val="nil"/>
                          <w:bottom w:val="nil"/>
                        </w:tcBorders>
                      </w:tcPr>
                      <w:p w14:paraId="1E75E8E6" w14:textId="77777777" w:rsidR="002E1F29" w:rsidRDefault="00D4336E">
                        <w:pPr>
                          <w:pStyle w:val="TableParagraph"/>
                          <w:spacing w:line="273" w:lineRule="exact"/>
                          <w:ind w:left="129"/>
                          <w:rPr>
                            <w:sz w:val="24"/>
                          </w:rPr>
                        </w:pPr>
                        <w:r>
                          <w:rPr>
                            <w:sz w:val="24"/>
                          </w:rPr>
                          <w:t>Open: Mon– Sat</w:t>
                        </w:r>
                      </w:p>
                    </w:tc>
                  </w:tr>
                  <w:tr w:rsidR="002E1F29" w14:paraId="1E75E8ED" w14:textId="77777777">
                    <w:trPr>
                      <w:trHeight w:val="435"/>
                    </w:trPr>
                    <w:tc>
                      <w:tcPr>
                        <w:tcW w:w="2340" w:type="dxa"/>
                        <w:tcBorders>
                          <w:top w:val="nil"/>
                        </w:tcBorders>
                      </w:tcPr>
                      <w:p w14:paraId="1E75E8E8" w14:textId="77777777" w:rsidR="002E1F29" w:rsidRDefault="00D4336E">
                        <w:pPr>
                          <w:pStyle w:val="TableParagraph"/>
                          <w:spacing w:before="2"/>
                          <w:ind w:left="512"/>
                          <w:rPr>
                            <w:sz w:val="24"/>
                          </w:rPr>
                        </w:pPr>
                        <w:r>
                          <w:rPr>
                            <w:sz w:val="24"/>
                          </w:rPr>
                          <w:t>8:30-4pm</w:t>
                        </w:r>
                      </w:p>
                    </w:tc>
                    <w:tc>
                      <w:tcPr>
                        <w:tcW w:w="112" w:type="dxa"/>
                        <w:tcBorders>
                          <w:top w:val="nil"/>
                          <w:bottom w:val="nil"/>
                        </w:tcBorders>
                      </w:tcPr>
                      <w:p w14:paraId="1E75E8E9" w14:textId="77777777" w:rsidR="002E1F29" w:rsidRDefault="002E1F29">
                        <w:pPr>
                          <w:pStyle w:val="TableParagraph"/>
                          <w:rPr>
                            <w:rFonts w:ascii="Times New Roman"/>
                            <w:sz w:val="28"/>
                          </w:rPr>
                        </w:pPr>
                      </w:p>
                    </w:tc>
                    <w:tc>
                      <w:tcPr>
                        <w:tcW w:w="2522" w:type="dxa"/>
                        <w:tcBorders>
                          <w:top w:val="nil"/>
                        </w:tcBorders>
                      </w:tcPr>
                      <w:p w14:paraId="1E75E8EA" w14:textId="77777777" w:rsidR="002E1F29" w:rsidRDefault="00D4336E">
                        <w:pPr>
                          <w:pStyle w:val="TableParagraph"/>
                          <w:spacing w:line="290" w:lineRule="exact"/>
                          <w:ind w:left="512"/>
                          <w:rPr>
                            <w:sz w:val="24"/>
                          </w:rPr>
                        </w:pPr>
                        <w:r>
                          <w:rPr>
                            <w:sz w:val="24"/>
                          </w:rPr>
                          <w:t>8:30-4:30pm</w:t>
                        </w:r>
                      </w:p>
                    </w:tc>
                    <w:tc>
                      <w:tcPr>
                        <w:tcW w:w="112" w:type="dxa"/>
                        <w:tcBorders>
                          <w:top w:val="nil"/>
                          <w:bottom w:val="nil"/>
                        </w:tcBorders>
                      </w:tcPr>
                      <w:p w14:paraId="1E75E8EB" w14:textId="77777777" w:rsidR="002E1F29" w:rsidRDefault="002E1F29">
                        <w:pPr>
                          <w:pStyle w:val="TableParagraph"/>
                          <w:rPr>
                            <w:rFonts w:ascii="Times New Roman"/>
                            <w:sz w:val="28"/>
                          </w:rPr>
                        </w:pPr>
                      </w:p>
                    </w:tc>
                    <w:tc>
                      <w:tcPr>
                        <w:tcW w:w="2340" w:type="dxa"/>
                        <w:tcBorders>
                          <w:top w:val="nil"/>
                        </w:tcBorders>
                      </w:tcPr>
                      <w:p w14:paraId="1E75E8EC" w14:textId="77777777" w:rsidR="002E1F29" w:rsidRDefault="00D4336E">
                        <w:pPr>
                          <w:pStyle w:val="TableParagraph"/>
                          <w:spacing w:line="290" w:lineRule="exact"/>
                          <w:ind w:left="509"/>
                          <w:rPr>
                            <w:sz w:val="24"/>
                          </w:rPr>
                        </w:pPr>
                        <w:r>
                          <w:rPr>
                            <w:sz w:val="24"/>
                          </w:rPr>
                          <w:t>8:30-4:30pm</w:t>
                        </w:r>
                      </w:p>
                    </w:tc>
                  </w:tr>
                </w:tbl>
                <w:p w14:paraId="1E75E8EE" w14:textId="77777777" w:rsidR="002E1F29" w:rsidRDefault="002E1F29">
                  <w:pPr>
                    <w:pStyle w:val="BodyText"/>
                  </w:pPr>
                </w:p>
              </w:txbxContent>
            </v:textbox>
            <w10:wrap anchorx="page"/>
          </v:shape>
        </w:pict>
      </w:r>
      <w:r w:rsidR="00D4336E">
        <w:rPr>
          <w:b/>
          <w:sz w:val="44"/>
        </w:rPr>
        <w:t xml:space="preserve">Psycho </w:t>
      </w:r>
      <w:r w:rsidR="00D4336E">
        <w:rPr>
          <w:b/>
          <w:spacing w:val="-4"/>
          <w:sz w:val="44"/>
        </w:rPr>
        <w:t xml:space="preserve">Social </w:t>
      </w:r>
      <w:r w:rsidR="00D4336E">
        <w:rPr>
          <w:b/>
          <w:sz w:val="44"/>
        </w:rPr>
        <w:t>Support</w:t>
      </w:r>
    </w:p>
    <w:p w14:paraId="1E75E412" w14:textId="77777777" w:rsidR="002E1F29" w:rsidRDefault="00AF4BB2">
      <w:pPr>
        <w:pStyle w:val="Heading5"/>
        <w:spacing w:before="0"/>
        <w:ind w:right="7671"/>
      </w:pPr>
      <w:r>
        <w:rPr>
          <w:noProof/>
        </w:rPr>
      </w:r>
      <w:r w:rsidR="00AF4BB2">
        <w:rPr>
          <w:noProof/>
        </w:rPr>
        <w:pict w14:anchorId="1E75E60E">
          <v:line id="_x0000_s1317" alt="" style="position:absolute;left:0;text-align:left;z-index:251627008;mso-wrap-edited:f;mso-width-percent:0;mso-height-percent:0;mso-position-horizontal-relative:page;mso-width-percent:0;mso-height-percent:0" from="107.75pt,51.45pt" to="595.3pt,51.45pt" strokecolor="#92278f" strokeweight="1.5pt">
            <w10:wrap anchorx="page"/>
          </v:line>
        </w:pict>
      </w:r>
      <w:r w:rsidR="00D4336E">
        <w:t>(for</w:t>
      </w:r>
      <w:r w:rsidR="00D4336E">
        <w:rPr>
          <w:spacing w:val="-5"/>
        </w:rPr>
        <w:t xml:space="preserve"> </w:t>
      </w:r>
      <w:r w:rsidR="00D4336E">
        <w:t>adults)</w:t>
      </w:r>
    </w:p>
    <w:p w14:paraId="1E75E413" w14:textId="77777777" w:rsidR="002E1F29" w:rsidRDefault="002E1F29">
      <w:pPr>
        <w:pStyle w:val="BodyText"/>
        <w:rPr>
          <w:sz w:val="20"/>
        </w:rPr>
      </w:pPr>
    </w:p>
    <w:p w14:paraId="1E75E414" w14:textId="77777777" w:rsidR="002E1F29" w:rsidRDefault="002E1F29">
      <w:pPr>
        <w:pStyle w:val="BodyText"/>
        <w:rPr>
          <w:sz w:val="20"/>
        </w:rPr>
      </w:pPr>
    </w:p>
    <w:p w14:paraId="1E75E415" w14:textId="77777777" w:rsidR="002E1F29" w:rsidRDefault="002E1F29">
      <w:pPr>
        <w:pStyle w:val="BodyText"/>
        <w:rPr>
          <w:sz w:val="20"/>
        </w:rPr>
      </w:pPr>
    </w:p>
    <w:p w14:paraId="1E75E416" w14:textId="77777777" w:rsidR="002E1F29" w:rsidRDefault="002E1F29">
      <w:pPr>
        <w:pStyle w:val="BodyText"/>
        <w:rPr>
          <w:sz w:val="20"/>
        </w:rPr>
      </w:pPr>
    </w:p>
    <w:p w14:paraId="1E75E417" w14:textId="77777777" w:rsidR="002E1F29" w:rsidRDefault="002E1F29">
      <w:pPr>
        <w:pStyle w:val="BodyText"/>
        <w:spacing w:before="1"/>
        <w:rPr>
          <w:sz w:val="25"/>
        </w:rPr>
      </w:pPr>
    </w:p>
    <w:p w14:paraId="1E75E418" w14:textId="77777777" w:rsidR="002E1F29" w:rsidRDefault="00056AD5">
      <w:pPr>
        <w:spacing w:before="57" w:line="530" w:lineRule="atLeast"/>
        <w:ind w:left="1417" w:right="7554"/>
        <w:jc w:val="center"/>
        <w:rPr>
          <w:b/>
          <w:sz w:val="40"/>
        </w:rPr>
      </w:pPr>
      <w:r>
        <w:rPr>
          <w:noProof/>
        </w:rPr>
        <w:drawing>
          <wp:anchor distT="0" distB="0" distL="0" distR="0" simplePos="0" relativeHeight="251692544" behindDoc="1" locked="0" layoutInCell="1" allowOverlap="1" wp14:anchorId="1E75E60F" wp14:editId="1E75E610">
            <wp:simplePos x="0" y="0"/>
            <wp:positionH relativeFrom="page">
              <wp:posOffset>432435</wp:posOffset>
            </wp:positionH>
            <wp:positionV relativeFrom="paragraph">
              <wp:posOffset>-669925</wp:posOffset>
            </wp:positionV>
            <wp:extent cx="819150" cy="805180"/>
            <wp:effectExtent l="19050" t="0" r="0" b="0"/>
            <wp:wrapNone/>
            <wp:docPr id="66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16"/>
                    <a:srcRect/>
                    <a:stretch>
                      <a:fillRect/>
                    </a:stretch>
                  </pic:blipFill>
                  <pic:spPr bwMode="auto">
                    <a:xfrm>
                      <a:off x="0" y="0"/>
                      <a:ext cx="819150" cy="805180"/>
                    </a:xfrm>
                    <a:prstGeom prst="rect">
                      <a:avLst/>
                    </a:prstGeom>
                    <a:noFill/>
                    <a:ln w="9525">
                      <a:noFill/>
                      <a:miter lim="800000"/>
                      <a:headEnd/>
                      <a:tailEnd/>
                    </a:ln>
                  </pic:spPr>
                </pic:pic>
              </a:graphicData>
            </a:graphic>
          </wp:anchor>
        </w:drawing>
      </w:r>
      <w:r w:rsidR="00AF4BB2">
        <w:rPr>
          <w:noProof/>
        </w:rPr>
      </w:r>
      <w:r w:rsidR="00AF4BB2">
        <w:rPr>
          <w:noProof/>
        </w:rPr>
        <w:pict w14:anchorId="1E75E611">
          <v:shape id="_x0000_s1316" type="#_x0000_t202" alt="" style="position:absolute;left:0;text-align:left;margin-left:226.35pt;margin-top:-2.65pt;width:126.1pt;height:81.05pt;z-index:251628032;mso-wrap-style:square;mso-wrap-edited:f;mso-width-percent:0;mso-height-percent:0;mso-position-horizontal-relative:page;mso-position-vertical-relative:text;mso-width-percent:0;mso-height-percent:0;v-text-anchor:top" filled="f" strokecolor="#92278f" strokeweight="1pt">
            <v:textbox inset="0,0,0,0">
              <w:txbxContent>
                <w:p w14:paraId="1E75E8EF" w14:textId="77777777" w:rsidR="002E1F29" w:rsidRDefault="00D4336E">
                  <w:pPr>
                    <w:spacing w:before="54"/>
                    <w:ind w:left="125"/>
                    <w:rPr>
                      <w:b/>
                      <w:sz w:val="24"/>
                    </w:rPr>
                  </w:pPr>
                  <w:r>
                    <w:rPr>
                      <w:b/>
                      <w:sz w:val="24"/>
                    </w:rPr>
                    <w:t>CBCHS</w:t>
                  </w:r>
                </w:p>
                <w:p w14:paraId="1E75E8F0" w14:textId="77777777" w:rsidR="002E1F29" w:rsidRDefault="00D4336E">
                  <w:pPr>
                    <w:pStyle w:val="BodyText"/>
                    <w:ind w:left="125"/>
                  </w:pPr>
                  <w:r>
                    <w:rPr>
                      <w:u w:val="single"/>
                    </w:rPr>
                    <w:t>Kumbo</w:t>
                  </w:r>
                </w:p>
                <w:p w14:paraId="1E75E8F1" w14:textId="77777777" w:rsidR="002E1F29" w:rsidRDefault="00D4336E">
                  <w:pPr>
                    <w:pStyle w:val="BodyText"/>
                    <w:ind w:left="125"/>
                  </w:pPr>
                  <w:r>
                    <w:t>Phone: 675 427 436</w:t>
                  </w:r>
                </w:p>
                <w:p w14:paraId="1E75E8F2" w14:textId="77777777" w:rsidR="002E1F29" w:rsidRDefault="00D4336E">
                  <w:pPr>
                    <w:pStyle w:val="BodyText"/>
                    <w:ind w:left="505" w:right="744" w:hanging="380"/>
                  </w:pPr>
                  <w:r>
                    <w:t>Open: Mon– Sat 8:30-4:30pm</w:t>
                  </w:r>
                </w:p>
              </w:txbxContent>
            </v:textbox>
            <w10:wrap anchorx="page"/>
          </v:shape>
        </w:pict>
      </w:r>
      <w:r w:rsidR="00AF4BB2">
        <w:rPr>
          <w:noProof/>
        </w:rPr>
      </w:r>
      <w:r w:rsidR="00AF4BB2">
        <w:rPr>
          <w:noProof/>
        </w:rPr>
        <w:pict w14:anchorId="1E75E612">
          <v:shape id="_x0000_s1315" type="#_x0000_t202" alt="" style="position:absolute;left:0;text-align:left;margin-left:360.1pt;margin-top:-9.9pt;width:193.1pt;height:87.7pt;z-index:251629056;mso-wrap-style:square;mso-wrap-edited:f;mso-width-percent:0;mso-height-percent:0;mso-position-horizontal-relative:page;mso-position-vertical-relative:text;mso-width-percent:0;mso-height-percent:0;v-text-anchor:top" filled="f" strokecolor="#92278f" strokeweight="1pt">
            <v:textbox inset="0,0,0,0">
              <w:txbxContent>
                <w:p w14:paraId="1E75E8F3" w14:textId="77777777" w:rsidR="002E1F29" w:rsidRDefault="00D4336E">
                  <w:pPr>
                    <w:spacing w:before="55"/>
                    <w:ind w:left="124"/>
                    <w:rPr>
                      <w:b/>
                      <w:sz w:val="24"/>
                    </w:rPr>
                  </w:pPr>
                  <w:r>
                    <w:rPr>
                      <w:b/>
                      <w:sz w:val="24"/>
                    </w:rPr>
                    <w:t>H4BF</w:t>
                  </w:r>
                </w:p>
                <w:p w14:paraId="1E75E8F4" w14:textId="77777777" w:rsidR="002E1F29" w:rsidRDefault="00D4336E">
                  <w:pPr>
                    <w:pStyle w:val="BodyText"/>
                    <w:ind w:left="124"/>
                  </w:pPr>
                  <w:r>
                    <w:rPr>
                      <w:u w:val="single"/>
                    </w:rPr>
                    <w:t>Nkum</w:t>
                  </w:r>
                </w:p>
                <w:p w14:paraId="1E75E8F5" w14:textId="77777777" w:rsidR="002E1F29" w:rsidRDefault="00D4336E">
                  <w:pPr>
                    <w:pStyle w:val="BodyText"/>
                    <w:ind w:left="124"/>
                  </w:pPr>
                  <w:r>
                    <w:t>Phone: 674 110 746</w:t>
                  </w:r>
                </w:p>
                <w:p w14:paraId="1E75E8F6" w14:textId="77777777" w:rsidR="002E1F29" w:rsidRDefault="00D4336E">
                  <w:pPr>
                    <w:pStyle w:val="BodyText"/>
                    <w:ind w:left="124" w:right="942"/>
                  </w:pPr>
                  <w:r>
                    <w:rPr>
                      <w:u w:val="single"/>
                    </w:rPr>
                    <w:t>Mbiam</w:t>
                  </w:r>
                  <w:r>
                    <w:t>: Phone: 670 836 398 Open: Mon– Sat/ 8:30-3pm</w:t>
                  </w:r>
                </w:p>
              </w:txbxContent>
            </v:textbox>
            <w10:wrap anchorx="page"/>
          </v:shape>
        </w:pict>
      </w:r>
      <w:r w:rsidR="00D4336E">
        <w:rPr>
          <w:b/>
          <w:sz w:val="40"/>
        </w:rPr>
        <w:t>Psycho Social Support</w:t>
      </w:r>
    </w:p>
    <w:p w14:paraId="1E75E419" w14:textId="77777777" w:rsidR="002E1F29" w:rsidRDefault="00AF4BB2">
      <w:pPr>
        <w:spacing w:before="37"/>
        <w:ind w:left="584" w:right="6721"/>
        <w:jc w:val="center"/>
        <w:rPr>
          <w:sz w:val="32"/>
        </w:rPr>
      </w:pPr>
      <w:r>
        <w:rPr>
          <w:noProof/>
        </w:rPr>
      </w:r>
      <w:r w:rsidR="00AF4BB2">
        <w:rPr>
          <w:noProof/>
        </w:rPr>
        <w:pict w14:anchorId="1E75E613">
          <v:rect id="_x0000_s1314" alt="" style="position:absolute;left:0;text-align:left;margin-left:0;margin-top:59.5pt;width:595.3pt;height:15.15pt;z-index:251625984;mso-wrap-edited:f;mso-width-percent:0;mso-height-percent:0;mso-position-horizontal-relative:page;mso-width-percent:0;mso-height-percent:0" fillcolor="#e8cde7" stroked="f">
            <w10:wrap anchorx="page"/>
          </v:rect>
        </w:pict>
      </w:r>
      <w:r w:rsidR="00D4336E">
        <w:rPr>
          <w:sz w:val="32"/>
        </w:rPr>
        <w:t>(for children)</w:t>
      </w:r>
    </w:p>
    <w:p w14:paraId="1E75E41A" w14:textId="77777777" w:rsidR="002E1F29" w:rsidRDefault="002E1F29">
      <w:pPr>
        <w:jc w:val="center"/>
        <w:rPr>
          <w:sz w:val="32"/>
        </w:rPr>
        <w:sectPr w:rsidR="002E1F29">
          <w:pgSz w:w="11910" w:h="16840"/>
          <w:pgMar w:top="1440" w:right="0" w:bottom="0" w:left="0" w:header="720" w:footer="720" w:gutter="0"/>
          <w:cols w:space="720"/>
        </w:sectPr>
      </w:pPr>
    </w:p>
    <w:p w14:paraId="1E75E41B" w14:textId="77777777" w:rsidR="002E1F29" w:rsidRDefault="00AF4BB2">
      <w:pPr>
        <w:pStyle w:val="BodyText"/>
        <w:ind w:left="3749"/>
        <w:rPr>
          <w:sz w:val="20"/>
        </w:rPr>
      </w:pPr>
      <w:r>
        <w:rPr>
          <w:noProof/>
          <w:sz w:val="20"/>
        </w:rPr>
        <w:lastRenderedPageBreak/>
      </w:r>
      <w:r w:rsidR="00AF4BB2">
        <w:rPr>
          <w:noProof/>
          <w:sz w:val="20"/>
        </w:rPr>
        <w:pict w14:anchorId="1E75E614">
          <v:shape id="_x0000_s1727" type="#_x0000_t202" alt="" style="width:259.85pt;height:33.2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color="#92278f" strokecolor="#6a1a68" strokeweight="1pt">
            <v:textbox inset="0,0,0,0">
              <w:txbxContent>
                <w:p w14:paraId="1E75E8F7" w14:textId="77777777" w:rsidR="002E1F29" w:rsidRDefault="00D4336E">
                  <w:pPr>
                    <w:spacing w:before="51"/>
                    <w:ind w:left="1617"/>
                    <w:rPr>
                      <w:b/>
                      <w:sz w:val="36"/>
                    </w:rPr>
                  </w:pPr>
                  <w:r>
                    <w:rPr>
                      <w:b/>
                      <w:color w:val="FFFFFF"/>
                      <w:sz w:val="36"/>
                    </w:rPr>
                    <w:t>Division: BUI</w:t>
                  </w:r>
                </w:p>
              </w:txbxContent>
            </v:textbox>
            <w10:anchorlock/>
          </v:shape>
        </w:pict>
      </w:r>
    </w:p>
    <w:p w14:paraId="1E75E41C" w14:textId="77777777" w:rsidR="002E1F29" w:rsidRDefault="002E1F29">
      <w:pPr>
        <w:pStyle w:val="BodyText"/>
        <w:rPr>
          <w:sz w:val="20"/>
        </w:rPr>
      </w:pPr>
    </w:p>
    <w:p w14:paraId="1E75E41D" w14:textId="77777777" w:rsidR="002E1F29" w:rsidRDefault="002E1F29">
      <w:pPr>
        <w:pStyle w:val="BodyText"/>
        <w:rPr>
          <w:sz w:val="20"/>
        </w:rPr>
      </w:pPr>
    </w:p>
    <w:p w14:paraId="1E75E41E" w14:textId="77777777" w:rsidR="002E1F29" w:rsidRDefault="002E1F29">
      <w:pPr>
        <w:pStyle w:val="BodyText"/>
        <w:spacing w:before="11"/>
        <w:rPr>
          <w:sz w:val="25"/>
        </w:rPr>
      </w:pPr>
    </w:p>
    <w:p w14:paraId="1E75E41F" w14:textId="77777777" w:rsidR="002E1F29" w:rsidRDefault="002E1F29">
      <w:pPr>
        <w:rPr>
          <w:sz w:val="25"/>
        </w:rPr>
        <w:sectPr w:rsidR="002E1F29">
          <w:pgSz w:w="11910" w:h="16840"/>
          <w:pgMar w:top="1440" w:right="0" w:bottom="0" w:left="0" w:header="720" w:footer="720" w:gutter="0"/>
          <w:cols w:space="720"/>
        </w:sectPr>
      </w:pPr>
    </w:p>
    <w:p w14:paraId="1E75E420" w14:textId="77777777" w:rsidR="002E1F29" w:rsidRDefault="002E1F29">
      <w:pPr>
        <w:pStyle w:val="BodyText"/>
        <w:spacing w:before="11"/>
        <w:rPr>
          <w:sz w:val="23"/>
        </w:rPr>
      </w:pPr>
    </w:p>
    <w:p w14:paraId="1E75E421" w14:textId="77777777" w:rsidR="002E1F29" w:rsidRDefault="00AF4BB2">
      <w:pPr>
        <w:spacing w:line="160" w:lineRule="auto"/>
        <w:ind w:left="477" w:right="-3"/>
        <w:rPr>
          <w:b/>
        </w:rPr>
      </w:pPr>
      <w:r>
        <w:rPr>
          <w:noProof/>
        </w:rPr>
      </w:r>
      <w:r w:rsidR="00AF4BB2">
        <w:rPr>
          <w:noProof/>
        </w:rPr>
        <w:pict w14:anchorId="1E75E616">
          <v:shape id="_x0000_s1312" type="#_x0000_t202" alt="" style="position:absolute;left:0;text-align:left;margin-left:156.35pt;margin-top:27.2pt;width:130.8pt;height:84.15pt;z-index:251634176;mso-wrap-style:square;mso-wrap-edited:f;mso-width-percent:0;mso-height-percent:0;mso-position-horizontal-relative:page;mso-width-percent:0;mso-height-percent:0;v-text-anchor:top" filled="f" stroked="f">
            <v:textbox inset="0,0,0,0">
              <w:txbxContent>
                <w:p w14:paraId="1E75E8F8" w14:textId="77777777" w:rsidR="002E1F29" w:rsidRDefault="00D4336E">
                  <w:pPr>
                    <w:spacing w:before="55"/>
                    <w:ind w:left="62"/>
                    <w:rPr>
                      <w:b/>
                      <w:sz w:val="24"/>
                    </w:rPr>
                  </w:pPr>
                  <w:r>
                    <w:rPr>
                      <w:b/>
                      <w:sz w:val="24"/>
                    </w:rPr>
                    <w:t>H4BF</w:t>
                  </w:r>
                </w:p>
                <w:p w14:paraId="1E75E8F9" w14:textId="77777777" w:rsidR="002E1F29" w:rsidRDefault="00D4336E">
                  <w:pPr>
                    <w:pStyle w:val="BodyText"/>
                    <w:ind w:left="62"/>
                  </w:pPr>
                  <w:r>
                    <w:rPr>
                      <w:u w:val="single"/>
                    </w:rPr>
                    <w:t>Nkum</w:t>
                  </w:r>
                  <w:r>
                    <w:t>: 674 110 746</w:t>
                  </w:r>
                </w:p>
                <w:p w14:paraId="1E75E8FA" w14:textId="77777777" w:rsidR="002E1F29" w:rsidRDefault="00D4336E">
                  <w:pPr>
                    <w:pStyle w:val="BodyText"/>
                    <w:ind w:left="62"/>
                  </w:pPr>
                  <w:r>
                    <w:rPr>
                      <w:u w:val="single"/>
                    </w:rPr>
                    <w:t>Mbiam</w:t>
                  </w:r>
                  <w:r>
                    <w:t>: 670 836 398</w:t>
                  </w:r>
                </w:p>
                <w:p w14:paraId="1E75E8FB" w14:textId="77777777" w:rsidR="002E1F29" w:rsidRDefault="00D4336E">
                  <w:pPr>
                    <w:pStyle w:val="BodyText"/>
                    <w:ind w:left="62" w:right="298"/>
                  </w:pPr>
                  <w:r>
                    <w:t>Open: Mon– Sat/ 8:30- 3pm</w:t>
                  </w:r>
                </w:p>
              </w:txbxContent>
            </v:textbox>
            <w10:wrap anchorx="page"/>
          </v:shape>
        </w:pict>
      </w:r>
      <w:r>
        <w:rPr>
          <w:noProof/>
        </w:rPr>
      </w:r>
      <w:r w:rsidR="00AF4BB2">
        <w:rPr>
          <w:noProof/>
        </w:rPr>
        <w:pict w14:anchorId="1E75E617">
          <v:shape id="_x0000_s1311" type="#_x0000_t202" alt="" style="position:absolute;left:0;text-align:left;margin-left:301.2pt;margin-top:35.9pt;width:125.75pt;height:96pt;z-index:251639296;mso-wrap-style:square;mso-wrap-edited:f;mso-width-percent:0;mso-height-percent:0;mso-position-horizontal-relative:page;mso-width-percent:0;mso-height-percent:0;v-text-anchor:top" filled="f" strokecolor="#92278f" strokeweight="1pt">
            <v:textbox inset="0,0,0,0">
              <w:txbxContent>
                <w:p w14:paraId="1E75E8FC" w14:textId="77777777" w:rsidR="002E1F29" w:rsidRDefault="00D4336E">
                  <w:pPr>
                    <w:spacing w:before="54"/>
                    <w:ind w:left="126"/>
                    <w:rPr>
                      <w:b/>
                      <w:sz w:val="24"/>
                    </w:rPr>
                  </w:pPr>
                  <w:r>
                    <w:rPr>
                      <w:b/>
                      <w:sz w:val="24"/>
                    </w:rPr>
                    <w:t>H4BF</w:t>
                  </w:r>
                </w:p>
                <w:p w14:paraId="1E75E8FD" w14:textId="77777777" w:rsidR="002E1F29" w:rsidRDefault="00D4336E">
                  <w:pPr>
                    <w:pStyle w:val="BodyText"/>
                    <w:ind w:left="126"/>
                  </w:pPr>
                  <w:r>
                    <w:rPr>
                      <w:u w:val="single"/>
                    </w:rPr>
                    <w:t>Nkum</w:t>
                  </w:r>
                </w:p>
                <w:p w14:paraId="1E75E8FE" w14:textId="77777777" w:rsidR="002E1F29" w:rsidRDefault="00D4336E">
                  <w:pPr>
                    <w:pStyle w:val="BodyText"/>
                    <w:ind w:left="126"/>
                  </w:pPr>
                  <w:r>
                    <w:t>Phone: 674 110 746</w:t>
                  </w:r>
                </w:p>
                <w:p w14:paraId="1E75E8FF" w14:textId="77777777" w:rsidR="002E1F29" w:rsidRDefault="00D4336E">
                  <w:pPr>
                    <w:pStyle w:val="BodyText"/>
                    <w:spacing w:line="244" w:lineRule="auto"/>
                    <w:ind w:left="126" w:right="214"/>
                  </w:pPr>
                  <w:r>
                    <w:rPr>
                      <w:u w:val="single"/>
                    </w:rPr>
                    <w:t>Mbiame</w:t>
                  </w:r>
                  <w:r>
                    <w:t>: 670 836 398 Open: Mon– Sat/</w:t>
                  </w:r>
                </w:p>
                <w:p w14:paraId="1E75E900" w14:textId="77777777" w:rsidR="002E1F29" w:rsidRDefault="00D4336E">
                  <w:pPr>
                    <w:pStyle w:val="BodyText"/>
                    <w:spacing w:line="286" w:lineRule="exact"/>
                    <w:ind w:left="668"/>
                  </w:pPr>
                  <w:r>
                    <w:t>8:30-3pm</w:t>
                  </w:r>
                </w:p>
              </w:txbxContent>
            </v:textbox>
            <w10:wrap anchorx="page"/>
          </v:shape>
        </w:pict>
      </w:r>
      <w:r>
        <w:rPr>
          <w:noProof/>
        </w:rPr>
      </w:r>
      <w:r w:rsidR="00AF4BB2">
        <w:rPr>
          <w:noProof/>
        </w:rPr>
        <w:pict w14:anchorId="1E75E618">
          <v:shape id="_x0000_s1310" type="#_x0000_t202" alt="" style="position:absolute;left:0;text-align:left;margin-left:30.4pt;margin-top:27pt;width:115.3pt;height:81.05pt;z-index:251640320;mso-wrap-style:square;mso-wrap-edited:f;mso-width-percent:0;mso-height-percent:0;mso-position-horizontal-relative:page;mso-width-percent:0;mso-height-percent:0;v-text-anchor:top" filled="f" strokecolor="#92278f" strokeweight="1pt">
            <v:textbox inset="0,0,0,0">
              <w:txbxContent>
                <w:p w14:paraId="1E75E901" w14:textId="77777777" w:rsidR="002E1F29" w:rsidRDefault="00D4336E">
                  <w:pPr>
                    <w:spacing w:before="58"/>
                    <w:ind w:left="128"/>
                    <w:rPr>
                      <w:b/>
                      <w:sz w:val="24"/>
                    </w:rPr>
                  </w:pPr>
                  <w:r>
                    <w:rPr>
                      <w:b/>
                      <w:color w:val="FF0000"/>
                      <w:sz w:val="24"/>
                    </w:rPr>
                    <w:t>CBCHS</w:t>
                  </w:r>
                </w:p>
                <w:p w14:paraId="1E75E902" w14:textId="77777777" w:rsidR="002E1F29" w:rsidRDefault="00D4336E">
                  <w:pPr>
                    <w:pStyle w:val="BodyText"/>
                    <w:ind w:left="128"/>
                  </w:pPr>
                  <w:r>
                    <w:rPr>
                      <w:color w:val="FF0000"/>
                      <w:u w:val="single" w:color="FF0000"/>
                    </w:rPr>
                    <w:t>Kumbo</w:t>
                  </w:r>
                </w:p>
                <w:p w14:paraId="1E75E903" w14:textId="77777777" w:rsidR="002E1F29" w:rsidRDefault="00D4336E">
                  <w:pPr>
                    <w:pStyle w:val="BodyText"/>
                    <w:ind w:left="128"/>
                  </w:pPr>
                  <w:r>
                    <w:rPr>
                      <w:color w:val="FF0000"/>
                    </w:rPr>
                    <w:t>Phone: 679 285 575</w:t>
                  </w:r>
                </w:p>
                <w:p w14:paraId="1E75E904" w14:textId="77777777" w:rsidR="002E1F29" w:rsidRDefault="00D4336E">
                  <w:pPr>
                    <w:pStyle w:val="BodyText"/>
                    <w:ind w:left="507" w:right="526" w:hanging="380"/>
                  </w:pPr>
                  <w:r>
                    <w:rPr>
                      <w:color w:val="FF0000"/>
                    </w:rPr>
                    <w:t>Open: Mon– Sat 8:30-4:30pm</w:t>
                  </w:r>
                </w:p>
              </w:txbxContent>
            </v:textbox>
            <w10:wrap anchorx="page"/>
          </v:shape>
        </w:pict>
      </w:r>
      <w:r w:rsidR="00D4336E">
        <w:rPr>
          <w:b/>
          <w:color w:val="7030A0"/>
          <w:spacing w:val="-55"/>
        </w:rPr>
        <w:t>P</w:t>
      </w:r>
      <w:r w:rsidR="00D4336E">
        <w:rPr>
          <w:b/>
          <w:spacing w:val="-249"/>
          <w:position w:val="-5"/>
          <w:sz w:val="48"/>
        </w:rPr>
        <w:t>H</w:t>
      </w:r>
      <w:r w:rsidR="00D4336E">
        <w:rPr>
          <w:b/>
          <w:color w:val="7030A0"/>
          <w:spacing w:val="-1"/>
        </w:rPr>
        <w:t>sy</w:t>
      </w:r>
      <w:r w:rsidR="00D4336E">
        <w:rPr>
          <w:b/>
          <w:color w:val="7030A0"/>
          <w:spacing w:val="-36"/>
        </w:rPr>
        <w:t>c</w:t>
      </w:r>
      <w:r w:rsidR="00D4336E">
        <w:rPr>
          <w:b/>
          <w:spacing w:val="-207"/>
          <w:position w:val="-5"/>
          <w:sz w:val="48"/>
        </w:rPr>
        <w:t>e</w:t>
      </w:r>
      <w:r w:rsidR="00D4336E">
        <w:rPr>
          <w:b/>
          <w:color w:val="7030A0"/>
          <w:spacing w:val="-1"/>
        </w:rPr>
        <w:t>h</w:t>
      </w:r>
      <w:r w:rsidR="00D4336E">
        <w:rPr>
          <w:b/>
          <w:color w:val="7030A0"/>
          <w:spacing w:val="-31"/>
        </w:rPr>
        <w:t>o</w:t>
      </w:r>
      <w:r w:rsidR="00D4336E">
        <w:rPr>
          <w:b/>
          <w:spacing w:val="-158"/>
          <w:position w:val="-5"/>
          <w:sz w:val="48"/>
        </w:rPr>
        <w:t>a</w:t>
      </w:r>
      <w:r w:rsidR="00D4336E">
        <w:rPr>
          <w:b/>
          <w:color w:val="7030A0"/>
          <w:spacing w:val="-1"/>
        </w:rPr>
        <w:t>S</w:t>
      </w:r>
      <w:r w:rsidR="00D4336E">
        <w:rPr>
          <w:b/>
          <w:color w:val="7030A0"/>
          <w:spacing w:val="-65"/>
        </w:rPr>
        <w:t>o</w:t>
      </w:r>
      <w:r w:rsidR="00D4336E">
        <w:rPr>
          <w:b/>
          <w:spacing w:val="-54"/>
          <w:position w:val="-5"/>
          <w:sz w:val="48"/>
        </w:rPr>
        <w:t>l</w:t>
      </w:r>
      <w:r w:rsidR="00D4336E">
        <w:rPr>
          <w:b/>
          <w:color w:val="7030A0"/>
          <w:spacing w:val="-39"/>
        </w:rPr>
        <w:t>c</w:t>
      </w:r>
      <w:r w:rsidR="00D4336E">
        <w:rPr>
          <w:b/>
          <w:spacing w:val="-129"/>
          <w:position w:val="-5"/>
          <w:sz w:val="48"/>
        </w:rPr>
        <w:t>t</w:t>
      </w:r>
      <w:r w:rsidR="00D4336E">
        <w:rPr>
          <w:b/>
          <w:color w:val="7030A0"/>
          <w:spacing w:val="-1"/>
        </w:rPr>
        <w:t>i</w:t>
      </w:r>
      <w:r w:rsidR="00D4336E">
        <w:rPr>
          <w:b/>
          <w:color w:val="7030A0"/>
          <w:spacing w:val="-35"/>
        </w:rPr>
        <w:t>a</w:t>
      </w:r>
      <w:r w:rsidR="00D4336E">
        <w:rPr>
          <w:b/>
          <w:spacing w:val="-224"/>
          <w:position w:val="-5"/>
          <w:sz w:val="48"/>
        </w:rPr>
        <w:t>h</w:t>
      </w:r>
      <w:r w:rsidR="00D4336E">
        <w:rPr>
          <w:b/>
          <w:color w:val="7030A0"/>
        </w:rPr>
        <w:t xml:space="preserve">l </w:t>
      </w:r>
      <w:r w:rsidR="00D4336E">
        <w:rPr>
          <w:b/>
          <w:color w:val="7030A0"/>
          <w:spacing w:val="-1"/>
        </w:rPr>
        <w:t>Su</w:t>
      </w:r>
      <w:r w:rsidR="00D4336E">
        <w:rPr>
          <w:b/>
          <w:color w:val="7030A0"/>
          <w:spacing w:val="-113"/>
        </w:rPr>
        <w:t>p</w:t>
      </w:r>
      <w:r w:rsidR="00D4336E">
        <w:rPr>
          <w:b/>
          <w:spacing w:val="-89"/>
          <w:position w:val="-5"/>
          <w:sz w:val="48"/>
        </w:rPr>
        <w:t>c</w:t>
      </w:r>
      <w:r w:rsidR="00D4336E">
        <w:rPr>
          <w:b/>
          <w:color w:val="7030A0"/>
          <w:spacing w:val="-30"/>
        </w:rPr>
        <w:t>p</w:t>
      </w:r>
      <w:r w:rsidR="00D4336E">
        <w:rPr>
          <w:b/>
          <w:spacing w:val="-209"/>
          <w:position w:val="-5"/>
          <w:sz w:val="48"/>
        </w:rPr>
        <w:t>a</w:t>
      </w:r>
      <w:r w:rsidR="00D4336E">
        <w:rPr>
          <w:b/>
          <w:color w:val="7030A0"/>
        </w:rPr>
        <w:t>o</w:t>
      </w:r>
      <w:r w:rsidR="00D4336E">
        <w:rPr>
          <w:b/>
          <w:color w:val="7030A0"/>
          <w:spacing w:val="-1"/>
        </w:rPr>
        <w:t>r</w:t>
      </w:r>
      <w:r w:rsidR="00D4336E">
        <w:rPr>
          <w:b/>
          <w:color w:val="7030A0"/>
          <w:spacing w:val="-65"/>
        </w:rPr>
        <w:t>t</w:t>
      </w:r>
      <w:r w:rsidR="00D4336E">
        <w:rPr>
          <w:b/>
          <w:spacing w:val="-57"/>
          <w:position w:val="-5"/>
          <w:sz w:val="48"/>
        </w:rPr>
        <w:t>r</w:t>
      </w:r>
      <w:r w:rsidR="00D4336E">
        <w:rPr>
          <w:b/>
          <w:color w:val="7030A0"/>
          <w:spacing w:val="-14"/>
        </w:rPr>
        <w:t>f</w:t>
      </w:r>
      <w:r w:rsidR="00D4336E">
        <w:rPr>
          <w:b/>
          <w:spacing w:val="-229"/>
          <w:position w:val="-5"/>
          <w:sz w:val="48"/>
        </w:rPr>
        <w:t>e</w:t>
      </w:r>
      <w:r w:rsidR="00D4336E">
        <w:rPr>
          <w:b/>
          <w:color w:val="7030A0"/>
          <w:spacing w:val="-1"/>
        </w:rPr>
        <w:t xml:space="preserve">or </w:t>
      </w:r>
      <w:r w:rsidR="00D4336E">
        <w:rPr>
          <w:b/>
          <w:color w:val="7030A0"/>
        </w:rPr>
        <w:t>adults</w:t>
      </w:r>
    </w:p>
    <w:p w14:paraId="1E75E422" w14:textId="77777777" w:rsidR="002E1F29" w:rsidRDefault="00D4336E">
      <w:pPr>
        <w:spacing w:before="119"/>
        <w:ind w:left="309"/>
        <w:rPr>
          <w:b/>
          <w:sz w:val="40"/>
        </w:rPr>
      </w:pPr>
      <w:r>
        <w:br w:type="column"/>
      </w:r>
      <w:r>
        <w:rPr>
          <w:b/>
          <w:sz w:val="40"/>
        </w:rPr>
        <w:t>Mental Health</w:t>
      </w:r>
    </w:p>
    <w:p w14:paraId="1E75E423" w14:textId="77777777" w:rsidR="002E1F29" w:rsidRDefault="00D4336E">
      <w:pPr>
        <w:pStyle w:val="Heading3"/>
        <w:spacing w:before="100" w:line="256" w:lineRule="auto"/>
        <w:ind w:left="477" w:right="-18" w:firstLine="393"/>
      </w:pPr>
      <w:r>
        <w:rPr>
          <w:b w:val="0"/>
        </w:rPr>
        <w:br w:type="column"/>
      </w:r>
      <w:r>
        <w:t>Economic Empowerment</w:t>
      </w:r>
    </w:p>
    <w:p w14:paraId="1E75E424" w14:textId="77777777" w:rsidR="002E1F29" w:rsidRDefault="00D4336E">
      <w:pPr>
        <w:spacing w:before="172" w:line="256" w:lineRule="auto"/>
        <w:ind w:left="658" w:right="576" w:hanging="209"/>
        <w:rPr>
          <w:b/>
          <w:sz w:val="36"/>
        </w:rPr>
      </w:pPr>
      <w:r>
        <w:br w:type="column"/>
      </w:r>
      <w:r>
        <w:rPr>
          <w:b/>
          <w:sz w:val="36"/>
        </w:rPr>
        <w:t>Emergency Basic Need Support</w:t>
      </w:r>
    </w:p>
    <w:p w14:paraId="1E75E425" w14:textId="77777777" w:rsidR="002E1F29" w:rsidRDefault="002E1F29">
      <w:pPr>
        <w:spacing w:line="256" w:lineRule="auto"/>
        <w:rPr>
          <w:sz w:val="36"/>
        </w:rPr>
        <w:sectPr w:rsidR="002E1F29">
          <w:type w:val="continuous"/>
          <w:pgSz w:w="11910" w:h="16840"/>
          <w:pgMar w:top="1420" w:right="0" w:bottom="280" w:left="0" w:header="720" w:footer="720" w:gutter="0"/>
          <w:cols w:num="4" w:space="720" w:equalWidth="0">
            <w:col w:w="2793" w:space="40"/>
            <w:col w:w="2742" w:space="58"/>
            <w:col w:w="2704" w:space="40"/>
            <w:col w:w="3533"/>
          </w:cols>
        </w:sectPr>
      </w:pPr>
    </w:p>
    <w:p w14:paraId="1E75E426" w14:textId="77777777" w:rsidR="002E1F29" w:rsidRDefault="002E1F29">
      <w:pPr>
        <w:pStyle w:val="BodyText"/>
        <w:spacing w:before="6"/>
        <w:rPr>
          <w:b/>
          <w:sz w:val="26"/>
        </w:rPr>
      </w:pPr>
    </w:p>
    <w:p w14:paraId="1E75E427" w14:textId="77777777" w:rsidR="002E1F29" w:rsidRDefault="00AF4BB2">
      <w:pPr>
        <w:tabs>
          <w:tab w:val="left" w:pos="6061"/>
          <w:tab w:val="left" w:pos="8925"/>
        </w:tabs>
        <w:ind w:left="571"/>
        <w:rPr>
          <w:sz w:val="20"/>
        </w:rPr>
      </w:pPr>
      <w:r>
        <w:rPr>
          <w:noProof/>
          <w:position w:val="39"/>
          <w:sz w:val="20"/>
        </w:rPr>
      </w:r>
      <w:r w:rsidR="00AF4BB2">
        <w:rPr>
          <w:noProof/>
          <w:position w:val="39"/>
          <w:sz w:val="20"/>
        </w:rPr>
        <w:pict w14:anchorId="1E75E619">
          <v:shape id="_x0000_s1726" type="#_x0000_t202" alt="" style="width:116.15pt;height:82.7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color="#92278f" strokeweight="1pt">
            <v:textbox inset="0,0,0,0">
              <w:txbxContent>
                <w:p w14:paraId="1E75E905" w14:textId="77777777" w:rsidR="002E1F29" w:rsidRDefault="00D4336E">
                  <w:pPr>
                    <w:spacing w:before="54"/>
                    <w:ind w:left="126" w:right="529"/>
                    <w:rPr>
                      <w:b/>
                      <w:sz w:val="24"/>
                    </w:rPr>
                  </w:pPr>
                  <w:r>
                    <w:rPr>
                      <w:b/>
                      <w:sz w:val="24"/>
                    </w:rPr>
                    <w:t>Shisong Catholic Hospital</w:t>
                  </w:r>
                </w:p>
                <w:p w14:paraId="1E75E906" w14:textId="77777777" w:rsidR="002E1F29" w:rsidRDefault="00D4336E">
                  <w:pPr>
                    <w:pStyle w:val="BodyText"/>
                    <w:spacing w:line="293" w:lineRule="exact"/>
                    <w:ind w:left="126"/>
                  </w:pPr>
                  <w:r>
                    <w:rPr>
                      <w:u w:val="single"/>
                    </w:rPr>
                    <w:t>Kumbo</w:t>
                  </w:r>
                </w:p>
                <w:p w14:paraId="1E75E907" w14:textId="77777777" w:rsidR="002E1F29" w:rsidRDefault="00D4336E">
                  <w:pPr>
                    <w:pStyle w:val="BodyText"/>
                    <w:ind w:left="126"/>
                  </w:pPr>
                  <w:r>
                    <w:t>Phone: 673 501 003</w:t>
                  </w:r>
                </w:p>
                <w:p w14:paraId="1E75E908" w14:textId="77777777" w:rsidR="002E1F29" w:rsidRDefault="00D4336E">
                  <w:pPr>
                    <w:pStyle w:val="BodyText"/>
                    <w:ind w:left="126"/>
                  </w:pPr>
                  <w:r>
                    <w:t>Open: 24/7</w:t>
                  </w:r>
                </w:p>
              </w:txbxContent>
            </v:textbox>
            <w10:anchorlock/>
          </v:shape>
        </w:pict>
      </w:r>
      <w:r w:rsidR="00D4336E">
        <w:rPr>
          <w:rFonts w:ascii="Times New Roman"/>
          <w:spacing w:val="135"/>
          <w:position w:val="39"/>
          <w:sz w:val="20"/>
        </w:rPr>
        <w:t xml:space="preserve"> </w:t>
      </w:r>
      <w:r>
        <w:rPr>
          <w:noProof/>
          <w:spacing w:val="135"/>
          <w:position w:val="36"/>
          <w:sz w:val="20"/>
        </w:rPr>
      </w:r>
      <w:r w:rsidR="00AF4BB2">
        <w:rPr>
          <w:noProof/>
          <w:spacing w:val="135"/>
          <w:position w:val="36"/>
          <w:sz w:val="20"/>
        </w:rPr>
        <w:pict w14:anchorId="1E75E61B">
          <v:shape id="_x0000_s1725" type="#_x0000_t202" alt="" style="width:122.9pt;height:80.05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d="f">
            <v:textbox inset="0,0,0,0">
              <w:txbxContent>
                <w:p w14:paraId="1E75E909" w14:textId="77777777" w:rsidR="002E1F29" w:rsidRDefault="00D4336E">
                  <w:pPr>
                    <w:spacing w:before="56"/>
                    <w:ind w:left="81"/>
                    <w:rPr>
                      <w:b/>
                      <w:sz w:val="24"/>
                    </w:rPr>
                  </w:pPr>
                  <w:r>
                    <w:rPr>
                      <w:b/>
                      <w:sz w:val="24"/>
                    </w:rPr>
                    <w:t>CBCHS</w:t>
                  </w:r>
                </w:p>
                <w:p w14:paraId="1E75E90A" w14:textId="77777777" w:rsidR="002E1F29" w:rsidRDefault="00D4336E">
                  <w:pPr>
                    <w:pStyle w:val="BodyText"/>
                    <w:ind w:left="81"/>
                  </w:pPr>
                  <w:r>
                    <w:rPr>
                      <w:u w:val="single"/>
                    </w:rPr>
                    <w:t>Kumbo</w:t>
                  </w:r>
                </w:p>
                <w:p w14:paraId="1E75E90B" w14:textId="77777777" w:rsidR="002E1F29" w:rsidRDefault="00D4336E">
                  <w:pPr>
                    <w:pStyle w:val="BodyText"/>
                    <w:ind w:left="81"/>
                  </w:pPr>
                  <w:r>
                    <w:t>Phone: 675 427 436</w:t>
                  </w:r>
                </w:p>
                <w:p w14:paraId="1E75E90C" w14:textId="77777777" w:rsidR="002E1F29" w:rsidRDefault="00D4336E">
                  <w:pPr>
                    <w:pStyle w:val="BodyText"/>
                    <w:ind w:left="461" w:right="744" w:hanging="380"/>
                  </w:pPr>
                  <w:r>
                    <w:t>Open: Mon– Sat 8:30-4:30pm</w:t>
                  </w:r>
                </w:p>
              </w:txbxContent>
            </v:textbox>
            <w10:anchorlock/>
          </v:shape>
        </w:pict>
      </w:r>
      <w:r w:rsidR="00D4336E">
        <w:rPr>
          <w:spacing w:val="135"/>
          <w:position w:val="36"/>
          <w:sz w:val="20"/>
        </w:rPr>
        <w:tab/>
      </w:r>
      <w:r>
        <w:rPr>
          <w:noProof/>
          <w:spacing w:val="135"/>
          <w:sz w:val="20"/>
        </w:rPr>
      </w:r>
      <w:r w:rsidR="00AF4BB2">
        <w:rPr>
          <w:noProof/>
          <w:spacing w:val="135"/>
          <w:sz w:val="20"/>
        </w:rPr>
        <w:pict w14:anchorId="1E75E61D">
          <v:shape id="_x0000_s1724" type="#_x0000_t202" alt="" style="width:114.85pt;height:81.4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d="f">
            <v:textbox inset="0,0,0,0">
              <w:txbxContent>
                <w:p w14:paraId="1E75E90D" w14:textId="77777777" w:rsidR="002E1F29" w:rsidRDefault="00D4336E">
                  <w:pPr>
                    <w:spacing w:before="54"/>
                    <w:ind w:left="123" w:right="705"/>
                    <w:rPr>
                      <w:sz w:val="24"/>
                    </w:rPr>
                  </w:pPr>
                  <w:r>
                    <w:rPr>
                      <w:b/>
                      <w:sz w:val="24"/>
                    </w:rPr>
                    <w:t xml:space="preserve">PEP Africa &amp; Restless Peace </w:t>
                  </w:r>
                  <w:r>
                    <w:rPr>
                      <w:sz w:val="24"/>
                      <w:u w:val="single"/>
                    </w:rPr>
                    <w:t>Kumbo</w:t>
                  </w:r>
                </w:p>
                <w:p w14:paraId="1E75E90E" w14:textId="77777777" w:rsidR="002E1F29" w:rsidRDefault="00D4336E">
                  <w:pPr>
                    <w:pStyle w:val="BodyText"/>
                    <w:spacing w:line="292" w:lineRule="exact"/>
                    <w:ind w:left="123"/>
                  </w:pPr>
                  <w:r>
                    <w:t>Phone: 674 915 373</w:t>
                  </w:r>
                </w:p>
                <w:p w14:paraId="1E75E90F" w14:textId="77777777" w:rsidR="002E1F29" w:rsidRDefault="00D4336E">
                  <w:pPr>
                    <w:pStyle w:val="BodyText"/>
                    <w:ind w:left="123"/>
                  </w:pPr>
                  <w:r>
                    <w:t>Open: 8:30-4:30pm</w:t>
                  </w:r>
                </w:p>
              </w:txbxContent>
            </v:textbox>
            <w10:anchorlock/>
          </v:shape>
        </w:pict>
      </w:r>
      <w:r w:rsidR="00D4336E">
        <w:rPr>
          <w:spacing w:val="135"/>
          <w:sz w:val="20"/>
        </w:rPr>
        <w:tab/>
      </w:r>
      <w:r>
        <w:rPr>
          <w:noProof/>
          <w:spacing w:val="135"/>
          <w:position w:val="157"/>
          <w:sz w:val="20"/>
        </w:rPr>
      </w:r>
      <w:r w:rsidR="00AF4BB2">
        <w:rPr>
          <w:noProof/>
          <w:spacing w:val="135"/>
          <w:position w:val="157"/>
          <w:sz w:val="20"/>
        </w:rPr>
        <w:pict w14:anchorId="1E75E61F">
          <v:shape id="_x0000_s1723" type="#_x0000_t202" alt="" style="width:115.85pt;height:80.2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color="#92278f" strokeweight="1pt">
            <v:textbox inset="0,0,0,0">
              <w:txbxContent>
                <w:p w14:paraId="1E75E910" w14:textId="77777777" w:rsidR="002E1F29" w:rsidRDefault="00D4336E">
                  <w:pPr>
                    <w:spacing w:before="54"/>
                    <w:ind w:left="123" w:right="705"/>
                    <w:rPr>
                      <w:sz w:val="24"/>
                    </w:rPr>
                  </w:pPr>
                  <w:r>
                    <w:rPr>
                      <w:b/>
                      <w:sz w:val="24"/>
                    </w:rPr>
                    <w:t xml:space="preserve">PEP Africa &amp; Restless Peace </w:t>
                  </w:r>
                  <w:r>
                    <w:rPr>
                      <w:sz w:val="24"/>
                      <w:u w:val="single"/>
                    </w:rPr>
                    <w:t>Kumbo</w:t>
                  </w:r>
                </w:p>
                <w:p w14:paraId="1E75E911" w14:textId="77777777" w:rsidR="002E1F29" w:rsidRDefault="00D4336E">
                  <w:pPr>
                    <w:pStyle w:val="BodyText"/>
                    <w:spacing w:line="292" w:lineRule="exact"/>
                    <w:ind w:left="123"/>
                  </w:pPr>
                  <w:r>
                    <w:t>Phone: 674 915 373</w:t>
                  </w:r>
                </w:p>
                <w:p w14:paraId="1E75E912" w14:textId="77777777" w:rsidR="002E1F29" w:rsidRDefault="00D4336E">
                  <w:pPr>
                    <w:pStyle w:val="BodyText"/>
                    <w:ind w:left="123"/>
                  </w:pPr>
                  <w:r>
                    <w:t>Open: 8:30-4:30pm</w:t>
                  </w:r>
                </w:p>
              </w:txbxContent>
            </v:textbox>
            <w10:anchorlock/>
          </v:shape>
        </w:pict>
      </w:r>
    </w:p>
    <w:p w14:paraId="1E75E428" w14:textId="77777777" w:rsidR="002E1F29" w:rsidRDefault="00AF4BB2">
      <w:pPr>
        <w:pStyle w:val="BodyText"/>
        <w:ind w:left="400"/>
        <w:rPr>
          <w:sz w:val="20"/>
        </w:rPr>
      </w:pPr>
      <w:r>
        <w:rPr>
          <w:noProof/>
          <w:sz w:val="20"/>
        </w:rPr>
      </w:r>
      <w:r w:rsidR="00AF4BB2">
        <w:rPr>
          <w:noProof/>
          <w:sz w:val="20"/>
        </w:rPr>
        <w:pict w14:anchorId="1E75E621">
          <v:shape id="_x0000_s1722" type="#_x0000_t202" alt="" style="width:135.85pt;height:39.6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color="#e8cde7" strokeweight=".48pt">
            <v:textbox inset="0,0,0,0">
              <w:txbxContent>
                <w:p w14:paraId="1E75E913" w14:textId="77777777" w:rsidR="002E1F29" w:rsidRDefault="00D4336E">
                  <w:pPr>
                    <w:spacing w:line="242" w:lineRule="auto"/>
                    <w:ind w:left="67" w:right="420"/>
                    <w:rPr>
                      <w:b/>
                      <w:sz w:val="32"/>
                    </w:rPr>
                  </w:pPr>
                  <w:r>
                    <w:rPr>
                      <w:b/>
                      <w:color w:val="7030A0"/>
                      <w:sz w:val="32"/>
                    </w:rPr>
                    <w:t>Safe Spaces for women and girls</w:t>
                  </w:r>
                </w:p>
              </w:txbxContent>
            </v:textbox>
            <w10:anchorlock/>
          </v:shape>
        </w:pict>
      </w:r>
    </w:p>
    <w:p w14:paraId="1E75E429" w14:textId="77777777" w:rsidR="002E1F29" w:rsidRDefault="00AF4BB2">
      <w:pPr>
        <w:spacing w:line="218" w:lineRule="exact"/>
        <w:ind w:left="477"/>
        <w:rPr>
          <w:b/>
        </w:rPr>
      </w:pPr>
      <w:r>
        <w:rPr>
          <w:noProof/>
        </w:rPr>
      </w:r>
      <w:r w:rsidR="00AF4BB2">
        <w:rPr>
          <w:noProof/>
        </w:rPr>
        <w:pict w14:anchorId="1E75E623">
          <v:shape id="_x0000_s1304" type="#_x0000_t202" alt="" style="position:absolute;left:0;text-align:left;margin-left:156.35pt;margin-top:-42.2pt;width:438.95pt;height:39.15pt;z-index:251633152;mso-wrap-style:square;mso-wrap-edited:f;mso-width-percent:0;mso-height-percent:0;mso-position-horizontal-relative:page;mso-width-percent:0;mso-height-percent:0;v-text-anchor:top" fillcolor="red" stroked="f">
            <v:textbox inset="0,0,0,0">
              <w:txbxContent>
                <w:p w14:paraId="1E75E914" w14:textId="77777777" w:rsidR="002E1F29" w:rsidRDefault="00D4336E">
                  <w:pPr>
                    <w:spacing w:before="75"/>
                    <w:ind w:left="67"/>
                    <w:rPr>
                      <w:b/>
                      <w:sz w:val="36"/>
                    </w:rPr>
                  </w:pPr>
                  <w:r>
                    <w:rPr>
                      <w:b/>
                      <w:color w:val="FFFFFF"/>
                      <w:sz w:val="36"/>
                    </w:rPr>
                    <w:t>Service provider not available</w:t>
                  </w:r>
                </w:p>
              </w:txbxContent>
            </v:textbox>
            <w10:wrap anchorx="page"/>
          </v:shape>
        </w:pict>
      </w:r>
      <w:r>
        <w:rPr>
          <w:noProof/>
        </w:rPr>
      </w:r>
      <w:r w:rsidR="00AF4BB2">
        <w:rPr>
          <w:noProof/>
        </w:rPr>
        <w:pict w14:anchorId="1E75E624">
          <v:shape id="_x0000_s1303" type="#_x0000_t202" alt="" style="position:absolute;left:0;text-align:left;margin-left:447.35pt;margin-top:7.45pt;width:119.95pt;height:100.9pt;z-index:251636224;mso-wrap-style:square;mso-wrap-edited:f;mso-width-percent:0;mso-height-percent:0;mso-position-horizontal-relative:page;mso-width-percent:0;mso-height-percent:0;v-text-anchor:top" filled="f" strokecolor="#92278f" strokeweight="1pt">
            <v:textbox inset="0,0,0,0">
              <w:txbxContent>
                <w:p w14:paraId="1E75E915" w14:textId="77777777" w:rsidR="002E1F29" w:rsidRDefault="00D4336E">
                  <w:pPr>
                    <w:spacing w:before="55"/>
                    <w:ind w:left="447" w:right="479"/>
                    <w:jc w:val="center"/>
                    <w:rPr>
                      <w:b/>
                      <w:sz w:val="24"/>
                    </w:rPr>
                  </w:pPr>
                  <w:r>
                    <w:rPr>
                      <w:b/>
                      <w:sz w:val="24"/>
                    </w:rPr>
                    <w:t>LIBRA/UNHCR</w:t>
                  </w:r>
                </w:p>
                <w:p w14:paraId="1E75E916" w14:textId="77777777" w:rsidR="002E1F29" w:rsidRDefault="00D4336E">
                  <w:pPr>
                    <w:pStyle w:val="BodyText"/>
                    <w:spacing w:before="24"/>
                    <w:ind w:left="126"/>
                  </w:pPr>
                  <w:r>
                    <w:rPr>
                      <w:u w:val="single"/>
                    </w:rPr>
                    <w:t>BUI</w:t>
                  </w:r>
                </w:p>
                <w:p w14:paraId="1E75E917" w14:textId="77777777" w:rsidR="002E1F29" w:rsidRDefault="00D4336E">
                  <w:pPr>
                    <w:pStyle w:val="BodyText"/>
                    <w:ind w:right="305"/>
                    <w:jc w:val="right"/>
                  </w:pPr>
                  <w:r>
                    <w:t>Phone: 677 733</w:t>
                  </w:r>
                  <w:r>
                    <w:rPr>
                      <w:spacing w:val="-7"/>
                    </w:rPr>
                    <w:t xml:space="preserve"> </w:t>
                  </w:r>
                  <w:r>
                    <w:t>783</w:t>
                  </w:r>
                </w:p>
                <w:p w14:paraId="1E75E918" w14:textId="77777777" w:rsidR="002E1F29" w:rsidRDefault="00D4336E">
                  <w:pPr>
                    <w:pStyle w:val="BodyText"/>
                    <w:ind w:right="341"/>
                    <w:jc w:val="right"/>
                  </w:pPr>
                  <w:r>
                    <w:t>675 160</w:t>
                  </w:r>
                  <w:r>
                    <w:rPr>
                      <w:spacing w:val="-2"/>
                    </w:rPr>
                    <w:t xml:space="preserve"> </w:t>
                  </w:r>
                  <w:r>
                    <w:t>353</w:t>
                  </w:r>
                </w:p>
                <w:p w14:paraId="1E75E919" w14:textId="77777777" w:rsidR="002E1F29" w:rsidRDefault="00D4336E">
                  <w:pPr>
                    <w:pStyle w:val="BodyText"/>
                    <w:ind w:left="126"/>
                  </w:pPr>
                  <w:r>
                    <w:t>Open: Mon-Fri</w:t>
                  </w:r>
                </w:p>
                <w:p w14:paraId="1E75E91A" w14:textId="77777777" w:rsidR="002E1F29" w:rsidRDefault="00D4336E">
                  <w:pPr>
                    <w:pStyle w:val="BodyText"/>
                    <w:ind w:left="447" w:right="437"/>
                    <w:jc w:val="center"/>
                  </w:pPr>
                  <w:r>
                    <w:t>8:30-6pm</w:t>
                  </w:r>
                </w:p>
              </w:txbxContent>
            </v:textbox>
            <w10:wrap anchorx="page"/>
          </v:shape>
        </w:pict>
      </w:r>
      <w:r w:rsidR="00D4336E">
        <w:rPr>
          <w:b/>
          <w:color w:val="7030A0"/>
        </w:rPr>
        <w:t>ECONOMIC</w:t>
      </w:r>
    </w:p>
    <w:p w14:paraId="1E75E42A" w14:textId="77777777" w:rsidR="002E1F29" w:rsidRDefault="00AF4BB2">
      <w:pPr>
        <w:ind w:left="477" w:right="8865"/>
        <w:rPr>
          <w:b/>
        </w:rPr>
      </w:pPr>
      <w:r>
        <w:rPr>
          <w:noProof/>
        </w:rPr>
      </w:r>
      <w:r w:rsidR="00AF4BB2">
        <w:rPr>
          <w:noProof/>
        </w:rPr>
        <w:pict w14:anchorId="1E75E625">
          <v:shape id="_x0000_s1302" type="#_x0000_t202" alt="" style="position:absolute;left:0;text-align:left;margin-left:304.35pt;margin-top:1.85pt;width:129.85pt;height:81.45pt;z-index:251637248;mso-wrap-style:square;mso-wrap-edited:f;mso-width-percent:0;mso-height-percent:0;mso-position-horizontal-relative:page;mso-width-percent:0;mso-height-percent:0;v-text-anchor:top" filled="f" strokecolor="#92278f" strokeweight="1pt">
            <v:textbox inset="0,0,0,0">
              <w:txbxContent>
                <w:p w14:paraId="1E75E91B" w14:textId="77777777" w:rsidR="002E1F29" w:rsidRDefault="00D4336E">
                  <w:pPr>
                    <w:spacing w:before="53"/>
                    <w:ind w:left="125"/>
                    <w:rPr>
                      <w:b/>
                      <w:sz w:val="24"/>
                    </w:rPr>
                  </w:pPr>
                  <w:r>
                    <w:rPr>
                      <w:b/>
                      <w:sz w:val="24"/>
                    </w:rPr>
                    <w:t>FGI</w:t>
                  </w:r>
                </w:p>
                <w:p w14:paraId="1E75E91C" w14:textId="77777777" w:rsidR="002E1F29" w:rsidRDefault="00D4336E">
                  <w:pPr>
                    <w:pStyle w:val="BodyText"/>
                    <w:ind w:left="125" w:right="173"/>
                  </w:pPr>
                  <w:r>
                    <w:rPr>
                      <w:u w:val="single"/>
                    </w:rPr>
                    <w:t>Kumbo, Mbiame, Noni,</w:t>
                  </w:r>
                  <w:r>
                    <w:t xml:space="preserve"> </w:t>
                  </w:r>
                  <w:r>
                    <w:rPr>
                      <w:u w:val="single"/>
                    </w:rPr>
                    <w:t>Oku, Nkum</w:t>
                  </w:r>
                </w:p>
                <w:p w14:paraId="1E75E91D" w14:textId="77777777" w:rsidR="002E1F29" w:rsidRDefault="00D4336E">
                  <w:pPr>
                    <w:pStyle w:val="BodyText"/>
                    <w:spacing w:line="293" w:lineRule="exact"/>
                    <w:ind w:left="125"/>
                  </w:pPr>
                  <w:r>
                    <w:t>Phone: 677 334 481</w:t>
                  </w:r>
                </w:p>
                <w:p w14:paraId="1E75E91E" w14:textId="77777777" w:rsidR="002E1F29" w:rsidRDefault="00D4336E">
                  <w:pPr>
                    <w:pStyle w:val="BodyText"/>
                    <w:ind w:left="125"/>
                  </w:pPr>
                  <w:r>
                    <w:t>Open: 8:30-4:30pm</w:t>
                  </w:r>
                </w:p>
              </w:txbxContent>
            </v:textbox>
            <w10:wrap anchorx="page"/>
          </v:shape>
        </w:pict>
      </w:r>
      <w:r>
        <w:rPr>
          <w:noProof/>
        </w:rPr>
      </w:r>
      <w:r w:rsidR="00AF4BB2">
        <w:rPr>
          <w:noProof/>
        </w:rPr>
        <w:pict w14:anchorId="1E75E626">
          <v:shape id="_x0000_s1301" type="#_x0000_t202" alt="" style="position:absolute;left:0;text-align:left;margin-left:171.15pt;margin-top:2.75pt;width:126.1pt;height:81.05pt;z-index:251638272;mso-wrap-style:square;mso-wrap-edited:f;mso-width-percent:0;mso-height-percent:0;mso-position-horizontal-relative:page;mso-width-percent:0;mso-height-percent:0;v-text-anchor:top" filled="f" strokecolor="#92278f" strokeweight="1pt">
            <v:textbox inset="0,0,0,0">
              <w:txbxContent>
                <w:p w14:paraId="1E75E91F" w14:textId="77777777" w:rsidR="002E1F29" w:rsidRDefault="00D4336E">
                  <w:pPr>
                    <w:spacing w:before="55"/>
                    <w:ind w:left="125"/>
                    <w:rPr>
                      <w:b/>
                      <w:sz w:val="24"/>
                    </w:rPr>
                  </w:pPr>
                  <w:r>
                    <w:rPr>
                      <w:b/>
                      <w:sz w:val="24"/>
                    </w:rPr>
                    <w:t>CBCHS</w:t>
                  </w:r>
                </w:p>
                <w:p w14:paraId="1E75E920" w14:textId="77777777" w:rsidR="002E1F29" w:rsidRDefault="00D4336E">
                  <w:pPr>
                    <w:pStyle w:val="BodyText"/>
                    <w:ind w:left="125"/>
                  </w:pPr>
                  <w:r>
                    <w:rPr>
                      <w:u w:val="single"/>
                    </w:rPr>
                    <w:t>Kumbo</w:t>
                  </w:r>
                </w:p>
                <w:p w14:paraId="1E75E921" w14:textId="77777777" w:rsidR="002E1F29" w:rsidRDefault="00D4336E">
                  <w:pPr>
                    <w:pStyle w:val="BodyText"/>
                    <w:ind w:left="125"/>
                  </w:pPr>
                  <w:r>
                    <w:t>Phone: 675 427 436</w:t>
                  </w:r>
                </w:p>
                <w:p w14:paraId="1E75E922" w14:textId="77777777" w:rsidR="002E1F29" w:rsidRDefault="00D4336E">
                  <w:pPr>
                    <w:pStyle w:val="BodyText"/>
                    <w:ind w:left="505" w:right="744" w:hanging="380"/>
                  </w:pPr>
                  <w:r>
                    <w:t>Open: Mon– Sat 8:30-4:30pm</w:t>
                  </w:r>
                </w:p>
              </w:txbxContent>
            </v:textbox>
            <w10:wrap anchorx="page"/>
          </v:shape>
        </w:pict>
      </w:r>
      <w:r w:rsidR="00D4336E">
        <w:rPr>
          <w:b/>
          <w:color w:val="7030A0"/>
        </w:rPr>
        <w:t>EMPOWERMENT/livelihood SERVICES</w:t>
      </w:r>
    </w:p>
    <w:p w14:paraId="1E75E42B" w14:textId="77777777" w:rsidR="002E1F29" w:rsidRDefault="002E1F29">
      <w:pPr>
        <w:pStyle w:val="BodyText"/>
        <w:spacing w:before="2"/>
        <w:rPr>
          <w:b/>
          <w:sz w:val="29"/>
        </w:rPr>
      </w:pPr>
    </w:p>
    <w:p w14:paraId="1E75E42C" w14:textId="77777777" w:rsidR="002E1F29" w:rsidRDefault="002E1F29">
      <w:pPr>
        <w:rPr>
          <w:sz w:val="29"/>
        </w:rPr>
        <w:sectPr w:rsidR="002E1F29">
          <w:type w:val="continuous"/>
          <w:pgSz w:w="11910" w:h="16840"/>
          <w:pgMar w:top="1420" w:right="0" w:bottom="280" w:left="0" w:header="720" w:footer="720" w:gutter="0"/>
          <w:cols w:space="720"/>
        </w:sectPr>
      </w:pPr>
    </w:p>
    <w:p w14:paraId="1E75E42D" w14:textId="77777777" w:rsidR="002E1F29" w:rsidRDefault="00D4336E">
      <w:pPr>
        <w:pStyle w:val="Heading1"/>
        <w:spacing w:line="259" w:lineRule="auto"/>
        <w:ind w:left="869" w:right="-17" w:firstLine="460"/>
      </w:pPr>
      <w:r>
        <w:t>Legal assistance</w:t>
      </w:r>
    </w:p>
    <w:p w14:paraId="1E75E42E" w14:textId="77777777" w:rsidR="002E1F29" w:rsidRDefault="00D4336E">
      <w:pPr>
        <w:pStyle w:val="BodyText"/>
        <w:rPr>
          <w:b/>
          <w:sz w:val="26"/>
        </w:rPr>
      </w:pPr>
      <w:r>
        <w:br w:type="column"/>
      </w:r>
    </w:p>
    <w:p w14:paraId="1E75E42F" w14:textId="77777777" w:rsidR="002E1F29" w:rsidRDefault="002E1F29">
      <w:pPr>
        <w:pStyle w:val="BodyText"/>
        <w:rPr>
          <w:b/>
          <w:sz w:val="26"/>
        </w:rPr>
      </w:pPr>
    </w:p>
    <w:p w14:paraId="1E75E430" w14:textId="77777777" w:rsidR="002E1F29" w:rsidRDefault="002E1F29">
      <w:pPr>
        <w:pStyle w:val="BodyText"/>
        <w:spacing w:before="12"/>
        <w:rPr>
          <w:b/>
          <w:sz w:val="28"/>
        </w:rPr>
      </w:pPr>
    </w:p>
    <w:p w14:paraId="1E75E431" w14:textId="77777777" w:rsidR="002E1F29" w:rsidRDefault="00D4336E">
      <w:pPr>
        <w:ind w:left="418"/>
      </w:pPr>
      <w:r>
        <w:rPr>
          <w:color w:val="0D0D0D"/>
        </w:rPr>
        <w:t>N/A</w:t>
      </w:r>
    </w:p>
    <w:p w14:paraId="1E75E432" w14:textId="77777777" w:rsidR="002E1F29" w:rsidRDefault="002E1F29">
      <w:pPr>
        <w:sectPr w:rsidR="002E1F29">
          <w:type w:val="continuous"/>
          <w:pgSz w:w="11910" w:h="16840"/>
          <w:pgMar w:top="1420" w:right="0" w:bottom="280" w:left="0" w:header="720" w:footer="720" w:gutter="0"/>
          <w:cols w:num="2" w:space="720" w:equalWidth="0">
            <w:col w:w="2736" w:space="40"/>
            <w:col w:w="9134"/>
          </w:cols>
        </w:sectPr>
      </w:pPr>
    </w:p>
    <w:p w14:paraId="1E75E433" w14:textId="77777777" w:rsidR="002E1F29" w:rsidRDefault="00AF4BB2">
      <w:pPr>
        <w:pStyle w:val="BodyText"/>
        <w:spacing w:before="6"/>
        <w:rPr>
          <w:sz w:val="20"/>
        </w:rPr>
      </w:pPr>
      <w:r>
        <w:rPr>
          <w:noProof/>
        </w:rPr>
      </w:r>
      <w:r w:rsidR="00AF4BB2">
        <w:rPr>
          <w:noProof/>
        </w:rPr>
        <w:pict w14:anchorId="1E75E627">
          <v:group id="_x0000_s1267" alt="" style="position:absolute;margin-left:0;margin-top:88.45pt;width:595.3pt;height:453.25pt;z-index:-251622912;mso-position-horizontal-relative:page;mso-position-vertical-relative:page" coordorigin=",1769" coordsize="11906,9065">
            <v:shape id="_x0000_s1300" alt="" style="position:absolute;top:1769;width:11906;height:9065" coordorigin=",1769" coordsize="11906,9065" path="m11906,1769l,1769r,346l,10833r11906,l11906,2115r,-346xe" fillcolor="#e8cde7" stroked="f">
              <v:path arrowok="t"/>
            </v:shape>
            <v:rect id="_x0000_s1299" alt="" style="position:absolute;left:3131;top:3851;width:8774;height:3759" fillcolor="red" stroked="f"/>
            <v:shape id="_x0000_s1298" alt="" style="position:absolute;left:400;top:3851;width:11506;height:3768" coordorigin="400,3852" coordsize="11506,3768" o:spt="100" adj="0,,0" path="m410,3852r-10,l400,7610r10,l410,3852xm11906,7610r-8779,l3127,3852r-10,l3117,7620r10,l11906,7620r,-10xe" stroked="f">
              <v:stroke joinstyle="round"/>
              <v:formulas/>
              <v:path arrowok="t" o:connecttype="segments"/>
            </v:shape>
            <v:rect id="_x0000_s1297" alt="" style="position:absolute;left:3117;top:7619;width:10;height:783" fillcolor="black" stroked="f"/>
            <v:shape id="_x0000_s1296" alt="" style="position:absolute;left:3117;top:8402;width:8789;height:10" coordorigin="3117,8402" coordsize="8789,10" path="m11906,8402r-8779,l3117,8402r,10l3127,8412r8779,l11906,8402xe" stroked="f">
              <v:path arrowok="t"/>
            </v:shape>
            <v:shape id="_x0000_s1295" alt="" style="position:absolute;left:400;top:7610;width:2727;height:2952" coordorigin="400,7610" coordsize="2727,2952" o:spt="100" adj="0,,0" path="m410,7610r-10,l400,10562r10,l410,7610xm3127,8412r-10,l3117,10562r10,l3127,8412xe" fillcolor="black" stroked="f">
              <v:stroke joinstyle="round"/>
              <v:formulas/>
              <v:path arrowok="t" o:connecttype="segments"/>
            </v:shape>
            <v:shape id="_x0000_s1294" type="#_x0000_t75" alt="" style="position:absolute;top:2133;width:3062;height:5520">
              <v:imagedata r:id="rId128" o:title=""/>
            </v:shape>
            <v:shape id="_x0000_s1293" type="#_x0000_t75" alt="" style="position:absolute;top:8440;width:11906;height:2382">
              <v:imagedata r:id="rId129" o:title=""/>
            </v:shape>
            <v:shape id="_x0000_s1292" type="#_x0000_t75" alt="" style="position:absolute;left:5873;top:2151;width:6033;height:5477">
              <v:imagedata r:id="rId130" o:title=""/>
            </v:shape>
            <v:shape id="_x0000_s1291" alt="" style="position:absolute;left:1197;top:2344;width:935;height:807" coordorigin="1197,2345" coordsize="935,807" o:spt="100" adj="0,,0" path="m1470,2928r-45,l1425,3036r11,45l1467,3118r45,25l1567,3152r42,-5l1646,3133r26,-19l1567,3114r-37,-7l1499,3091r-21,-25l1470,3036r,-108xm1928,2583r-45,6l1843,2606r-31,26l1792,2665r-136,402l1641,3086r-20,15l1595,3110r-28,4l1672,3114r4,-3l1698,3082r1,-2l1835,2676r14,-22l1870,2637r28,-11l1928,2622r104,l2029,2617r-45,-25l1928,2583xm2032,2622r-104,l1966,2628r31,16l2018,2669r7,30l2025,2799r-24,9l1981,2824r-13,20l1964,2868r6,27l1988,2918r27,15l2048,2939r33,-6l2107,2918r2,-2l2048,2916r-23,-4l2007,2901r-12,-15l1990,2867r3,-15l2000,2840r11,-11l2025,2822r87,l2095,2808r-25,-9l2070,2699r-11,-45l2032,2622xm1354,2349r-5,3l1349,2358r-13,l1305,2361r-29,9l1250,2383r-22,19l1211,2424r-10,25l1197,2475r3,26l1255,2714r-4,1l1248,2717r-2,2l1244,2722r,4l1271,2833r18,38l1321,2901r41,20l1410,2928r75,l1533,2921r41,-20l1587,2890r-177,l1378,2885r-29,-14l1328,2851r-13,-26l1288,2717r-2,-2l1279,2711r,l1272,2711r-54,-213l1215,2475r3,-23l1227,2431r15,-19l1261,2395r23,-12l1309,2376r27,-3l1413,2373r2,-7l1412,2352r-31,l1354,2349xm2112,2822r-42,l2085,2829r11,11l2103,2852r2,15l2101,2886r-12,15l2070,2912r-22,4l2109,2916r16,-21l2132,2868r-5,-24l2115,2824r-3,-2xm2070,2822r-45,l2025,2842r-8,6l2011,2857r,11l2014,2879r8,10l2034,2896r14,2l2062,2896r12,-7l2082,2879r3,-11l2085,2857r-6,-9l2070,2842r,-20xm1616,2710r-8,4l1607,2721r-27,104l1568,2851r-22,20l1518,2885r-33,5l1587,2890r19,-19l1624,2833r28,-107l1651,2722r-4,-5l1644,2715r-3,-1l1642,2711r-19,l1616,2710xm1276,2711r-4,l1279,2711r-3,xm1627,2373r-68,l1586,2376r26,7l1634,2395r20,17l1668,2431r9,21l1680,2475r-2,23l1623,2711r19,l1695,2501r3,-26l1695,2449r-11,-25l1668,2402r-23,-19l1627,2373xm1412,2379r-31,l1386,2384r6,3l1400,2387r12,-7l1412,2379xm1503,2345r-8,l1484,2351r-4,15l1484,2380r11,7l1503,2387r7,-3l1514,2379r32,l1546,2373r81,l1619,2370r-29,-9l1559,2358r-13,l1546,2352r-32,l1510,2348r-7,-3xm1413,2373r-64,l1349,2379r5,4l1381,2379r31,l1413,2373xm1546,2379r-32,l1541,2383r5,-4xm1400,2345r-8,l1386,2348r-5,4l1412,2352r,-1l1400,2345xm1541,2349r-27,3l1546,2352r-5,-3xe" fillcolor="#0070c0" stroked="f">
              <v:stroke joinstyle="round"/>
              <v:formulas/>
              <v:path arrowok="t" o:connecttype="segments"/>
            </v:shape>
            <v:shape id="_x0000_s1290" alt="" style="position:absolute;left:1197;top:2344;width:935;height:807" coordorigin="1197,2345" coordsize="935,807" path="m1400,2345r-8,l1386,2348r-5,4l1360,2349r-6,l1349,2352r,5l1349,2358r-13,l1305,2361r-77,41l1197,2475r3,26l1255,2714r-4,1l1248,2717r-2,2l1244,2722r,4l1244,2729r27,104l1289,2871r32,30l1362,2921r48,7l1425,2928r,108l1436,3081r31,37l1512,3143r55,9l1609,3147r67,-36l1835,2676r14,-22l1870,2637r28,-11l1928,2622r38,6l1997,2644r21,25l2025,2699r,100l2001,2808r-20,16l1968,2844r-4,24l1970,2895r18,23l2015,2933r33,6l2081,2933r26,-15l2125,2895r7,-27l2127,2844r-12,-20l2095,2808r-25,-9l2070,2699r-11,-45l2029,2617r-45,-25l1928,2583r-45,6l1843,2606r-31,26l1792,2665r-136,402l1641,3086r-20,15l1595,3110r-28,4l1530,3107r-31,-16l1478,3066r-8,-30l1470,2928r15,l1533,2921r41,-20l1606,2871r18,-38l1651,2729r1,-3l1651,2722r-2,-3l1647,2717r-3,-2l1641,2714r54,-213l1684,2424r-65,-54l1559,2358r-13,l1546,2357r,-5l1541,2349r-5,l1514,2352r-4,-4l1503,2345r-8,l1484,2351r-4,15l1484,2380r11,7l1503,2387r7,-3l1514,2379r22,3l1541,2383r5,-4l1546,2375r,-2l1559,2373r27,3l1654,2412r26,63l1678,2498r-55,213l1616,2710r-8,4l1580,2825r-62,60l1485,2890r-75,l1349,2871r-60,-150l1288,2717r-2,-2l1282,2713r-3,-2l1276,2711r-4,l1218,2498r9,-67l1284,2383r52,-10l1349,2373r,2l1349,2379r5,4l1360,2382r21,-3l1386,2384r6,3l1400,2387r12,-7l1415,2366r-3,-15l1400,2345xe" filled="f" strokecolor="#0070c0" strokeweight="2pt">
              <v:path arrowok="t"/>
            </v:shape>
            <v:shape id="_x0000_s1289" type="#_x0000_t75" alt="" style="position:absolute;left:1970;top:2801;width:156;height:134">
              <v:imagedata r:id="rId131" o:title=""/>
            </v:shape>
            <v:shape id="_x0000_s1288" alt="" style="position:absolute;left:1204;top:8846;width:907;height:765" coordorigin="1205,8847" coordsize="907,765" path="m1658,8847r-16,2l1629,8856r-9,10l1616,8879r,32l1347,8911r-12,6l1331,8926r-124,223l1205,9161r5,10l1220,9179r15,3l1248,9182r11,-6l1264,9167r95,-177l1454,9167r4,9l1470,9182r12,l1497,9179r11,-8l1513,9161r-2,-12l1405,8959r211,l1616,9548r-226,l1374,9551r-13,7l1352,9568r-3,12l1352,9592r9,11l1374,9609r16,3l1925,9612r16,-3l1955,9603r8,-11l1967,9580r-4,-12l1955,9558r-14,-7l1925,9548r-226,l1699,8959r213,l1804,9149r-2,12l1807,9171r11,8l1833,9182r12,l1857,9176r4,-9l1956,8990r95,177l2056,9176r11,6l2080,9182r15,-3l2105,9171r6,-10l2109,9149,1985,8926r-4,-9l1970,8911r-271,l1699,8879r-3,-13l1687,8856r-13,-7l1658,8847xe" fillcolor="#418fde" stroked="f">
              <v:path arrowok="t"/>
            </v:shape>
            <v:shape id="_x0000_s1287" type="#_x0000_t75" alt="" style="position:absolute;left:1162;top:9229;width:393;height:128">
              <v:imagedata r:id="rId132" o:title=""/>
            </v:shape>
            <v:shape id="_x0000_s1286" type="#_x0000_t75" alt="" style="position:absolute;left:1759;top:9229;width:393;height:128">
              <v:imagedata r:id="rId133" o:title=""/>
            </v:shape>
            <v:shape id="_x0000_s1285" alt="" style="position:absolute;left:6624;top:2178;width:1136;height:940" coordorigin="6625,2179" coordsize="1136,940" o:spt="100" adj="0,,0" path="m6848,2437r-5,-10l6834,2419r-13,-5l6727,2395r-15,-1l6699,2398r-11,7l6682,2415r-1,11l6686,2436r9,8l6708,2449r94,19l6817,2469r13,-4l6841,2458r6,-10l6848,2437xm6924,2222r-5,-10l6910,2204r-13,-5l6803,2179r-15,l6775,2182r-11,7l6758,2199r-1,11l6761,2220r10,8l6784,2233r94,20l6893,2253r13,-3l6917,2243r6,-10l6924,2222xm6957,2344r-5,-10l6943,2326r-13,-5l6670,2268r-14,-1l6642,2271r-10,7l6625,2288r,11l6629,2309r9,8l6651,2322r260,53l6925,2376r14,-4l6949,2365r7,-10l6957,2344xm7112,2416r-65,-13l6996,2400r-46,12l6912,2437r-23,35l6885,2485r64,13l7000,2501r47,-13l7084,2464r23,-35l7112,2416xm7139,2310r-16,-36l7090,2246r-46,-17l6980,2216r-5,13l6972,2267r16,36l7021,2331r46,18l7131,2362r5,-13l7139,2310xm7324,2459r-64,-13l7209,2443r-47,13l7125,2480r-23,35l7097,2528r65,14l7213,2544r47,-12l7297,2507r23,-35l7324,2459xm7351,2353r-16,-35l7303,2289r-46,-17l7192,2259r-4,13l7185,2311r16,35l7233,2375r46,17l7343,2405r5,-13l7351,2353xm7537,2502r-65,-13l7421,2487r-47,12l7337,2524r-23,35l7310,2572r64,13l7425,2587r47,-12l7509,2550r23,-35l7537,2502xm7564,2397r-16,-36l7515,2333r-46,-18l7405,2302r-5,13l7397,2354r16,36l7446,2418r46,17l7556,2449r5,-13l7564,2397xm7631,2773r-10,-8l7528,2765r,177l7524,2957r-11,13l7496,2978r-20,3l7456,2978r-16,-8l7429,2957r-5,-15l7429,2927r11,-13l7456,2906r20,-3l7496,2906r17,8l7524,2927r4,15l7528,2765r-233,l7295,2942r-12,46l7250,3025r-49,25l7140,3060r-60,-10l7031,3025r-33,-37l6996,2981r-10,-39l6996,2903r2,-7l7031,2859r49,-26l7140,2824r61,9l7250,2859r33,37l7295,2942r,-177l6856,2765r,177l6852,2957r-11,13l6825,2978r-20,3l6785,2978r-17,-8l6757,2957r-4,-15l6757,2927r11,-13l6785,2906r20,-3l6825,2906r16,8l6852,2927r4,15l6856,2765r-196,l6650,2773r,338l6660,3119r961,l7631,3111r,-51l7631,2981r,-78l7631,2824r,-51xm7760,2508r-5,-10l7746,2489r-13,-4l7603,2458r-19,54l7714,2538r14,1l7742,2536r10,-7l7759,2519r1,-11xm7760,2675r-10,-8l6789,2667r-10,8l6779,2726r893,l7683,2734r,286l7750,3020r10,-7l7760,2675xe" fillcolor="#418fde" stroked="f">
              <v:stroke joinstyle="round"/>
              <v:formulas/>
              <v:path arrowok="t" o:connecttype="segments"/>
            </v:shape>
            <v:shape id="_x0000_s1284" type="#_x0000_t75" alt="" style="position:absolute;left:562;top:9615;width:2515;height:1208">
              <v:imagedata r:id="rId134" o:title=""/>
            </v:shape>
            <v:shape id="_x0000_s1283" type="#_x0000_t75" alt="" style="position:absolute;left:608;top:3799;width:2306;height:1621">
              <v:imagedata r:id="rId135" o:title=""/>
            </v:shape>
            <v:shape id="_x0000_s1282" type="#_x0000_t75" alt="" style="position:absolute;left:2972;top:2130;width:2902;height:5477">
              <v:imagedata r:id="rId136" o:title=""/>
            </v:shape>
            <v:shape id="_x0000_s1281" type="#_x0000_t75" alt="" style="position:absolute;left:3934;top:2360;width:1009;height:760">
              <v:imagedata r:id="rId47" o:title=""/>
            </v:shape>
            <v:shape id="_x0000_s1280" type="#_x0000_t75" alt="" style="position:absolute;left:3055;top:3792;width:2697;height:1703">
              <v:imagedata r:id="rId137" o:title=""/>
            </v:shape>
            <v:rect id="_x0000_s1279" alt="" style="position:absolute;left:3055;top:3792;width:2697;height:1703" filled="f" strokecolor="#92278f" strokeweight="1pt"/>
            <v:shape id="_x0000_s1278" type="#_x0000_t75" alt="" style="position:absolute;left:6087;top:8719;width:2597;height:1629">
              <v:imagedata r:id="rId138" o:title=""/>
            </v:shape>
            <v:shape id="_x0000_s1277" type="#_x0000_t75" alt="" style="position:absolute;left:3072;top:5640;width:2522;height:1621">
              <v:imagedata r:id="rId139" o:title=""/>
            </v:shape>
            <v:rect id="_x0000_s1276" alt="" style="position:absolute;left:3072;top:5640;width:2522;height:1621" filled="f" strokecolor="#92278f" strokeweight="1pt"/>
            <v:shape id="_x0000_s1275" type="#_x0000_t75" alt="" style="position:absolute;left:3423;top:8737;width:2522;height:1621">
              <v:imagedata r:id="rId140" o:title=""/>
            </v:shape>
            <v:shape id="_x0000_s1274" type="#_x0000_t75" alt="" style="position:absolute;left:8947;top:8611;width:2399;height:2018">
              <v:imagedata r:id="rId141" o:title=""/>
            </v:shape>
            <v:shape id="_x0000_s1273" type="#_x0000_t75" alt="" style="position:absolute;left:8678;top:3070;width:2820;height:1131">
              <v:imagedata r:id="rId142" o:title=""/>
            </v:shape>
            <v:shape id="_x0000_s1272" alt="" style="position:absolute;left:9343;top:2565;width:977;height:428" coordorigin="9343,2565" coordsize="977,428" o:spt="100" adj="0,,0" path="m9929,2808r-8,-7l9877,2801r-9,7l9868,2824r9,7l9921,2831r8,-7l9929,2808xm9929,2757r-8,-7l9877,2750r-9,7l9868,2773r9,7l9921,2780r8,-7l9929,2757xm10015,2808r-9,-7l9962,2801r-8,7l9954,2824r8,7l10006,2831r9,-7l10015,2808xm10015,2757r-9,-7l9962,2750r-8,7l9954,2773r8,7l10006,2780r9,-7l10015,2757xm10015,2706r-9,-7l9962,2699r-8,7l9954,2723r8,7l10006,2730r9,-7l10015,2706xm10100,2808r-8,-7l10048,2801r-9,7l10039,2824r9,7l10092,2831r8,-7l10100,2808xm10100,2757r-8,-7l10048,2750r-9,7l10039,2773r9,7l10092,2780r8,-7l10100,2757xm10100,2706r-8,-7l10048,2699r-9,7l10039,2723r9,7l10092,2730r8,-7l10100,2706xm10186,2808r-9,-7l10133,2801r-8,7l10125,2824r8,7l10177,2831r9,-7l10186,2808xm10186,2757r-9,-7l10133,2750r-8,7l10125,2773r8,7l10177,2780r9,-7l10186,2757xm10271,2808r-8,-7l10219,2801r-9,7l10210,2824r9,7l10263,2831r8,-7l10271,2808xm10320,2855r-5,-4l9856,2851r,-174l9856,2675r,-69l9852,2590r-10,-13l9826,2568r-19,-3l9783,2565r,119l9783,2808r,16l9783,2851r-37,l9746,2684r9,-7l9774,2677r9,7l9783,2565r-74,l9709,2684r,16l9701,2707r-65,l9636,2758r65,l9709,2765r,16l9701,2788r-65,l9636,2872r-8,7l9608,2879r-8,-7l9600,2684r8,-7l9701,2677r8,7l9709,2565r-146,l9563,2684r,187l9557,2877r-8,2l9538,2879r-7,-3l9529,2871r-76,-118l9453,2872r-9,7l9425,2879r-9,-7l9416,2685r6,-6l9430,2677r8,-2l9447,2678r4,7l9526,2803r,-119l9535,2677r19,l9563,2684r,-119l9392,2565r-19,3l9357,2577r-10,13l9343,2606r,344l9347,2966r10,13l9373,2988r19,3l9807,2991r19,-3l9834,2983r59,10l10161,2993r62,-10l10274,2955r34,-42l10320,2861r,-6xe" fillcolor="#418fde" stroked="f">
              <v:stroke joinstyle="round"/>
              <v:formulas/>
              <v:path arrowok="t" o:connecttype="segments"/>
            </v:shape>
            <v:shape id="_x0000_s1271" type="#_x0000_t75" alt="" style="position:absolute;left:6024;top:3976;width:2515;height:1920">
              <v:imagedata r:id="rId143" o:title=""/>
            </v:shape>
            <v:shape id="_x0000_s1270" type="#_x0000_t75" alt="" style="position:absolute;left:6051;top:5972;width:2317;height:1604">
              <v:imagedata r:id="rId144" o:title=""/>
            </v:shape>
            <v:rect id="_x0000_s1269" alt="" style="position:absolute;left:6051;top:5972;width:2317;height:1604" filled="f" strokecolor="#92278f" strokeweight="1pt"/>
            <v:shape id="_x0000_s1268" type="#_x0000_t75" alt="" style="position:absolute;left:8945;top:4413;width:2317;height:1604">
              <v:imagedata r:id="rId145" o:title=""/>
            </v:shape>
            <w10:wrap anchorx="page" anchory="page"/>
          </v:group>
        </w:pict>
      </w:r>
    </w:p>
    <w:p w14:paraId="1E75E434" w14:textId="77777777" w:rsidR="002E1F29" w:rsidRDefault="00AF4BB2">
      <w:pPr>
        <w:pStyle w:val="BodyText"/>
        <w:ind w:left="3542"/>
        <w:rPr>
          <w:sz w:val="20"/>
        </w:rPr>
      </w:pPr>
      <w:r>
        <w:rPr>
          <w:noProof/>
          <w:sz w:val="20"/>
        </w:rPr>
      </w:r>
      <w:r w:rsidR="00AF4BB2">
        <w:rPr>
          <w:noProof/>
          <w:sz w:val="20"/>
        </w:rPr>
        <w:pict w14:anchorId="1E75E628">
          <v:shape id="_x0000_s1721" type="#_x0000_t202" alt="" style="width:259.85pt;height:33.2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color="#92278f" strokecolor="#6a1a68" strokeweight="1pt">
            <v:textbox inset="0,0,0,0">
              <w:txbxContent>
                <w:p w14:paraId="1E75E923" w14:textId="77777777" w:rsidR="002E1F29" w:rsidRDefault="00D4336E">
                  <w:pPr>
                    <w:spacing w:before="52"/>
                    <w:ind w:left="1446"/>
                    <w:rPr>
                      <w:b/>
                      <w:sz w:val="36"/>
                    </w:rPr>
                  </w:pPr>
                  <w:r>
                    <w:rPr>
                      <w:b/>
                      <w:color w:val="FFFFFF"/>
                      <w:sz w:val="36"/>
                    </w:rPr>
                    <w:t>Division: BOYO</w:t>
                  </w:r>
                </w:p>
              </w:txbxContent>
            </v:textbox>
            <w10:anchorlock/>
          </v:shape>
        </w:pict>
      </w:r>
    </w:p>
    <w:p w14:paraId="1E75E435" w14:textId="77777777" w:rsidR="002E1F29" w:rsidRDefault="002E1F29">
      <w:pPr>
        <w:pStyle w:val="BodyText"/>
        <w:rPr>
          <w:sz w:val="20"/>
        </w:rPr>
      </w:pPr>
    </w:p>
    <w:p w14:paraId="1E75E436" w14:textId="77777777" w:rsidR="002E1F29" w:rsidRDefault="002E1F29">
      <w:pPr>
        <w:pStyle w:val="BodyText"/>
        <w:rPr>
          <w:sz w:val="20"/>
        </w:rPr>
      </w:pPr>
    </w:p>
    <w:p w14:paraId="1E75E437" w14:textId="77777777" w:rsidR="002E1F29" w:rsidRDefault="002E1F29">
      <w:pPr>
        <w:pStyle w:val="BodyText"/>
        <w:rPr>
          <w:sz w:val="20"/>
        </w:rPr>
      </w:pPr>
    </w:p>
    <w:p w14:paraId="1E75E438" w14:textId="77777777" w:rsidR="002E1F29" w:rsidRDefault="002E1F29">
      <w:pPr>
        <w:pStyle w:val="BodyText"/>
        <w:rPr>
          <w:sz w:val="20"/>
        </w:rPr>
      </w:pPr>
    </w:p>
    <w:p w14:paraId="1E75E439" w14:textId="77777777" w:rsidR="002E1F29" w:rsidRDefault="002E1F29">
      <w:pPr>
        <w:pStyle w:val="BodyText"/>
        <w:rPr>
          <w:sz w:val="20"/>
        </w:rPr>
      </w:pPr>
    </w:p>
    <w:p w14:paraId="1E75E43A" w14:textId="77777777" w:rsidR="002E1F29" w:rsidRDefault="00056AD5">
      <w:pPr>
        <w:pStyle w:val="Heading1"/>
        <w:spacing w:before="240" w:line="259" w:lineRule="auto"/>
        <w:ind w:right="8152"/>
        <w:jc w:val="center"/>
      </w:pPr>
      <w:r>
        <w:rPr>
          <w:b w:val="0"/>
          <w:bCs w:val="0"/>
          <w:noProof/>
        </w:rPr>
        <w:drawing>
          <wp:anchor distT="0" distB="0" distL="0" distR="0" simplePos="0" relativeHeight="251632128" behindDoc="0" locked="0" layoutInCell="1" allowOverlap="1" wp14:anchorId="1E75E62A" wp14:editId="1E75E62B">
            <wp:simplePos x="0" y="0"/>
            <wp:positionH relativeFrom="page">
              <wp:posOffset>930275</wp:posOffset>
            </wp:positionH>
            <wp:positionV relativeFrom="paragraph">
              <wp:posOffset>-681355</wp:posOffset>
            </wp:positionV>
            <wp:extent cx="915035" cy="899795"/>
            <wp:effectExtent l="19050" t="0" r="0" b="0"/>
            <wp:wrapNone/>
            <wp:docPr id="66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16"/>
                    <a:srcRect/>
                    <a:stretch>
                      <a:fillRect/>
                    </a:stretch>
                  </pic:blipFill>
                  <pic:spPr bwMode="auto">
                    <a:xfrm>
                      <a:off x="0" y="0"/>
                      <a:ext cx="915035" cy="899795"/>
                    </a:xfrm>
                    <a:prstGeom prst="rect">
                      <a:avLst/>
                    </a:prstGeom>
                    <a:noFill/>
                    <a:ln w="9525">
                      <a:noFill/>
                      <a:miter lim="800000"/>
                      <a:headEnd/>
                      <a:tailEnd/>
                    </a:ln>
                  </pic:spPr>
                </pic:pic>
              </a:graphicData>
            </a:graphic>
          </wp:anchor>
        </w:drawing>
      </w:r>
      <w:r w:rsidR="00AF4BB2">
        <w:rPr>
          <w:noProof/>
        </w:rPr>
      </w:r>
      <w:r w:rsidR="00AF4BB2">
        <w:rPr>
          <w:noProof/>
        </w:rPr>
        <w:pict w14:anchorId="1E75E62C">
          <v:shape id="_x0000_s1265" type="#_x0000_t202" alt="" style="position:absolute;left:0;text-align:left;margin-left:184.85pt;margin-top:-54.75pt;width:118.5pt;height:139.75pt;z-index:251635200;mso-wrap-style:square;mso-wrap-edited:f;mso-width-percent:0;mso-height-percent:0;mso-position-horizontal-relative:page;mso-position-vertical-relative:text;mso-width-percent:0;mso-height-percent:0;v-text-anchor:top" filled="f" strokecolor="#92278f" strokeweight="1pt">
            <v:textbox inset="0,0,0,0">
              <w:txbxContent>
                <w:p w14:paraId="1E75E924" w14:textId="77777777" w:rsidR="002E1F29" w:rsidRDefault="00D4336E">
                  <w:pPr>
                    <w:spacing w:before="56"/>
                    <w:ind w:left="125"/>
                    <w:rPr>
                      <w:b/>
                      <w:sz w:val="24"/>
                    </w:rPr>
                  </w:pPr>
                  <w:r>
                    <w:rPr>
                      <w:b/>
                      <w:sz w:val="24"/>
                    </w:rPr>
                    <w:t>COMINSUD/UNFPA</w:t>
                  </w:r>
                </w:p>
                <w:p w14:paraId="1E75E925" w14:textId="77777777" w:rsidR="002E1F29" w:rsidRDefault="00D4336E">
                  <w:pPr>
                    <w:pStyle w:val="BodyText"/>
                    <w:ind w:left="125"/>
                  </w:pPr>
                  <w:r>
                    <w:rPr>
                      <w:u w:val="single"/>
                    </w:rPr>
                    <w:t>Fundong</w:t>
                  </w:r>
                </w:p>
                <w:p w14:paraId="1E75E926" w14:textId="77777777" w:rsidR="002E1F29" w:rsidRDefault="00D4336E">
                  <w:pPr>
                    <w:pStyle w:val="BodyText"/>
                    <w:ind w:left="125"/>
                  </w:pPr>
                  <w:r>
                    <w:t>Phone: 677 770</w:t>
                  </w:r>
                  <w:r>
                    <w:rPr>
                      <w:spacing w:val="-7"/>
                    </w:rPr>
                    <w:t xml:space="preserve"> </w:t>
                  </w:r>
                  <w:r>
                    <w:t>205</w:t>
                  </w:r>
                </w:p>
                <w:p w14:paraId="1E75E927" w14:textId="77777777" w:rsidR="002E1F29" w:rsidRDefault="00D4336E">
                  <w:pPr>
                    <w:pStyle w:val="BodyText"/>
                    <w:ind w:left="830"/>
                  </w:pPr>
                  <w:r>
                    <w:t>660 302</w:t>
                  </w:r>
                  <w:r>
                    <w:rPr>
                      <w:spacing w:val="-2"/>
                    </w:rPr>
                    <w:t xml:space="preserve"> </w:t>
                  </w:r>
                  <w:r>
                    <w:t>758</w:t>
                  </w:r>
                </w:p>
                <w:p w14:paraId="1E75E928" w14:textId="77777777" w:rsidR="002E1F29" w:rsidRDefault="00D4336E">
                  <w:pPr>
                    <w:pStyle w:val="BodyText"/>
                    <w:ind w:left="125"/>
                  </w:pPr>
                  <w:r>
                    <w:rPr>
                      <w:u w:val="single"/>
                    </w:rPr>
                    <w:t>Njinikom</w:t>
                  </w:r>
                  <w:r>
                    <w:t>:</w:t>
                  </w:r>
                </w:p>
                <w:p w14:paraId="1E75E929" w14:textId="77777777" w:rsidR="002E1F29" w:rsidRDefault="00D4336E">
                  <w:pPr>
                    <w:pStyle w:val="BodyText"/>
                    <w:ind w:left="125"/>
                  </w:pPr>
                  <w:r>
                    <w:t>Phone: 670 293 101</w:t>
                  </w:r>
                </w:p>
                <w:p w14:paraId="1E75E92A" w14:textId="77777777" w:rsidR="002E1F29" w:rsidRDefault="00D4336E">
                  <w:pPr>
                    <w:pStyle w:val="BodyText"/>
                    <w:ind w:left="125"/>
                  </w:pPr>
                  <w:r>
                    <w:rPr>
                      <w:u w:val="single"/>
                    </w:rPr>
                    <w:t>Belo</w:t>
                  </w:r>
                </w:p>
                <w:p w14:paraId="1E75E92B" w14:textId="77777777" w:rsidR="002E1F29" w:rsidRDefault="00D4336E">
                  <w:pPr>
                    <w:pStyle w:val="BodyText"/>
                    <w:ind w:left="125"/>
                  </w:pPr>
                  <w:r>
                    <w:t>Phone: 677276396</w:t>
                  </w:r>
                </w:p>
                <w:p w14:paraId="1E75E92C" w14:textId="77777777" w:rsidR="002E1F29" w:rsidRDefault="00D4336E">
                  <w:pPr>
                    <w:pStyle w:val="BodyText"/>
                    <w:ind w:left="125"/>
                  </w:pPr>
                  <w:r>
                    <w:t>Open: 8:30a-4.30pm</w:t>
                  </w:r>
                </w:p>
              </w:txbxContent>
            </v:textbox>
            <w10:wrap anchorx="page"/>
          </v:shape>
        </w:pict>
      </w:r>
      <w:r w:rsidR="00AF4BB2">
        <w:rPr>
          <w:noProof/>
        </w:rPr>
      </w:r>
      <w:r w:rsidR="00AF4BB2">
        <w:rPr>
          <w:noProof/>
        </w:rPr>
        <w:pict w14:anchorId="1E75E62D">
          <v:shape id="_x0000_s1264" type="#_x0000_t202" alt="" style="position:absolute;left:0;text-align:left;margin-left:307.9pt;margin-top:-55pt;width:249.5pt;height:220.4pt;z-index:251641344;mso-wrap-style:square;mso-wrap-edited:f;mso-width-percent:0;mso-height-percent:0;mso-position-horizontal-relative:page;mso-position-vertical-relative:text;mso-width-percent:0;mso-height-percent:0;v-text-anchor:top" filled="f" stroked="f">
            <v:textbox inset="0,0,0,0">
              <w:txbxContent>
                <w:tbl>
                  <w:tblPr>
                    <w:tblW w:w="0" w:type="auto"/>
                    <w:tblInd w:w="15" w:type="dxa"/>
                    <w:tblBorders>
                      <w:top w:val="single" w:sz="12" w:space="0" w:color="92278F"/>
                      <w:left w:val="single" w:sz="12" w:space="0" w:color="92278F"/>
                      <w:bottom w:val="single" w:sz="12" w:space="0" w:color="92278F"/>
                      <w:right w:val="single" w:sz="12" w:space="0" w:color="92278F"/>
                      <w:insideH w:val="single" w:sz="12" w:space="0" w:color="92278F"/>
                      <w:insideV w:val="single" w:sz="12" w:space="0" w:color="92278F"/>
                    </w:tblBorders>
                    <w:tblLayout w:type="fixed"/>
                    <w:tblCellMar>
                      <w:left w:w="0" w:type="dxa"/>
                      <w:right w:w="0" w:type="dxa"/>
                    </w:tblCellMar>
                    <w:tblLook w:val="01E0" w:firstRow="1" w:lastRow="1" w:firstColumn="1" w:lastColumn="1" w:noHBand="0" w:noVBand="0"/>
                  </w:tblPr>
                  <w:tblGrid>
                    <w:gridCol w:w="2488"/>
                    <w:gridCol w:w="115"/>
                    <w:gridCol w:w="2336"/>
                  </w:tblGrid>
                  <w:tr w:rsidR="002E1F29" w14:paraId="1E75E93A" w14:textId="77777777">
                    <w:trPr>
                      <w:trHeight w:val="1856"/>
                    </w:trPr>
                    <w:tc>
                      <w:tcPr>
                        <w:tcW w:w="2603" w:type="dxa"/>
                        <w:gridSpan w:val="2"/>
                        <w:vMerge w:val="restart"/>
                        <w:tcBorders>
                          <w:bottom w:val="double" w:sz="4" w:space="0" w:color="92278F"/>
                        </w:tcBorders>
                      </w:tcPr>
                      <w:p w14:paraId="1E75E92D" w14:textId="77777777" w:rsidR="002E1F29" w:rsidRDefault="00D4336E">
                        <w:pPr>
                          <w:pStyle w:val="TableParagraph"/>
                          <w:spacing w:before="36"/>
                          <w:ind w:left="131"/>
                          <w:rPr>
                            <w:b/>
                            <w:sz w:val="24"/>
                          </w:rPr>
                        </w:pPr>
                        <w:r>
                          <w:rPr>
                            <w:b/>
                            <w:sz w:val="24"/>
                          </w:rPr>
                          <w:t>INTERSOS/UNHCR</w:t>
                        </w:r>
                      </w:p>
                      <w:p w14:paraId="1E75E92E" w14:textId="77777777" w:rsidR="002E1F29" w:rsidRDefault="00D4336E">
                        <w:pPr>
                          <w:pStyle w:val="TableParagraph"/>
                          <w:ind w:left="131" w:right="399"/>
                          <w:rPr>
                            <w:sz w:val="24"/>
                          </w:rPr>
                        </w:pPr>
                        <w:r>
                          <w:rPr>
                            <w:sz w:val="24"/>
                            <w:u w:val="single"/>
                          </w:rPr>
                          <w:t>Belo, Bum, Fundong,</w:t>
                        </w:r>
                        <w:r>
                          <w:rPr>
                            <w:sz w:val="24"/>
                          </w:rPr>
                          <w:t xml:space="preserve"> </w:t>
                        </w:r>
                        <w:r>
                          <w:rPr>
                            <w:sz w:val="24"/>
                            <w:u w:val="single"/>
                          </w:rPr>
                          <w:t>Njinikom</w:t>
                        </w:r>
                      </w:p>
                      <w:p w14:paraId="1E75E92F" w14:textId="77777777" w:rsidR="002E1F29" w:rsidRDefault="00D4336E">
                        <w:pPr>
                          <w:pStyle w:val="TableParagraph"/>
                          <w:spacing w:line="293" w:lineRule="exact"/>
                          <w:ind w:left="131"/>
                          <w:rPr>
                            <w:sz w:val="24"/>
                          </w:rPr>
                        </w:pPr>
                        <w:r>
                          <w:rPr>
                            <w:sz w:val="24"/>
                          </w:rPr>
                          <w:t>Phone: 685 132</w:t>
                        </w:r>
                        <w:r>
                          <w:rPr>
                            <w:spacing w:val="-7"/>
                            <w:sz w:val="24"/>
                          </w:rPr>
                          <w:t xml:space="preserve"> </w:t>
                        </w:r>
                        <w:r>
                          <w:rPr>
                            <w:sz w:val="24"/>
                          </w:rPr>
                          <w:t>058</w:t>
                        </w:r>
                      </w:p>
                      <w:p w14:paraId="1E75E930" w14:textId="77777777" w:rsidR="002E1F29" w:rsidRDefault="00D4336E">
                        <w:pPr>
                          <w:pStyle w:val="TableParagraph"/>
                          <w:ind w:left="891"/>
                          <w:rPr>
                            <w:sz w:val="24"/>
                          </w:rPr>
                        </w:pPr>
                        <w:r>
                          <w:rPr>
                            <w:sz w:val="24"/>
                          </w:rPr>
                          <w:t>664 122</w:t>
                        </w:r>
                        <w:r>
                          <w:rPr>
                            <w:spacing w:val="-2"/>
                            <w:sz w:val="24"/>
                          </w:rPr>
                          <w:t xml:space="preserve"> </w:t>
                        </w:r>
                        <w:r>
                          <w:rPr>
                            <w:sz w:val="24"/>
                          </w:rPr>
                          <w:t>493</w:t>
                        </w:r>
                      </w:p>
                      <w:p w14:paraId="1E75E931" w14:textId="77777777" w:rsidR="002E1F29" w:rsidRDefault="00D4336E">
                        <w:pPr>
                          <w:pStyle w:val="TableParagraph"/>
                          <w:ind w:left="891"/>
                          <w:rPr>
                            <w:sz w:val="24"/>
                          </w:rPr>
                        </w:pPr>
                        <w:r>
                          <w:rPr>
                            <w:sz w:val="24"/>
                          </w:rPr>
                          <w:t>685 146</w:t>
                        </w:r>
                        <w:r>
                          <w:rPr>
                            <w:spacing w:val="-2"/>
                            <w:sz w:val="24"/>
                          </w:rPr>
                          <w:t xml:space="preserve"> </w:t>
                        </w:r>
                        <w:r>
                          <w:rPr>
                            <w:sz w:val="24"/>
                          </w:rPr>
                          <w:t>815</w:t>
                        </w:r>
                      </w:p>
                      <w:p w14:paraId="1E75E932" w14:textId="77777777" w:rsidR="002E1F29" w:rsidRDefault="00D4336E">
                        <w:pPr>
                          <w:pStyle w:val="TableParagraph"/>
                          <w:ind w:left="131" w:right="638" w:firstLine="54"/>
                          <w:rPr>
                            <w:sz w:val="24"/>
                          </w:rPr>
                        </w:pPr>
                        <w:r>
                          <w:rPr>
                            <w:i/>
                            <w:sz w:val="24"/>
                          </w:rPr>
                          <w:t xml:space="preserve">(support Cost for health care) </w:t>
                        </w:r>
                        <w:r>
                          <w:rPr>
                            <w:sz w:val="24"/>
                          </w:rPr>
                          <w:t>Open: Tues– Frid</w:t>
                        </w:r>
                        <w:r>
                          <w:rPr>
                            <w:spacing w:val="-8"/>
                            <w:sz w:val="24"/>
                          </w:rPr>
                          <w:t xml:space="preserve"> </w:t>
                        </w:r>
                        <w:r>
                          <w:rPr>
                            <w:sz w:val="24"/>
                          </w:rPr>
                          <w:t>/</w:t>
                        </w:r>
                      </w:p>
                      <w:p w14:paraId="1E75E933" w14:textId="77777777" w:rsidR="002E1F29" w:rsidRDefault="00D4336E">
                        <w:pPr>
                          <w:pStyle w:val="TableParagraph"/>
                          <w:spacing w:line="292" w:lineRule="exact"/>
                          <w:ind w:left="673"/>
                          <w:rPr>
                            <w:sz w:val="24"/>
                          </w:rPr>
                        </w:pPr>
                        <w:r>
                          <w:rPr>
                            <w:sz w:val="24"/>
                          </w:rPr>
                          <w:t>8am – 5pm</w:t>
                        </w:r>
                      </w:p>
                    </w:tc>
                    <w:tc>
                      <w:tcPr>
                        <w:tcW w:w="2336" w:type="dxa"/>
                      </w:tcPr>
                      <w:p w14:paraId="1E75E934" w14:textId="77777777" w:rsidR="002E1F29" w:rsidRDefault="00D4336E">
                        <w:pPr>
                          <w:pStyle w:val="TableParagraph"/>
                          <w:spacing w:before="65"/>
                          <w:ind w:left="202"/>
                          <w:rPr>
                            <w:b/>
                            <w:sz w:val="24"/>
                          </w:rPr>
                        </w:pPr>
                        <w:r>
                          <w:rPr>
                            <w:b/>
                            <w:sz w:val="24"/>
                          </w:rPr>
                          <w:t>CUPAWD</w:t>
                        </w:r>
                      </w:p>
                      <w:p w14:paraId="1E75E935" w14:textId="77777777" w:rsidR="002E1F29" w:rsidRDefault="00D4336E">
                        <w:pPr>
                          <w:pStyle w:val="TableParagraph"/>
                          <w:ind w:left="202"/>
                          <w:rPr>
                            <w:sz w:val="24"/>
                          </w:rPr>
                        </w:pPr>
                        <w:r>
                          <w:rPr>
                            <w:sz w:val="24"/>
                            <w:u w:val="single"/>
                          </w:rPr>
                          <w:t>Belo</w:t>
                        </w:r>
                      </w:p>
                      <w:p w14:paraId="1E75E936" w14:textId="77777777" w:rsidR="002E1F29" w:rsidRDefault="00D4336E">
                        <w:pPr>
                          <w:pStyle w:val="TableParagraph"/>
                          <w:ind w:left="202"/>
                          <w:rPr>
                            <w:sz w:val="24"/>
                          </w:rPr>
                        </w:pPr>
                        <w:r>
                          <w:rPr>
                            <w:sz w:val="24"/>
                          </w:rPr>
                          <w:t>Phone: 667 117 676</w:t>
                        </w:r>
                      </w:p>
                      <w:p w14:paraId="1E75E937" w14:textId="77777777" w:rsidR="002E1F29" w:rsidRDefault="00D4336E">
                        <w:pPr>
                          <w:pStyle w:val="TableParagraph"/>
                          <w:ind w:left="256"/>
                          <w:rPr>
                            <w:sz w:val="24"/>
                          </w:rPr>
                        </w:pPr>
                        <w:r>
                          <w:rPr>
                            <w:sz w:val="24"/>
                            <w:u w:val="single"/>
                          </w:rPr>
                          <w:t>Fundong</w:t>
                        </w:r>
                      </w:p>
                      <w:p w14:paraId="1E75E938" w14:textId="77777777" w:rsidR="002E1F29" w:rsidRDefault="00D4336E">
                        <w:pPr>
                          <w:pStyle w:val="TableParagraph"/>
                          <w:ind w:left="202"/>
                          <w:rPr>
                            <w:sz w:val="24"/>
                          </w:rPr>
                        </w:pPr>
                        <w:r>
                          <w:rPr>
                            <w:sz w:val="24"/>
                          </w:rPr>
                          <w:t>Phone: 670 857 054</w:t>
                        </w:r>
                      </w:p>
                      <w:p w14:paraId="1E75E939" w14:textId="77777777" w:rsidR="002E1F29" w:rsidRDefault="00D4336E">
                        <w:pPr>
                          <w:pStyle w:val="TableParagraph"/>
                          <w:ind w:left="202"/>
                          <w:rPr>
                            <w:sz w:val="24"/>
                          </w:rPr>
                        </w:pPr>
                        <w:r>
                          <w:rPr>
                            <w:sz w:val="24"/>
                          </w:rPr>
                          <w:t>Open: 7am-6pm</w:t>
                        </w:r>
                      </w:p>
                    </w:tc>
                  </w:tr>
                  <w:tr w:rsidR="002E1F29" w14:paraId="1E75E93D" w14:textId="77777777">
                    <w:trPr>
                      <w:trHeight w:val="12"/>
                    </w:trPr>
                    <w:tc>
                      <w:tcPr>
                        <w:tcW w:w="2603" w:type="dxa"/>
                        <w:gridSpan w:val="2"/>
                        <w:vMerge/>
                        <w:tcBorders>
                          <w:top w:val="nil"/>
                          <w:bottom w:val="double" w:sz="4" w:space="0" w:color="92278F"/>
                        </w:tcBorders>
                      </w:tcPr>
                      <w:p w14:paraId="1E75E93B" w14:textId="77777777" w:rsidR="002E1F29" w:rsidRDefault="002E1F29">
                        <w:pPr>
                          <w:rPr>
                            <w:sz w:val="2"/>
                            <w:szCs w:val="2"/>
                          </w:rPr>
                        </w:pPr>
                      </w:p>
                    </w:tc>
                    <w:tc>
                      <w:tcPr>
                        <w:tcW w:w="2336" w:type="dxa"/>
                        <w:tcBorders>
                          <w:right w:val="nil"/>
                        </w:tcBorders>
                      </w:tcPr>
                      <w:p w14:paraId="1E75E93C" w14:textId="77777777" w:rsidR="002E1F29" w:rsidRDefault="002E1F29">
                        <w:pPr>
                          <w:pStyle w:val="TableParagraph"/>
                          <w:rPr>
                            <w:rFonts w:ascii="Times New Roman"/>
                            <w:sz w:val="2"/>
                          </w:rPr>
                        </w:pPr>
                      </w:p>
                    </w:tc>
                  </w:tr>
                  <w:tr w:rsidR="002E1F29" w14:paraId="1E75E942" w14:textId="77777777">
                    <w:trPr>
                      <w:trHeight w:val="928"/>
                    </w:trPr>
                    <w:tc>
                      <w:tcPr>
                        <w:tcW w:w="2603" w:type="dxa"/>
                        <w:gridSpan w:val="2"/>
                        <w:vMerge/>
                        <w:tcBorders>
                          <w:top w:val="nil"/>
                          <w:bottom w:val="double" w:sz="4" w:space="0" w:color="92278F"/>
                        </w:tcBorders>
                      </w:tcPr>
                      <w:p w14:paraId="1E75E93E" w14:textId="77777777" w:rsidR="002E1F29" w:rsidRDefault="002E1F29">
                        <w:pPr>
                          <w:rPr>
                            <w:sz w:val="2"/>
                            <w:szCs w:val="2"/>
                          </w:rPr>
                        </w:pPr>
                      </w:p>
                    </w:tc>
                    <w:tc>
                      <w:tcPr>
                        <w:tcW w:w="2336" w:type="dxa"/>
                        <w:vMerge w:val="restart"/>
                        <w:tcBorders>
                          <w:left w:val="nil"/>
                        </w:tcBorders>
                      </w:tcPr>
                      <w:p w14:paraId="1E75E93F" w14:textId="77777777" w:rsidR="002E1F29" w:rsidRDefault="00D4336E">
                        <w:pPr>
                          <w:pStyle w:val="TableParagraph"/>
                          <w:spacing w:before="12"/>
                          <w:ind w:left="158"/>
                          <w:rPr>
                            <w:b/>
                            <w:sz w:val="24"/>
                          </w:rPr>
                        </w:pPr>
                        <w:r>
                          <w:rPr>
                            <w:b/>
                            <w:sz w:val="24"/>
                          </w:rPr>
                          <w:t>CBCHS</w:t>
                        </w:r>
                      </w:p>
                      <w:p w14:paraId="1E75E940" w14:textId="77777777" w:rsidR="002E1F29" w:rsidRDefault="00D4336E">
                        <w:pPr>
                          <w:pStyle w:val="TableParagraph"/>
                          <w:ind w:left="158" w:right="199"/>
                          <w:rPr>
                            <w:sz w:val="24"/>
                          </w:rPr>
                        </w:pPr>
                        <w:r>
                          <w:rPr>
                            <w:sz w:val="24"/>
                            <w:u w:val="single"/>
                          </w:rPr>
                          <w:t>Belo, Mbingo</w:t>
                        </w:r>
                        <w:r>
                          <w:rPr>
                            <w:sz w:val="24"/>
                          </w:rPr>
                          <w:t xml:space="preserve"> Phone: 677 276 396</w:t>
                        </w:r>
                      </w:p>
                      <w:p w14:paraId="1E75E941" w14:textId="77777777" w:rsidR="002E1F29" w:rsidRDefault="00D4336E">
                        <w:pPr>
                          <w:pStyle w:val="TableParagraph"/>
                          <w:spacing w:line="293" w:lineRule="exact"/>
                          <w:ind w:left="158"/>
                          <w:rPr>
                            <w:sz w:val="24"/>
                          </w:rPr>
                        </w:pPr>
                        <w:r>
                          <w:rPr>
                            <w:sz w:val="24"/>
                          </w:rPr>
                          <w:t>Open: 7am-6pm</w:t>
                        </w:r>
                      </w:p>
                    </w:tc>
                  </w:tr>
                  <w:tr w:rsidR="002E1F29" w14:paraId="1E75E949" w14:textId="77777777">
                    <w:trPr>
                      <w:trHeight w:val="235"/>
                    </w:trPr>
                    <w:tc>
                      <w:tcPr>
                        <w:tcW w:w="2488" w:type="dxa"/>
                        <w:vMerge w:val="restart"/>
                        <w:tcBorders>
                          <w:top w:val="double" w:sz="4" w:space="0" w:color="92278F"/>
                        </w:tcBorders>
                      </w:tcPr>
                      <w:p w14:paraId="1E75E943" w14:textId="77777777" w:rsidR="002E1F29" w:rsidRDefault="00D4336E">
                        <w:pPr>
                          <w:pStyle w:val="TableParagraph"/>
                          <w:spacing w:before="40"/>
                          <w:ind w:left="213"/>
                          <w:rPr>
                            <w:b/>
                            <w:sz w:val="24"/>
                          </w:rPr>
                        </w:pPr>
                        <w:r>
                          <w:rPr>
                            <w:b/>
                            <w:sz w:val="24"/>
                          </w:rPr>
                          <w:t>Plan International</w:t>
                        </w:r>
                      </w:p>
                      <w:p w14:paraId="1E75E944" w14:textId="77777777" w:rsidR="002E1F29" w:rsidRDefault="00D4336E">
                        <w:pPr>
                          <w:pStyle w:val="TableParagraph"/>
                          <w:ind w:left="213"/>
                          <w:rPr>
                            <w:sz w:val="24"/>
                          </w:rPr>
                        </w:pPr>
                        <w:r>
                          <w:rPr>
                            <w:sz w:val="24"/>
                          </w:rPr>
                          <w:t>Fundong</w:t>
                        </w:r>
                      </w:p>
                      <w:p w14:paraId="1E75E945" w14:textId="77777777" w:rsidR="002E1F29" w:rsidRDefault="00D4336E">
                        <w:pPr>
                          <w:pStyle w:val="TableParagraph"/>
                          <w:ind w:left="213"/>
                          <w:rPr>
                            <w:sz w:val="24"/>
                          </w:rPr>
                        </w:pPr>
                        <w:r>
                          <w:rPr>
                            <w:sz w:val="24"/>
                          </w:rPr>
                          <w:t>Phone: 674 844 510</w:t>
                        </w:r>
                      </w:p>
                      <w:p w14:paraId="1E75E946" w14:textId="77777777" w:rsidR="002E1F29" w:rsidRDefault="00D4336E">
                        <w:pPr>
                          <w:pStyle w:val="TableParagraph"/>
                          <w:ind w:left="213"/>
                          <w:rPr>
                            <w:sz w:val="24"/>
                          </w:rPr>
                        </w:pPr>
                        <w:r>
                          <w:rPr>
                            <w:sz w:val="24"/>
                          </w:rPr>
                          <w:t>Open: 8:30-4:30pm</w:t>
                        </w:r>
                      </w:p>
                    </w:tc>
                    <w:tc>
                      <w:tcPr>
                        <w:tcW w:w="115" w:type="dxa"/>
                        <w:tcBorders>
                          <w:bottom w:val="nil"/>
                        </w:tcBorders>
                      </w:tcPr>
                      <w:p w14:paraId="1E75E947" w14:textId="77777777" w:rsidR="002E1F29" w:rsidRDefault="002E1F29">
                        <w:pPr>
                          <w:pStyle w:val="TableParagraph"/>
                          <w:rPr>
                            <w:rFonts w:ascii="Times New Roman"/>
                            <w:sz w:val="16"/>
                          </w:rPr>
                        </w:pPr>
                      </w:p>
                    </w:tc>
                    <w:tc>
                      <w:tcPr>
                        <w:tcW w:w="2336" w:type="dxa"/>
                        <w:vMerge/>
                        <w:tcBorders>
                          <w:top w:val="nil"/>
                          <w:left w:val="nil"/>
                        </w:tcBorders>
                      </w:tcPr>
                      <w:p w14:paraId="1E75E948" w14:textId="77777777" w:rsidR="002E1F29" w:rsidRDefault="002E1F29">
                        <w:pPr>
                          <w:rPr>
                            <w:sz w:val="2"/>
                            <w:szCs w:val="2"/>
                          </w:rPr>
                        </w:pPr>
                      </w:p>
                    </w:tc>
                  </w:tr>
                  <w:tr w:rsidR="002E1F29" w14:paraId="1E75E94C" w14:textId="77777777">
                    <w:trPr>
                      <w:trHeight w:val="1014"/>
                    </w:trPr>
                    <w:tc>
                      <w:tcPr>
                        <w:tcW w:w="2488" w:type="dxa"/>
                        <w:vMerge/>
                        <w:tcBorders>
                          <w:top w:val="nil"/>
                        </w:tcBorders>
                      </w:tcPr>
                      <w:p w14:paraId="1E75E94A" w14:textId="77777777" w:rsidR="002E1F29" w:rsidRDefault="002E1F29">
                        <w:pPr>
                          <w:rPr>
                            <w:sz w:val="2"/>
                            <w:szCs w:val="2"/>
                          </w:rPr>
                        </w:pPr>
                      </w:p>
                    </w:tc>
                    <w:tc>
                      <w:tcPr>
                        <w:tcW w:w="2451" w:type="dxa"/>
                        <w:gridSpan w:val="2"/>
                        <w:tcBorders>
                          <w:bottom w:val="nil"/>
                          <w:right w:val="nil"/>
                        </w:tcBorders>
                      </w:tcPr>
                      <w:p w14:paraId="1E75E94B" w14:textId="77777777" w:rsidR="002E1F29" w:rsidRDefault="002E1F29">
                        <w:pPr>
                          <w:pStyle w:val="TableParagraph"/>
                          <w:rPr>
                            <w:rFonts w:ascii="Times New Roman"/>
                            <w:sz w:val="24"/>
                          </w:rPr>
                        </w:pPr>
                      </w:p>
                    </w:tc>
                  </w:tr>
                </w:tbl>
                <w:p w14:paraId="1E75E94D" w14:textId="77777777" w:rsidR="002E1F29" w:rsidRDefault="002E1F29">
                  <w:pPr>
                    <w:pStyle w:val="BodyText"/>
                  </w:pPr>
                </w:p>
              </w:txbxContent>
            </v:textbox>
            <w10:wrap anchorx="page"/>
          </v:shape>
        </w:pict>
      </w:r>
      <w:r w:rsidR="00D4336E">
        <w:t xml:space="preserve">Psycho </w:t>
      </w:r>
      <w:r w:rsidR="00D4336E">
        <w:rPr>
          <w:spacing w:val="-4"/>
        </w:rPr>
        <w:t xml:space="preserve">Social </w:t>
      </w:r>
      <w:r w:rsidR="00D4336E">
        <w:t>Support</w:t>
      </w:r>
    </w:p>
    <w:p w14:paraId="1E75E43B" w14:textId="77777777" w:rsidR="002E1F29" w:rsidRDefault="00AF4BB2">
      <w:pPr>
        <w:pStyle w:val="Heading5"/>
        <w:spacing w:after="22"/>
        <w:ind w:right="8151"/>
      </w:pPr>
      <w:r>
        <w:rPr>
          <w:noProof/>
        </w:rPr>
      </w:r>
      <w:r w:rsidR="00AF4BB2">
        <w:rPr>
          <w:noProof/>
        </w:rPr>
        <w:pict w14:anchorId="1E75E62E">
          <v:rect id="_x0000_s1263" alt="" style="position:absolute;left:0;text-align:left;margin-left:0;margin-top:100.05pt;width:595.3pt;height:6.15pt;z-index:251631104;mso-wrap-edited:f;mso-width-percent:0;mso-height-percent:0;mso-position-horizontal-relative:page;mso-width-percent:0;mso-height-percent:0" fillcolor="#e8cde7" stroked="f">
            <w10:wrap anchorx="page"/>
          </v:rect>
        </w:pict>
      </w:r>
      <w:r w:rsidR="00D4336E">
        <w:t>(for</w:t>
      </w:r>
      <w:r w:rsidR="00D4336E">
        <w:rPr>
          <w:spacing w:val="-5"/>
        </w:rPr>
        <w:t xml:space="preserve"> </w:t>
      </w:r>
      <w:r w:rsidR="00D4336E">
        <w:t>adults)</w:t>
      </w:r>
    </w:p>
    <w:p w14:paraId="1E75E43C" w14:textId="77777777" w:rsidR="002E1F29" w:rsidRDefault="00AF4BB2">
      <w:pPr>
        <w:pStyle w:val="BodyText"/>
        <w:ind w:left="3626"/>
        <w:rPr>
          <w:sz w:val="20"/>
        </w:rPr>
      </w:pPr>
      <w:r>
        <w:rPr>
          <w:noProof/>
          <w:sz w:val="20"/>
        </w:rPr>
      </w:r>
      <w:r w:rsidR="00AF4BB2">
        <w:rPr>
          <w:noProof/>
          <w:sz w:val="20"/>
        </w:rPr>
        <w:pict w14:anchorId="1E75E62F">
          <v:shape id="_x0000_s1720" type="#_x0000_t202" alt="" style="width:119.6pt;height:72.7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color="#92278f" strokeweight="1pt">
            <v:textbox inset="0,0,0,0">
              <w:txbxContent>
                <w:p w14:paraId="1E75E94E" w14:textId="77777777" w:rsidR="002E1F29" w:rsidRDefault="00D4336E">
                  <w:pPr>
                    <w:spacing w:before="56"/>
                    <w:ind w:left="123"/>
                    <w:rPr>
                      <w:b/>
                      <w:sz w:val="24"/>
                    </w:rPr>
                  </w:pPr>
                  <w:r>
                    <w:rPr>
                      <w:b/>
                      <w:sz w:val="24"/>
                    </w:rPr>
                    <w:t>CHRAPA</w:t>
                  </w:r>
                </w:p>
                <w:p w14:paraId="1E75E94F" w14:textId="77777777" w:rsidR="002E1F29" w:rsidRDefault="00D4336E">
                  <w:pPr>
                    <w:pStyle w:val="BodyText"/>
                    <w:ind w:left="123"/>
                  </w:pPr>
                  <w:r>
                    <w:rPr>
                      <w:u w:val="single"/>
                    </w:rPr>
                    <w:t>Fundong</w:t>
                  </w:r>
                </w:p>
                <w:p w14:paraId="1E75E950" w14:textId="77777777" w:rsidR="002E1F29" w:rsidRDefault="00D4336E">
                  <w:pPr>
                    <w:pStyle w:val="BodyText"/>
                    <w:ind w:left="123"/>
                  </w:pPr>
                  <w:r>
                    <w:t>Phone: 677 770 205.</w:t>
                  </w:r>
                </w:p>
                <w:p w14:paraId="1E75E951" w14:textId="77777777" w:rsidR="002E1F29" w:rsidRDefault="00D4336E">
                  <w:pPr>
                    <w:pStyle w:val="BodyText"/>
                    <w:ind w:left="123"/>
                  </w:pPr>
                  <w:r>
                    <w:t>Open: 7am-6pm</w:t>
                  </w:r>
                </w:p>
              </w:txbxContent>
            </v:textbox>
            <w10:anchorlock/>
          </v:shape>
        </w:pict>
      </w:r>
    </w:p>
    <w:p w14:paraId="1E75E43D" w14:textId="77777777" w:rsidR="002E1F29" w:rsidRDefault="002E1F29">
      <w:pPr>
        <w:rPr>
          <w:sz w:val="20"/>
        </w:rPr>
        <w:sectPr w:rsidR="002E1F29">
          <w:type w:val="continuous"/>
          <w:pgSz w:w="11910" w:h="16840"/>
          <w:pgMar w:top="1420" w:right="0" w:bottom="280" w:left="0" w:header="720" w:footer="720" w:gutter="0"/>
          <w:cols w:space="720"/>
        </w:sectPr>
      </w:pPr>
    </w:p>
    <w:p w14:paraId="1E75E43E" w14:textId="77777777" w:rsidR="002E1F29" w:rsidRDefault="002E1F29">
      <w:pPr>
        <w:pStyle w:val="BodyText"/>
        <w:rPr>
          <w:sz w:val="20"/>
        </w:rPr>
      </w:pPr>
    </w:p>
    <w:p w14:paraId="1E75E43F" w14:textId="77777777" w:rsidR="002E1F29" w:rsidRDefault="002E1F29">
      <w:pPr>
        <w:pStyle w:val="BodyText"/>
        <w:rPr>
          <w:sz w:val="20"/>
        </w:rPr>
      </w:pPr>
    </w:p>
    <w:p w14:paraId="1E75E440" w14:textId="77777777" w:rsidR="002E1F29" w:rsidRDefault="002E1F29">
      <w:pPr>
        <w:pStyle w:val="BodyText"/>
        <w:rPr>
          <w:sz w:val="20"/>
        </w:rPr>
      </w:pPr>
    </w:p>
    <w:p w14:paraId="1E75E441" w14:textId="77777777" w:rsidR="002E1F29" w:rsidRDefault="002E1F29">
      <w:pPr>
        <w:pStyle w:val="BodyText"/>
        <w:spacing w:before="10" w:after="1"/>
        <w:rPr>
          <w:sz w:val="25"/>
        </w:rPr>
      </w:pPr>
    </w:p>
    <w:p w14:paraId="1E75E442" w14:textId="77777777" w:rsidR="002E1F29" w:rsidRDefault="00AF4BB2">
      <w:pPr>
        <w:ind w:left="856"/>
        <w:rPr>
          <w:sz w:val="20"/>
        </w:rPr>
      </w:pPr>
      <w:r>
        <w:rPr>
          <w:noProof/>
          <w:sz w:val="20"/>
        </w:rPr>
      </w:r>
      <w:r w:rsidR="00AF4BB2">
        <w:rPr>
          <w:noProof/>
          <w:sz w:val="20"/>
        </w:rPr>
        <w:pict w14:anchorId="1E75E631">
          <v:group id="_x0000_s1256" alt="" style="width:258.25pt;height:153.7pt;mso-position-horizontal-relative:char;mso-position-vertical-relative:line" coordsize="5165,3074">
            <v:shape id="_x0000_s1261" type="#_x0000_t75" alt="" style="position:absolute;left:633;top:372;width:1441;height:1152">
              <v:imagedata r:id="rId37" o:title=""/>
            </v:shape>
            <v:rect id="_x0000_s1260" alt="" style="position:absolute;top:1393;width:2797;height:1680" stroked="f"/>
            <v:shape id="_x0000_s1259" type="#_x0000_t202" alt="" style="position:absolute;top:372;width:2797;height:2701;mso-wrap-style:square;v-text-anchor:top" filled="f" stroked="f">
              <v:textbox inset="0,0,0,0">
                <w:txbxContent>
                  <w:p w14:paraId="1E75E952" w14:textId="77777777" w:rsidR="002E1F29" w:rsidRDefault="002E1F29">
                    <w:pPr>
                      <w:rPr>
                        <w:sz w:val="54"/>
                      </w:rPr>
                    </w:pPr>
                  </w:p>
                  <w:p w14:paraId="1E75E953" w14:textId="77777777" w:rsidR="002E1F29" w:rsidRDefault="00D4336E">
                    <w:pPr>
                      <w:spacing w:before="422" w:line="259" w:lineRule="auto"/>
                      <w:ind w:left="161" w:right="197"/>
                      <w:jc w:val="center"/>
                      <w:rPr>
                        <w:b/>
                        <w:sz w:val="44"/>
                      </w:rPr>
                    </w:pPr>
                    <w:r>
                      <w:rPr>
                        <w:b/>
                        <w:sz w:val="44"/>
                      </w:rPr>
                      <w:t>Psycho Social Support</w:t>
                    </w:r>
                  </w:p>
                  <w:p w14:paraId="1E75E954" w14:textId="77777777" w:rsidR="002E1F29" w:rsidRDefault="00D4336E">
                    <w:pPr>
                      <w:spacing w:before="5"/>
                      <w:ind w:left="161" w:right="196"/>
                      <w:jc w:val="center"/>
                      <w:rPr>
                        <w:sz w:val="32"/>
                      </w:rPr>
                    </w:pPr>
                    <w:r>
                      <w:rPr>
                        <w:sz w:val="32"/>
                      </w:rPr>
                      <w:t>(for children)</w:t>
                    </w:r>
                  </w:p>
                </w:txbxContent>
              </v:textbox>
            </v:shape>
            <v:shape id="_x0000_s1258" type="#_x0000_t202" alt="" style="position:absolute;left:2800;top:1441;width:2355;height:1522;mso-wrap-style:square;v-text-anchor:top" filled="f" strokecolor="#92278f" strokeweight="1pt">
              <v:textbox inset="0,0,0,0">
                <w:txbxContent>
                  <w:p w14:paraId="1E75E955" w14:textId="77777777" w:rsidR="002E1F29" w:rsidRDefault="00D4336E">
                    <w:pPr>
                      <w:spacing w:before="58"/>
                      <w:ind w:left="127"/>
                      <w:rPr>
                        <w:b/>
                        <w:sz w:val="24"/>
                      </w:rPr>
                    </w:pPr>
                    <w:r>
                      <w:rPr>
                        <w:b/>
                        <w:sz w:val="24"/>
                      </w:rPr>
                      <w:t>GPA</w:t>
                    </w:r>
                  </w:p>
                  <w:p w14:paraId="1E75E956" w14:textId="77777777" w:rsidR="002E1F29" w:rsidRDefault="00D4336E">
                    <w:pPr>
                      <w:ind w:left="127"/>
                      <w:rPr>
                        <w:sz w:val="24"/>
                      </w:rPr>
                    </w:pPr>
                    <w:r>
                      <w:rPr>
                        <w:sz w:val="24"/>
                        <w:u w:val="single"/>
                      </w:rPr>
                      <w:t>Belo</w:t>
                    </w:r>
                  </w:p>
                  <w:p w14:paraId="1E75E957" w14:textId="77777777" w:rsidR="002E1F29" w:rsidRDefault="00D4336E">
                    <w:pPr>
                      <w:ind w:left="127"/>
                      <w:rPr>
                        <w:sz w:val="24"/>
                      </w:rPr>
                    </w:pPr>
                    <w:r>
                      <w:rPr>
                        <w:sz w:val="24"/>
                      </w:rPr>
                      <w:t xml:space="preserve">Phone: </w:t>
                    </w:r>
                    <w:r>
                      <w:rPr>
                        <w:color w:val="0D0D0D"/>
                        <w:sz w:val="24"/>
                      </w:rPr>
                      <w:t>673 575 868</w:t>
                    </w:r>
                  </w:p>
                  <w:p w14:paraId="1E75E958" w14:textId="77777777" w:rsidR="002E1F29" w:rsidRDefault="00D4336E">
                    <w:pPr>
                      <w:ind w:left="127"/>
                      <w:rPr>
                        <w:sz w:val="24"/>
                      </w:rPr>
                    </w:pPr>
                    <w:r>
                      <w:rPr>
                        <w:sz w:val="24"/>
                      </w:rPr>
                      <w:t xml:space="preserve">Open: </w:t>
                    </w:r>
                    <w:r>
                      <w:rPr>
                        <w:color w:val="0D0D0D"/>
                        <w:sz w:val="24"/>
                      </w:rPr>
                      <w:t>Tue-Fri</w:t>
                    </w:r>
                  </w:p>
                </w:txbxContent>
              </v:textbox>
            </v:shape>
            <v:shape id="_x0000_s1257" type="#_x0000_t202" alt="" style="position:absolute;left:2761;top:10;width:2388;height:1324;mso-wrap-style:square;v-text-anchor:top" filled="f" strokecolor="#92278f" strokeweight="1pt">
              <v:textbox inset="0,0,0,0">
                <w:txbxContent>
                  <w:p w14:paraId="1E75E959" w14:textId="77777777" w:rsidR="002E1F29" w:rsidRDefault="00D4336E">
                    <w:pPr>
                      <w:spacing w:before="54"/>
                      <w:ind w:left="123"/>
                      <w:rPr>
                        <w:b/>
                        <w:sz w:val="24"/>
                      </w:rPr>
                    </w:pPr>
                    <w:r>
                      <w:rPr>
                        <w:b/>
                        <w:sz w:val="24"/>
                      </w:rPr>
                      <w:t>CBCHS</w:t>
                    </w:r>
                  </w:p>
                  <w:p w14:paraId="1E75E95A" w14:textId="77777777" w:rsidR="002E1F29" w:rsidRDefault="00D4336E">
                    <w:pPr>
                      <w:ind w:left="123" w:right="281"/>
                      <w:rPr>
                        <w:sz w:val="24"/>
                      </w:rPr>
                    </w:pPr>
                    <w:r>
                      <w:rPr>
                        <w:sz w:val="24"/>
                        <w:u w:val="single"/>
                      </w:rPr>
                      <w:t>Belo, Mbingo</w:t>
                    </w:r>
                    <w:r>
                      <w:rPr>
                        <w:sz w:val="24"/>
                      </w:rPr>
                      <w:t xml:space="preserve"> Phone: 677 276 396</w:t>
                    </w:r>
                  </w:p>
                  <w:p w14:paraId="1E75E95B" w14:textId="77777777" w:rsidR="002E1F29" w:rsidRDefault="00D4336E">
                    <w:pPr>
                      <w:spacing w:line="293" w:lineRule="exact"/>
                      <w:ind w:left="123"/>
                      <w:rPr>
                        <w:sz w:val="24"/>
                      </w:rPr>
                    </w:pPr>
                    <w:r>
                      <w:rPr>
                        <w:sz w:val="24"/>
                      </w:rPr>
                      <w:t>Open: 7am-6pm</w:t>
                    </w:r>
                  </w:p>
                </w:txbxContent>
              </v:textbox>
            </v:shape>
            <w10:anchorlock/>
          </v:group>
        </w:pict>
      </w:r>
      <w:r w:rsidR="00D4336E">
        <w:rPr>
          <w:rFonts w:ascii="Times New Roman"/>
          <w:spacing w:val="-10"/>
          <w:sz w:val="20"/>
        </w:rPr>
        <w:t xml:space="preserve"> </w:t>
      </w:r>
      <w:r>
        <w:rPr>
          <w:noProof/>
          <w:spacing w:val="-10"/>
          <w:sz w:val="20"/>
        </w:rPr>
      </w:r>
      <w:r w:rsidR="00AF4BB2">
        <w:rPr>
          <w:noProof/>
          <w:spacing w:val="-10"/>
          <w:sz w:val="20"/>
        </w:rPr>
        <w:pict w14:anchorId="1E75E633">
          <v:shape id="_x0000_s1719" type="#_x0000_t202" alt="" style="width:119.15pt;height:151.4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color="#92278f" strokeweight="1pt">
            <v:textbox inset="0,0,0,0">
              <w:txbxContent>
                <w:p w14:paraId="1E75E95C" w14:textId="77777777" w:rsidR="002E1F29" w:rsidRDefault="00D4336E">
                  <w:pPr>
                    <w:spacing w:before="56"/>
                    <w:ind w:left="126"/>
                    <w:rPr>
                      <w:b/>
                      <w:sz w:val="24"/>
                    </w:rPr>
                  </w:pPr>
                  <w:r>
                    <w:rPr>
                      <w:b/>
                      <w:sz w:val="24"/>
                    </w:rPr>
                    <w:t>INTERSOS/UNHCR</w:t>
                  </w:r>
                </w:p>
                <w:p w14:paraId="1E75E95D" w14:textId="77777777" w:rsidR="002E1F29" w:rsidRDefault="00D4336E">
                  <w:pPr>
                    <w:pStyle w:val="BodyText"/>
                    <w:ind w:left="126" w:right="194"/>
                  </w:pPr>
                  <w:r>
                    <w:rPr>
                      <w:u w:val="single"/>
                    </w:rPr>
                    <w:t>Belo, Bum, Fundong,</w:t>
                  </w:r>
                  <w:r>
                    <w:t xml:space="preserve"> </w:t>
                  </w:r>
                  <w:r>
                    <w:rPr>
                      <w:u w:val="single"/>
                    </w:rPr>
                    <w:t>Njinikom</w:t>
                  </w:r>
                </w:p>
                <w:p w14:paraId="1E75E95E" w14:textId="77777777" w:rsidR="002E1F29" w:rsidRDefault="00D4336E">
                  <w:pPr>
                    <w:pStyle w:val="BodyText"/>
                    <w:spacing w:line="293" w:lineRule="exact"/>
                    <w:ind w:left="126"/>
                  </w:pPr>
                  <w:r>
                    <w:t>Phone: 685 132 058</w:t>
                  </w:r>
                </w:p>
                <w:p w14:paraId="1E75E95F" w14:textId="77777777" w:rsidR="002E1F29" w:rsidRDefault="00D4336E">
                  <w:pPr>
                    <w:pStyle w:val="BodyText"/>
                    <w:ind w:left="669"/>
                  </w:pPr>
                  <w:r>
                    <w:t>664 122 493</w:t>
                  </w:r>
                </w:p>
                <w:p w14:paraId="1E75E960" w14:textId="77777777" w:rsidR="002E1F29" w:rsidRDefault="00D4336E">
                  <w:pPr>
                    <w:pStyle w:val="BodyText"/>
                    <w:ind w:left="723"/>
                  </w:pPr>
                  <w:r>
                    <w:t>685 146</w:t>
                  </w:r>
                  <w:r>
                    <w:rPr>
                      <w:spacing w:val="-2"/>
                    </w:rPr>
                    <w:t xml:space="preserve"> </w:t>
                  </w:r>
                  <w:r>
                    <w:t>815</w:t>
                  </w:r>
                </w:p>
                <w:p w14:paraId="1E75E961" w14:textId="77777777" w:rsidR="002E1F29" w:rsidRDefault="00D4336E">
                  <w:pPr>
                    <w:ind w:left="126" w:right="433" w:firstLine="54"/>
                    <w:rPr>
                      <w:sz w:val="24"/>
                    </w:rPr>
                  </w:pPr>
                  <w:r>
                    <w:rPr>
                      <w:i/>
                      <w:sz w:val="24"/>
                    </w:rPr>
                    <w:t xml:space="preserve">(support Cost for health care) </w:t>
                  </w:r>
                  <w:r>
                    <w:rPr>
                      <w:sz w:val="24"/>
                    </w:rPr>
                    <w:t>Open: Tues– Frid</w:t>
                  </w:r>
                  <w:r>
                    <w:rPr>
                      <w:spacing w:val="-8"/>
                      <w:sz w:val="24"/>
                    </w:rPr>
                    <w:t xml:space="preserve"> </w:t>
                  </w:r>
                  <w:r>
                    <w:rPr>
                      <w:sz w:val="24"/>
                    </w:rPr>
                    <w:t>/</w:t>
                  </w:r>
                </w:p>
                <w:p w14:paraId="1E75E962" w14:textId="77777777" w:rsidR="002E1F29" w:rsidRDefault="00D4336E">
                  <w:pPr>
                    <w:pStyle w:val="BodyText"/>
                    <w:spacing w:line="292" w:lineRule="exact"/>
                    <w:ind w:left="669"/>
                  </w:pPr>
                  <w:r>
                    <w:t>8am – 5pm</w:t>
                  </w:r>
                </w:p>
              </w:txbxContent>
            </v:textbox>
            <w10:anchorlock/>
          </v:shape>
        </w:pict>
      </w:r>
      <w:r w:rsidR="00D4336E">
        <w:rPr>
          <w:rFonts w:ascii="Times New Roman"/>
          <w:spacing w:val="53"/>
          <w:sz w:val="20"/>
        </w:rPr>
        <w:t xml:space="preserve"> </w:t>
      </w:r>
      <w:r>
        <w:rPr>
          <w:noProof/>
          <w:spacing w:val="53"/>
          <w:position w:val="155"/>
          <w:sz w:val="20"/>
        </w:rPr>
      </w:r>
      <w:r w:rsidR="00AF4BB2">
        <w:rPr>
          <w:noProof/>
          <w:spacing w:val="53"/>
          <w:position w:val="155"/>
          <w:sz w:val="20"/>
        </w:rPr>
        <w:pict w14:anchorId="1E75E635">
          <v:shape id="_x0000_s1718" type="#_x0000_t202" alt="" style="width:120.8pt;height:1in;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color="#92278f" strokeweight="1pt">
            <v:textbox inset="0,0,0,0">
              <w:txbxContent>
                <w:p w14:paraId="1E75E963" w14:textId="77777777" w:rsidR="002E1F29" w:rsidRDefault="00D4336E">
                  <w:pPr>
                    <w:spacing w:before="55"/>
                    <w:ind w:left="123"/>
                    <w:rPr>
                      <w:b/>
                      <w:sz w:val="24"/>
                    </w:rPr>
                  </w:pPr>
                  <w:r>
                    <w:rPr>
                      <w:b/>
                      <w:sz w:val="24"/>
                    </w:rPr>
                    <w:t>CHRAPA</w:t>
                  </w:r>
                </w:p>
                <w:p w14:paraId="1E75E964" w14:textId="77777777" w:rsidR="002E1F29" w:rsidRDefault="00D4336E">
                  <w:pPr>
                    <w:pStyle w:val="BodyText"/>
                    <w:ind w:left="123"/>
                  </w:pPr>
                  <w:r>
                    <w:rPr>
                      <w:u w:val="single"/>
                    </w:rPr>
                    <w:t>Fundong</w:t>
                  </w:r>
                </w:p>
                <w:p w14:paraId="1E75E965" w14:textId="77777777" w:rsidR="002E1F29" w:rsidRDefault="00D4336E">
                  <w:pPr>
                    <w:pStyle w:val="BodyText"/>
                    <w:ind w:left="123"/>
                  </w:pPr>
                  <w:r>
                    <w:t>Phone: 677 770 205</w:t>
                  </w:r>
                </w:p>
                <w:p w14:paraId="1E75E966" w14:textId="77777777" w:rsidR="002E1F29" w:rsidRDefault="00D4336E">
                  <w:pPr>
                    <w:pStyle w:val="BodyText"/>
                    <w:ind w:left="123"/>
                  </w:pPr>
                  <w:r>
                    <w:t>Open: 7am-6pm</w:t>
                  </w:r>
                </w:p>
              </w:txbxContent>
            </v:textbox>
            <w10:anchorlock/>
          </v:shape>
        </w:pict>
      </w:r>
    </w:p>
    <w:p w14:paraId="1E75E443" w14:textId="77777777" w:rsidR="002E1F29" w:rsidRDefault="002E1F29">
      <w:pPr>
        <w:pStyle w:val="BodyText"/>
        <w:spacing w:before="8"/>
        <w:rPr>
          <w:sz w:val="17"/>
        </w:rPr>
      </w:pPr>
    </w:p>
    <w:p w14:paraId="1E75E444" w14:textId="77777777" w:rsidR="002E1F29" w:rsidRDefault="002E1F29">
      <w:pPr>
        <w:rPr>
          <w:sz w:val="17"/>
        </w:rPr>
        <w:sectPr w:rsidR="002E1F29">
          <w:pgSz w:w="11910" w:h="16840"/>
          <w:pgMar w:top="1460" w:right="0" w:bottom="0" w:left="0" w:header="720" w:footer="720" w:gutter="0"/>
          <w:cols w:space="720"/>
        </w:sectPr>
      </w:pPr>
    </w:p>
    <w:p w14:paraId="1E75E445" w14:textId="77777777" w:rsidR="002E1F29" w:rsidRDefault="002E1F29">
      <w:pPr>
        <w:pStyle w:val="BodyText"/>
        <w:rPr>
          <w:sz w:val="54"/>
        </w:rPr>
      </w:pPr>
    </w:p>
    <w:p w14:paraId="1E75E446" w14:textId="77777777" w:rsidR="002E1F29" w:rsidRDefault="002E1F29">
      <w:pPr>
        <w:pStyle w:val="BodyText"/>
        <w:rPr>
          <w:sz w:val="54"/>
        </w:rPr>
      </w:pPr>
    </w:p>
    <w:p w14:paraId="1E75E447" w14:textId="77777777" w:rsidR="002E1F29" w:rsidRDefault="002E1F29">
      <w:pPr>
        <w:pStyle w:val="BodyText"/>
        <w:spacing w:before="5"/>
        <w:rPr>
          <w:sz w:val="67"/>
        </w:rPr>
      </w:pPr>
    </w:p>
    <w:p w14:paraId="1E75E448" w14:textId="77777777" w:rsidR="002E1F29" w:rsidRDefault="00D4336E">
      <w:pPr>
        <w:pStyle w:val="Heading1"/>
        <w:spacing w:before="0"/>
        <w:ind w:left="966"/>
      </w:pPr>
      <w:r>
        <w:t>Health care</w:t>
      </w:r>
    </w:p>
    <w:p w14:paraId="1E75E449" w14:textId="77777777" w:rsidR="002E1F29" w:rsidRDefault="00D4336E">
      <w:pPr>
        <w:pStyle w:val="Heading8"/>
        <w:spacing w:before="114"/>
        <w:ind w:left="338"/>
      </w:pPr>
      <w:r>
        <w:rPr>
          <w:b w:val="0"/>
        </w:rPr>
        <w:br w:type="column"/>
      </w:r>
      <w:r>
        <w:rPr>
          <w:color w:val="FF0000"/>
        </w:rPr>
        <w:t>CBCHS</w:t>
      </w:r>
    </w:p>
    <w:p w14:paraId="1E75E44A" w14:textId="77777777" w:rsidR="002E1F29" w:rsidRDefault="00AF4BB2">
      <w:pPr>
        <w:pStyle w:val="BodyText"/>
        <w:ind w:left="338" w:right="223"/>
      </w:pPr>
      <w:r>
        <w:rPr>
          <w:noProof/>
        </w:rPr>
      </w:r>
      <w:r w:rsidR="00AF4BB2">
        <w:rPr>
          <w:noProof/>
        </w:rPr>
        <w:pict w14:anchorId="1E75E637">
          <v:group id="_x0000_s1214" alt="" style="position:absolute;left:0;text-align:left;margin-left:0;margin-top:-21.25pt;width:595.3pt;height:541pt;z-index:-251621888;mso-position-horizontal-relative:page" coordorigin=",-425" coordsize="11906,10820">
            <v:rect id="_x0000_s1253" alt="" style="position:absolute;top:-407;width:11906;height:10801" fillcolor="#e8cde7" stroked="f"/>
            <v:shape id="_x0000_s1252" alt="" style="position:absolute;left:405;top:185;width:11501;height:4575" coordorigin="405,185" coordsize="11501,4575" path="m11906,185r-7646,l4250,185r-3835,l405,185r,4575l415,4760r,-4565l4250,195r,4565l4260,4760r,-4565l11906,195r,-10xe" fillcolor="black" stroked="f">
              <v:path arrowok="t"/>
            </v:shape>
            <v:rect id="_x0000_s1251" alt="" style="position:absolute;left:4259;top:6079;width:7646;height:879" fillcolor="red" stroked="f"/>
            <v:shape id="_x0000_s1250" alt="" style="position:absolute;left:414;top:6079;width:3845;height:888" coordorigin="415,6080" coordsize="3845,888" o:spt="100" adj="0,,0" path="m4250,6958r-3835,l415,6968r3835,l4250,6958xm4260,6080r-10,l4250,6958r10,l4260,6080xe" fillcolor="black" stroked="f">
              <v:stroke joinstyle="round"/>
              <v:formulas/>
              <v:path arrowok="t" o:connecttype="segments"/>
            </v:shape>
            <v:shape id="_x0000_s1249" alt="" style="position:absolute;left:4250;top:6958;width:7656;height:10" coordorigin="4250,6958" coordsize="7656,10" path="m11906,6958r-7646,l4250,6958r,10l4260,6968r7646,l11906,6958xe" stroked="f">
              <v:path arrowok="t"/>
            </v:shape>
            <v:shape id="_x0000_s1248" alt="" style="position:absolute;left:405;top:6079;width:3855;height:3048" coordorigin="405,6080" coordsize="3855,3048" path="m4260,6968r-10,l4250,9118r-3835,l415,6080r-10,l405,9128r10,l4250,9128r10,l4260,6968xe" fillcolor="black" stroked="f">
              <v:path arrowok="t"/>
            </v:shape>
            <v:rect id="_x0000_s1247" alt="" style="position:absolute;left:4259;top:9118;width:7646;height:10" stroked="f"/>
            <v:shape id="_x0000_s1246" type="#_x0000_t75" alt="" style="position:absolute;top:-426;width:11906;height:5015">
              <v:imagedata r:id="rId146" o:title=""/>
            </v:shape>
            <v:rect id="_x0000_s1245" alt="" style="position:absolute;left:5826;top:-343;width:2323;height:1307" filled="f" strokecolor="#92278f" strokeweight="1pt"/>
            <v:shape id="_x0000_s1244" type="#_x0000_t75" alt="" style="position:absolute;left:8258;top:-375;width:2714;height:1655">
              <v:imagedata r:id="rId147" o:title=""/>
            </v:shape>
            <v:rect id="_x0000_s1243" alt="" style="position:absolute;left:8258;top:-375;width:2714;height:1655" filled="f" strokecolor="#92278f" strokeweight="1pt"/>
            <v:shape id="_x0000_s1242" type="#_x0000_t75" alt="" style="position:absolute;left:5764;top:1069;width:2323;height:1638">
              <v:imagedata r:id="rId148" o:title=""/>
            </v:shape>
            <v:shape id="_x0000_s1241" type="#_x0000_t75" alt="" style="position:absolute;left:8241;top:1380;width:2731;height:1357">
              <v:imagedata r:id="rId149" o:title=""/>
            </v:shape>
            <v:shape id="_x0000_s1240" type="#_x0000_t75" alt="" style="position:absolute;left:831;top:1671;width:2537;height:931">
              <v:imagedata r:id="rId150" o:title=""/>
            </v:shape>
            <v:shape id="_x0000_s1239" alt="" style="position:absolute;left:1344;top:700;width:1171;height:962" coordorigin="1344,701" coordsize="1171,962" o:spt="100" adj="0,,0" path="m1686,1396r-56,l1630,1525r14,53l1682,1622r57,30l1808,1663r52,-6l1906,1640r33,-23l1808,1617r-47,-7l1722,1590r-26,-29l1686,1525r,-129xm2260,985r-57,7l2154,1012r-39,30l2089,1082r-170,480l1900,1585r-26,17l1843,1613r-35,4l1939,1617r5,-4l1972,1579r1,-2l2143,1096r18,-27l2187,1049r34,-14l2260,1030r130,l2386,1025r-57,-29l2260,985xm2390,1030r-130,l2307,1038r39,20l2372,1087r9,36l2381,1242r-31,11l2326,1272r-16,24l2304,1324r8,33l2335,1384r34,18l2410,1409r41,-7l2484,1384r2,-3l2410,1381r-29,-4l2359,1364r-16,-18l2337,1323r4,-17l2350,1290r14,-12l2381,1269r109,l2469,1253r-31,-11l2438,1123r-14,-54l2390,1030xm1541,705r-6,4l1535,716r-17,l1479,720r-36,10l1410,747r-27,22l1362,795r-13,29l1344,855r4,32l1416,1141r-4,1l1408,1144r-2,3l1403,1151r-1,3l1437,1283r23,45l1499,1364r52,24l1611,1396r94,l1765,1388r52,-24l1832,1350r-221,l1570,1345r-35,-17l1508,1304r-16,-31l1458,1145r-3,-4l1447,1137r-1,l1438,1137,1370,883r-3,-28l1371,829r11,-26l1400,780r24,-19l1453,747r31,-9l1518,735r97,l1617,726r-4,-17l1575,709r-34,-4xm2490,1269r-52,l2456,1278r13,12l2479,1306r3,17l2476,1346r-15,18l2438,1377r-28,4l2486,1381r21,-24l2515,1324r-6,-28l2493,1272r-3,-3xm2438,1269r-57,l2381,1294r-11,6l2363,1311r,12l2367,1337r10,12l2392,1357r18,3l2428,1357r14,-8l2452,1337r4,-14l2456,1311r-7,-11l2438,1294r,-25xm1868,1136r-9,5l1857,1149r-33,124l1808,1304r-27,24l1746,1345r-41,5l1832,1350r24,-22l1879,1283r35,-129l1913,1151r-5,-7l1904,1142r-4,-1l1901,1137r-23,l1868,1136xm1443,1137r-5,l1446,1137r-3,xm1882,735r-84,l1832,738r31,9l1892,761r24,19l1934,803r11,26l1949,855r-3,28l1878,1137r23,l1968,887r4,-32l1967,824r-13,-29l1933,769r-27,-22l1882,735xm1613,742r-38,l1580,747r9,4l1598,751r15,-8l1613,742xm1727,701r-9,l1703,708r-4,18l1703,743r15,8l1727,751r9,-4l1741,742r40,l1781,735r101,l1873,730r-36,-10l1798,716r-17,l1781,709r-40,l1736,704r-9,-3xm1615,735r-80,l1535,742r6,4l1575,742r38,l1615,735xm1781,742r-40,l1775,746r6,-4xm1598,701r-9,l1580,704r-5,5l1613,709r,-1l1598,701xm1775,705r-34,4l1781,709r-6,-4xe" fillcolor="#0070c0" stroked="f">
              <v:stroke joinstyle="round"/>
              <v:formulas/>
              <v:path arrowok="t" o:connecttype="segments"/>
            </v:shape>
            <v:shape id="_x0000_s1238" alt="" style="position:absolute;left:1344;top:700;width:1171;height:962" coordorigin="1344,701" coordsize="1171,962" path="m1598,701r-9,l1580,704r-5,5l1548,706r-7,-1l1535,709r,6l1535,716r-17,l1479,720r-69,27l1362,795r-18,60l1348,887r68,254l1412,1142r-4,2l1406,1147r-3,4l1402,1154r1,4l1437,1283r23,45l1499,1364r52,24l1611,1396r19,l1630,1525r14,53l1682,1622r57,30l1808,1663r52,-6l1944,1613r199,-517l2161,1069r26,-20l2221,1035r39,-5l2307,1038r39,20l2372,1087r9,36l2381,1242r-31,11l2326,1272r-16,24l2304,1324r8,33l2335,1384r34,18l2410,1409r41,-7l2484,1384r23,-27l2515,1324r-6,-28l2493,1272r-24,-19l2438,1242r,-119l2424,1069r-38,-44l2329,996r-69,-11l2203,992r-49,20l2115,1042r-26,40l1919,1562r-19,23l1874,1602r-31,11l1808,1617r-47,-7l1722,1590r-26,-29l1686,1525r,-129l1705,1396r60,-8l1817,1364r39,-36l1879,1283r34,-125l1914,1154r-1,-3l1910,1147r-2,-3l1904,1142r-4,-1l1968,887r-1,-63l1933,769r-60,-39l1798,716r-17,l1781,715r,-6l1775,705r-7,1l1741,709r-5,-5l1727,701r-9,l1703,708r-4,18l1703,743r15,8l1727,751r9,-4l1741,742r27,3l1775,746r6,-4l1781,736r,-1l1798,735r34,3l1892,761r53,68l1949,855r-3,28l1878,1137r-10,-1l1859,1141r-35,132l1781,1328r-76,22l1611,1350r-76,-22l1492,1273r-33,-124l1458,1145r-3,-4l1451,1139r-4,-2l1443,1137r-5,l1370,883r12,-80l1453,747r65,-12l1535,735r,1l1535,742r6,4l1548,745r27,-3l1580,747r9,4l1598,751r15,-8l1617,726r-4,-18l1598,701xe" filled="f" strokecolor="#0070c0" strokeweight="2pt">
              <v:path arrowok="t"/>
            </v:shape>
            <v:shape id="_x0000_s1237" type="#_x0000_t75" alt="" style="position:absolute;left:2317;top:1249;width:185;height:152">
              <v:imagedata r:id="rId151" o:title=""/>
            </v:shape>
            <v:shape id="_x0000_s1236" type="#_x0000_t75" alt="" style="position:absolute;left:3302;top:-358;width:2323;height:1324">
              <v:imagedata r:id="rId152" o:title=""/>
            </v:shape>
            <v:rect id="_x0000_s1235" alt="" style="position:absolute;left:3302;top:-358;width:2323;height:1324" filled="f" strokecolor="#92278f" strokeweight="1pt"/>
            <v:rect id="_x0000_s1234" alt="" style="position:absolute;left:3438;top:257;width:1296;height:15" fillcolor="red" stroked="f"/>
            <v:shape id="_x0000_s1233" type="#_x0000_t75" alt="" style="position:absolute;left:3293;top:1097;width:2323;height:1621">
              <v:imagedata r:id="rId153" o:title=""/>
            </v:shape>
            <v:rect id="_x0000_s1232" alt="" style="position:absolute;left:3293;top:1097;width:2323;height:1621" filled="f" strokecolor="#92278f" strokeweight="1pt"/>
            <v:shape id="_x0000_s1231" type="#_x0000_t75" alt="" style="position:absolute;left:3292;top:2853;width:2532;height:1654">
              <v:imagedata r:id="rId154" o:title=""/>
            </v:shape>
            <v:rect id="_x0000_s1230" alt="" style="position:absolute;left:3292;top:2853;width:2532;height:1654" filled="f" strokecolor="#92278f" strokeweight="1pt"/>
            <v:shape id="_x0000_s1229" type="#_x0000_t75" alt="" style="position:absolute;left:5887;top:2817;width:2201;height:1670">
              <v:imagedata r:id="rId155" o:title=""/>
            </v:shape>
            <v:rect id="_x0000_s1228" alt="" style="position:absolute;left:5887;top:2817;width:2201;height:1670" filled="f" strokecolor="#92278f" strokeweight="1pt"/>
            <v:shape id="_x0000_s1227" type="#_x0000_t75" alt="" style="position:absolute;left:8125;top:2870;width:2846;height:1620">
              <v:imagedata r:id="rId156" o:title=""/>
            </v:shape>
            <v:rect id="_x0000_s1226" alt="" style="position:absolute;left:8125;top:2870;width:2846;height:1620" filled="f" strokecolor="#92278f" strokeweight="1pt"/>
            <v:shape id="_x0000_s1225" type="#_x0000_t75" alt="" style="position:absolute;top:7038;width:11906;height:3012">
              <v:imagedata r:id="rId157" o:title=""/>
            </v:shape>
            <v:rect id="_x0000_s1224" alt="" style="position:absolute;left:3243;top:7404;width:2367;height:1324" filled="f" strokecolor="#92278f" strokeweight="1pt"/>
            <v:rect id="_x0000_s1223" alt="" style="position:absolute;left:3376;top:8018;width:1296;height:15" fillcolor="black" stroked="f"/>
            <v:shape id="_x0000_s1222" type="#_x0000_t75" alt="" style="position:absolute;left:8252;top:7381;width:2661;height:2019">
              <v:imagedata r:id="rId158" o:title=""/>
            </v:shape>
            <v:shape id="_x0000_s1221" type="#_x0000_t75" alt="" style="position:absolute;top:4603;width:11906;height:1860">
              <v:imagedata r:id="rId159" o:title=""/>
            </v:shape>
            <v:shape id="_x0000_s1220" type="#_x0000_t75" alt="" style="position:absolute;left:1487;top:4753;width:1009;height:760">
              <v:imagedata r:id="rId47" o:title=""/>
            </v:shape>
            <v:shape id="_x0000_s1219" type="#_x0000_t75" alt="" style="position:absolute;left:5010;top:4774;width:2388;height:1324">
              <v:imagedata r:id="rId160" o:title=""/>
            </v:shape>
            <v:rect id="_x0000_s1218" alt="" style="position:absolute;left:5010;top:4774;width:2388;height:1324" filled="f" strokecolor="#92278f" strokeweight="1pt"/>
            <v:shape id="_x0000_s1217" alt="" style="position:absolute;left:1384;top:7391;width:907;height:765" coordorigin="1385,7392" coordsize="907,765" path="m1838,7392r-16,2l1809,7401r-9,10l1796,7424r,32l1527,7456r-12,6l1511,7471r-124,223l1385,7706r5,10l1400,7724r15,3l1428,7727r11,-7l1444,7711r95,-176l1634,7711r4,9l1650,7727r12,l1677,7724r11,-8l1693,7706r-2,-12l1585,7503r211,l1796,8093r-226,l1554,8096r-13,6l1532,8113r-3,12l1532,8137r9,10l1554,8154r16,3l2105,8157r16,-3l2135,8147r8,-10l2147,8125r-4,-12l2135,8102r-14,-6l2105,8093r-226,l1879,7503r213,l1984,7694r-2,12l1987,7716r11,8l2013,7727r12,l2037,7720r4,-9l2136,7535r95,176l2236,7720r11,7l2260,7727r15,-3l2285,7716r6,-10l2289,7694,2165,7471r-4,-9l2150,7456r-271,l1879,7424r-3,-13l1867,7401r-13,-7l1838,7392xe" fillcolor="#418fde" stroked="f">
              <v:path arrowok="t"/>
            </v:shape>
            <v:shape id="_x0000_s1216" type="#_x0000_t75" alt="" style="position:absolute;left:1342;top:7774;width:393;height:128">
              <v:imagedata r:id="rId132" o:title=""/>
            </v:shape>
            <v:shape id="_x0000_s1215" type="#_x0000_t75" alt="" style="position:absolute;left:1939;top:7774;width:393;height:128">
              <v:imagedata r:id="rId133" o:title=""/>
            </v:shape>
            <w10:wrap anchorx="page"/>
          </v:group>
        </w:pict>
      </w:r>
      <w:r w:rsidR="00D4336E">
        <w:rPr>
          <w:color w:val="FF0000"/>
        </w:rPr>
        <w:t>Belo, Mbingo Phone: 677 276 396</w:t>
      </w:r>
    </w:p>
    <w:p w14:paraId="1E75E44B" w14:textId="77777777" w:rsidR="002E1F29" w:rsidRDefault="00D4336E">
      <w:pPr>
        <w:pStyle w:val="BodyText"/>
        <w:spacing w:line="293" w:lineRule="exact"/>
        <w:ind w:left="338"/>
      </w:pPr>
      <w:r>
        <w:rPr>
          <w:color w:val="FF0000"/>
        </w:rPr>
        <w:t>Open: 7am-6pm</w:t>
      </w:r>
    </w:p>
    <w:p w14:paraId="1E75E44C" w14:textId="77777777" w:rsidR="002E1F29" w:rsidRDefault="002E1F29">
      <w:pPr>
        <w:pStyle w:val="BodyText"/>
        <w:spacing w:before="2"/>
        <w:rPr>
          <w:sz w:val="23"/>
        </w:rPr>
      </w:pPr>
    </w:p>
    <w:p w14:paraId="1E75E44D" w14:textId="77777777" w:rsidR="002E1F29" w:rsidRDefault="00D4336E">
      <w:pPr>
        <w:pStyle w:val="Heading8"/>
        <w:spacing w:before="0"/>
        <w:ind w:left="329" w:right="649"/>
      </w:pPr>
      <w:r>
        <w:t>Mbingo Baptist Hospital</w:t>
      </w:r>
    </w:p>
    <w:p w14:paraId="1E75E44E" w14:textId="77777777" w:rsidR="002E1F29" w:rsidRDefault="00D4336E">
      <w:pPr>
        <w:pStyle w:val="BodyText"/>
        <w:spacing w:line="293" w:lineRule="exact"/>
        <w:ind w:left="329"/>
      </w:pPr>
      <w:r>
        <w:rPr>
          <w:u w:val="single"/>
        </w:rPr>
        <w:t>Belo</w:t>
      </w:r>
    </w:p>
    <w:p w14:paraId="1E75E44F" w14:textId="77777777" w:rsidR="002E1F29" w:rsidRDefault="00D4336E">
      <w:pPr>
        <w:pStyle w:val="BodyText"/>
        <w:ind w:left="329"/>
      </w:pPr>
      <w:r>
        <w:t>Phone: 677 885 553</w:t>
      </w:r>
    </w:p>
    <w:p w14:paraId="1E75E450" w14:textId="77777777" w:rsidR="002E1F29" w:rsidRDefault="00D4336E">
      <w:pPr>
        <w:pStyle w:val="BodyText"/>
        <w:spacing w:before="5"/>
        <w:ind w:left="329"/>
      </w:pPr>
      <w:r>
        <w:t>Open: 24/7</w:t>
      </w:r>
    </w:p>
    <w:p w14:paraId="1E75E451" w14:textId="77777777" w:rsidR="002E1F29" w:rsidRDefault="002E1F29">
      <w:pPr>
        <w:pStyle w:val="BodyText"/>
        <w:spacing w:before="7"/>
        <w:rPr>
          <w:sz w:val="23"/>
        </w:rPr>
      </w:pPr>
    </w:p>
    <w:p w14:paraId="1E75E452" w14:textId="77777777" w:rsidR="002E1F29" w:rsidRDefault="00D4336E">
      <w:pPr>
        <w:pStyle w:val="Heading8"/>
        <w:spacing w:before="0"/>
        <w:ind w:left="329"/>
      </w:pPr>
      <w:r>
        <w:t>Buabua Health Centre</w:t>
      </w:r>
    </w:p>
    <w:p w14:paraId="1E75E453" w14:textId="77777777" w:rsidR="002E1F29" w:rsidRDefault="00D4336E">
      <w:pPr>
        <w:pStyle w:val="BodyText"/>
        <w:ind w:left="329"/>
      </w:pPr>
      <w:r>
        <w:rPr>
          <w:u w:val="single"/>
        </w:rPr>
        <w:t>Bum</w:t>
      </w:r>
    </w:p>
    <w:p w14:paraId="1E75E454" w14:textId="77777777" w:rsidR="002E1F29" w:rsidRDefault="00D4336E">
      <w:pPr>
        <w:pStyle w:val="BodyText"/>
        <w:ind w:right="248"/>
        <w:jc w:val="right"/>
      </w:pPr>
      <w:r>
        <w:t>Phone: 676 572</w:t>
      </w:r>
      <w:r>
        <w:rPr>
          <w:spacing w:val="-7"/>
        </w:rPr>
        <w:t xml:space="preserve"> </w:t>
      </w:r>
      <w:r>
        <w:t>811</w:t>
      </w:r>
    </w:p>
    <w:p w14:paraId="1E75E455" w14:textId="77777777" w:rsidR="002E1F29" w:rsidRDefault="00D4336E">
      <w:pPr>
        <w:pStyle w:val="BodyText"/>
        <w:ind w:right="230"/>
        <w:jc w:val="right"/>
      </w:pPr>
      <w:r>
        <w:t>680 214</w:t>
      </w:r>
      <w:r>
        <w:rPr>
          <w:spacing w:val="-2"/>
        </w:rPr>
        <w:t xml:space="preserve"> </w:t>
      </w:r>
      <w:r>
        <w:t>353</w:t>
      </w:r>
    </w:p>
    <w:p w14:paraId="1E75E456" w14:textId="77777777" w:rsidR="002E1F29" w:rsidRDefault="00D4336E">
      <w:pPr>
        <w:pStyle w:val="BodyText"/>
        <w:ind w:left="329"/>
      </w:pPr>
      <w:r>
        <w:t>Open: 24/7</w:t>
      </w:r>
    </w:p>
    <w:p w14:paraId="1E75E457" w14:textId="77777777" w:rsidR="002E1F29" w:rsidRDefault="00D4336E">
      <w:pPr>
        <w:pStyle w:val="Heading8"/>
        <w:spacing w:before="129"/>
        <w:ind w:left="299"/>
      </w:pPr>
      <w:r>
        <w:rPr>
          <w:b w:val="0"/>
        </w:rPr>
        <w:br w:type="column"/>
      </w:r>
      <w:r>
        <w:t>District Hospital</w:t>
      </w:r>
    </w:p>
    <w:p w14:paraId="1E75E458" w14:textId="77777777" w:rsidR="002E1F29" w:rsidRDefault="00D4336E">
      <w:pPr>
        <w:pStyle w:val="BodyText"/>
        <w:ind w:left="299"/>
      </w:pPr>
      <w:r>
        <w:rPr>
          <w:u w:val="single"/>
        </w:rPr>
        <w:t>Fundong</w:t>
      </w:r>
    </w:p>
    <w:p w14:paraId="1E75E459" w14:textId="77777777" w:rsidR="002E1F29" w:rsidRDefault="00D4336E">
      <w:pPr>
        <w:pStyle w:val="BodyText"/>
        <w:ind w:left="299"/>
      </w:pPr>
      <w:r>
        <w:t>Phone: 670 136 867</w:t>
      </w:r>
    </w:p>
    <w:p w14:paraId="1E75E45A" w14:textId="77777777" w:rsidR="002E1F29" w:rsidRDefault="00AF4BB2">
      <w:pPr>
        <w:pStyle w:val="BodyText"/>
        <w:ind w:left="299"/>
      </w:pPr>
      <w:r>
        <w:rPr>
          <w:noProof/>
        </w:rPr>
      </w:r>
      <w:r w:rsidR="00AF4BB2">
        <w:rPr>
          <w:noProof/>
        </w:rPr>
        <w:pict w14:anchorId="1E75E638">
          <v:shape id="_x0000_s1213" type="#_x0000_t202" alt="" style="position:absolute;left:0;text-align:left;margin-left:288.2pt;margin-top:23.45pt;width:116.15pt;height:81.9pt;z-index:251645440;mso-wrap-style:square;mso-wrap-edited:f;mso-width-percent:0;mso-height-percent:0;mso-position-horizontal-relative:page;mso-width-percent:0;mso-height-percent:0;v-text-anchor:top" filled="f" strokecolor="#92278f" strokeweight="1pt">
            <v:textbox inset="0,0,0,0">
              <w:txbxContent>
                <w:p w14:paraId="1E75E967" w14:textId="77777777" w:rsidR="002E1F29" w:rsidRDefault="00D4336E">
                  <w:pPr>
                    <w:spacing w:before="53"/>
                    <w:ind w:left="127" w:right="268"/>
                    <w:rPr>
                      <w:sz w:val="24"/>
                    </w:rPr>
                  </w:pPr>
                  <w:r>
                    <w:rPr>
                      <w:b/>
                      <w:sz w:val="24"/>
                    </w:rPr>
                    <w:t xml:space="preserve">Prebyterian Health Center Meli </w:t>
                  </w:r>
                  <w:r>
                    <w:rPr>
                      <w:sz w:val="24"/>
                      <w:u w:val="single"/>
                    </w:rPr>
                    <w:t>Fundong</w:t>
                  </w:r>
                </w:p>
                <w:p w14:paraId="1E75E968" w14:textId="77777777" w:rsidR="002E1F29" w:rsidRDefault="00D4336E">
                  <w:pPr>
                    <w:pStyle w:val="BodyText"/>
                    <w:spacing w:line="292" w:lineRule="exact"/>
                    <w:ind w:left="127"/>
                  </w:pPr>
                  <w:r>
                    <w:t>Phone: 670 811 436</w:t>
                  </w:r>
                </w:p>
                <w:p w14:paraId="1E75E969" w14:textId="77777777" w:rsidR="002E1F29" w:rsidRDefault="00D4336E">
                  <w:pPr>
                    <w:pStyle w:val="BodyText"/>
                    <w:ind w:left="127"/>
                  </w:pPr>
                  <w:r>
                    <w:t>Open: 24/7</w:t>
                  </w:r>
                </w:p>
              </w:txbxContent>
            </v:textbox>
            <w10:wrap anchorx="page"/>
          </v:shape>
        </w:pict>
      </w:r>
      <w:r w:rsidR="00D4336E">
        <w:t>Open: 24/7</w:t>
      </w:r>
    </w:p>
    <w:p w14:paraId="1E75E45B" w14:textId="77777777" w:rsidR="002E1F29" w:rsidRDefault="002E1F29">
      <w:pPr>
        <w:pStyle w:val="BodyText"/>
        <w:rPr>
          <w:sz w:val="28"/>
        </w:rPr>
      </w:pPr>
    </w:p>
    <w:p w14:paraId="1E75E45C" w14:textId="77777777" w:rsidR="002E1F29" w:rsidRDefault="002E1F29">
      <w:pPr>
        <w:pStyle w:val="BodyText"/>
        <w:rPr>
          <w:sz w:val="28"/>
        </w:rPr>
      </w:pPr>
    </w:p>
    <w:p w14:paraId="1E75E45D" w14:textId="77777777" w:rsidR="002E1F29" w:rsidRDefault="002E1F29">
      <w:pPr>
        <w:pStyle w:val="BodyText"/>
        <w:rPr>
          <w:sz w:val="28"/>
        </w:rPr>
      </w:pPr>
    </w:p>
    <w:p w14:paraId="1E75E45E" w14:textId="77777777" w:rsidR="002E1F29" w:rsidRDefault="002E1F29">
      <w:pPr>
        <w:pStyle w:val="BodyText"/>
        <w:rPr>
          <w:sz w:val="28"/>
        </w:rPr>
      </w:pPr>
    </w:p>
    <w:p w14:paraId="1E75E45F" w14:textId="77777777" w:rsidR="002E1F29" w:rsidRDefault="002E1F29">
      <w:pPr>
        <w:pStyle w:val="BodyText"/>
        <w:rPr>
          <w:sz w:val="28"/>
        </w:rPr>
      </w:pPr>
    </w:p>
    <w:p w14:paraId="1E75E460" w14:textId="77777777" w:rsidR="002E1F29" w:rsidRDefault="002E1F29">
      <w:pPr>
        <w:pStyle w:val="BodyText"/>
        <w:spacing w:before="1"/>
        <w:rPr>
          <w:sz w:val="23"/>
        </w:rPr>
      </w:pPr>
    </w:p>
    <w:p w14:paraId="1E75E461" w14:textId="77777777" w:rsidR="002E1F29" w:rsidRDefault="00D4336E">
      <w:pPr>
        <w:pStyle w:val="Heading8"/>
        <w:spacing w:before="0"/>
        <w:ind w:left="356" w:right="392"/>
      </w:pPr>
      <w:r>
        <w:t>Konene Health Center</w:t>
      </w:r>
    </w:p>
    <w:p w14:paraId="1E75E462" w14:textId="77777777" w:rsidR="002E1F29" w:rsidRDefault="00D4336E">
      <w:pPr>
        <w:pStyle w:val="BodyText"/>
        <w:spacing w:line="293" w:lineRule="exact"/>
        <w:ind w:left="356"/>
      </w:pPr>
      <w:r>
        <w:rPr>
          <w:u w:val="single"/>
        </w:rPr>
        <w:t>Konene</w:t>
      </w:r>
    </w:p>
    <w:p w14:paraId="1E75E463" w14:textId="77777777" w:rsidR="002E1F29" w:rsidRDefault="00D4336E">
      <w:pPr>
        <w:pStyle w:val="BodyText"/>
        <w:ind w:left="356"/>
      </w:pPr>
      <w:r>
        <w:t>Phone: 676 795 00</w:t>
      </w:r>
    </w:p>
    <w:p w14:paraId="1E75E464" w14:textId="77777777" w:rsidR="002E1F29" w:rsidRDefault="00D4336E">
      <w:pPr>
        <w:pStyle w:val="BodyText"/>
        <w:ind w:left="356"/>
      </w:pPr>
      <w:r>
        <w:t>Open: 24/7</w:t>
      </w:r>
    </w:p>
    <w:p w14:paraId="1E75E465" w14:textId="77777777" w:rsidR="002E1F29" w:rsidRDefault="00D4336E">
      <w:pPr>
        <w:spacing w:before="100"/>
        <w:ind w:left="444" w:right="1779"/>
        <w:rPr>
          <w:sz w:val="24"/>
        </w:rPr>
      </w:pPr>
      <w:r>
        <w:br w:type="column"/>
      </w:r>
      <w:r>
        <w:rPr>
          <w:b/>
          <w:sz w:val="24"/>
        </w:rPr>
        <w:t xml:space="preserve">Abuh Intergrated Health Center </w:t>
      </w:r>
      <w:r>
        <w:rPr>
          <w:sz w:val="24"/>
          <w:u w:val="single"/>
        </w:rPr>
        <w:t>Fundong</w:t>
      </w:r>
    </w:p>
    <w:p w14:paraId="1E75E466" w14:textId="77777777" w:rsidR="002E1F29" w:rsidRDefault="00D4336E">
      <w:pPr>
        <w:pStyle w:val="BodyText"/>
        <w:spacing w:line="292" w:lineRule="exact"/>
        <w:ind w:left="444"/>
      </w:pPr>
      <w:r>
        <w:t>Phone: 679 286 621</w:t>
      </w:r>
    </w:p>
    <w:p w14:paraId="1E75E467" w14:textId="77777777" w:rsidR="002E1F29" w:rsidRDefault="00D4336E">
      <w:pPr>
        <w:pStyle w:val="BodyText"/>
        <w:ind w:left="444"/>
      </w:pPr>
      <w:r>
        <w:t>Open: 24/7</w:t>
      </w:r>
    </w:p>
    <w:p w14:paraId="1E75E468" w14:textId="77777777" w:rsidR="002E1F29" w:rsidRDefault="00AF4BB2">
      <w:pPr>
        <w:pStyle w:val="BodyText"/>
        <w:spacing w:before="4"/>
        <w:rPr>
          <w:sz w:val="14"/>
        </w:rPr>
      </w:pPr>
      <w:r>
        <w:rPr>
          <w:noProof/>
        </w:rPr>
      </w:r>
      <w:r w:rsidR="00AF4BB2">
        <w:rPr>
          <w:noProof/>
        </w:rPr>
        <w:pict w14:anchorId="1E75E639">
          <v:shape id="_x0000_s1212" type="#_x0000_t202" alt="" style="position:absolute;margin-left:412.05pt;margin-top:11.2pt;width:136.55pt;height:67.85pt;z-index:-251602432;mso-wrap-style:square;mso-wrap-edited:f;mso-width-percent:0;mso-height-percent:0;mso-wrap-distance-left:0;mso-wrap-distance-right:0;mso-position-horizontal-relative:page;mso-width-percent:0;mso-height-percent:0;v-text-anchor:top" filled="f" strokecolor="#92278f" strokeweight="1pt">
            <v:textbox inset="0,0,0,0">
              <w:txbxContent>
                <w:p w14:paraId="1E75E96A" w14:textId="77777777" w:rsidR="002E1F29" w:rsidRDefault="00D4336E">
                  <w:pPr>
                    <w:spacing w:before="54"/>
                    <w:ind w:left="126" w:right="621"/>
                    <w:rPr>
                      <w:sz w:val="24"/>
                    </w:rPr>
                  </w:pPr>
                  <w:r>
                    <w:rPr>
                      <w:b/>
                      <w:sz w:val="24"/>
                    </w:rPr>
                    <w:t xml:space="preserve">St Therese Catholic Health Center </w:t>
                  </w:r>
                  <w:r>
                    <w:rPr>
                      <w:sz w:val="24"/>
                    </w:rPr>
                    <w:t>Ngwah</w:t>
                  </w:r>
                  <w:r>
                    <w:rPr>
                      <w:sz w:val="24"/>
                      <w:u w:val="single"/>
                    </w:rPr>
                    <w:t xml:space="preserve"> Fundong</w:t>
                  </w:r>
                  <w:r>
                    <w:rPr>
                      <w:sz w:val="24"/>
                    </w:rPr>
                    <w:t xml:space="preserve"> Phone: 670 520 571</w:t>
                  </w:r>
                </w:p>
              </w:txbxContent>
            </v:textbox>
            <w10:wrap type="topAndBottom" anchorx="page"/>
          </v:shape>
        </w:pict>
      </w:r>
    </w:p>
    <w:p w14:paraId="1E75E469" w14:textId="77777777" w:rsidR="002E1F29" w:rsidRDefault="00D4336E">
      <w:pPr>
        <w:pStyle w:val="Heading8"/>
        <w:spacing w:before="160"/>
        <w:ind w:left="314" w:right="1104"/>
        <w:rPr>
          <w:b w:val="0"/>
        </w:rPr>
      </w:pPr>
      <w:r>
        <w:t xml:space="preserve">St. Martin De Pores Catholic General Hospital </w:t>
      </w:r>
      <w:r>
        <w:rPr>
          <w:b w:val="0"/>
          <w:u w:val="single"/>
        </w:rPr>
        <w:t>Njinikom</w:t>
      </w:r>
    </w:p>
    <w:p w14:paraId="1E75E46A" w14:textId="77777777" w:rsidR="002E1F29" w:rsidRDefault="00D4336E">
      <w:pPr>
        <w:pStyle w:val="BodyText"/>
        <w:spacing w:line="292" w:lineRule="exact"/>
        <w:ind w:left="314"/>
      </w:pPr>
      <w:r>
        <w:t>Phone: 677 244 354</w:t>
      </w:r>
    </w:p>
    <w:p w14:paraId="1E75E46B" w14:textId="77777777" w:rsidR="002E1F29" w:rsidRDefault="00D4336E">
      <w:pPr>
        <w:pStyle w:val="BodyText"/>
        <w:ind w:left="314"/>
      </w:pPr>
      <w:r>
        <w:t>Open: 24/7</w:t>
      </w:r>
    </w:p>
    <w:p w14:paraId="1E75E46C" w14:textId="77777777" w:rsidR="002E1F29" w:rsidRDefault="002E1F29">
      <w:pPr>
        <w:sectPr w:rsidR="002E1F29">
          <w:type w:val="continuous"/>
          <w:pgSz w:w="11910" w:h="16840"/>
          <w:pgMar w:top="1420" w:right="0" w:bottom="280" w:left="0" w:header="720" w:footer="720" w:gutter="0"/>
          <w:cols w:num="4" w:space="720" w:equalWidth="0">
            <w:col w:w="3061" w:space="40"/>
            <w:col w:w="2525" w:space="39"/>
            <w:col w:w="2244" w:space="39"/>
            <w:col w:w="3962"/>
          </w:cols>
        </w:sectPr>
      </w:pPr>
    </w:p>
    <w:p w14:paraId="1E75E46D" w14:textId="77777777" w:rsidR="002E1F29" w:rsidRDefault="002E1F29">
      <w:pPr>
        <w:pStyle w:val="BodyText"/>
        <w:spacing w:before="7"/>
        <w:rPr>
          <w:sz w:val="27"/>
        </w:rPr>
      </w:pPr>
    </w:p>
    <w:p w14:paraId="1E75E46E" w14:textId="77777777" w:rsidR="002E1F29" w:rsidRDefault="002E1F29">
      <w:pPr>
        <w:rPr>
          <w:sz w:val="27"/>
        </w:rPr>
        <w:sectPr w:rsidR="002E1F29">
          <w:type w:val="continuous"/>
          <w:pgSz w:w="11910" w:h="16840"/>
          <w:pgMar w:top="1420" w:right="0" w:bottom="280" w:left="0" w:header="720" w:footer="720" w:gutter="0"/>
          <w:cols w:space="720"/>
        </w:sectPr>
      </w:pPr>
    </w:p>
    <w:p w14:paraId="1E75E46F" w14:textId="77777777" w:rsidR="002E1F29" w:rsidRDefault="002E1F29">
      <w:pPr>
        <w:pStyle w:val="BodyText"/>
        <w:spacing w:before="8"/>
        <w:rPr>
          <w:sz w:val="67"/>
        </w:rPr>
      </w:pPr>
    </w:p>
    <w:p w14:paraId="1E75E470" w14:textId="77777777" w:rsidR="002E1F29" w:rsidRDefault="00D4336E">
      <w:pPr>
        <w:ind w:left="698"/>
        <w:rPr>
          <w:b/>
          <w:sz w:val="40"/>
        </w:rPr>
      </w:pPr>
      <w:r>
        <w:rPr>
          <w:b/>
          <w:sz w:val="40"/>
        </w:rPr>
        <w:t>Mental Health</w:t>
      </w:r>
    </w:p>
    <w:p w14:paraId="1E75E471" w14:textId="77777777" w:rsidR="002E1F29" w:rsidRDefault="00D4336E">
      <w:pPr>
        <w:pStyle w:val="Heading8"/>
        <w:spacing w:before="100"/>
        <w:ind w:left="698"/>
      </w:pPr>
      <w:r>
        <w:rPr>
          <w:b w:val="0"/>
        </w:rPr>
        <w:br w:type="column"/>
      </w:r>
      <w:r>
        <w:t>CBCHS</w:t>
      </w:r>
    </w:p>
    <w:p w14:paraId="1E75E472" w14:textId="77777777" w:rsidR="002E1F29" w:rsidRDefault="00D4336E">
      <w:pPr>
        <w:pStyle w:val="BodyText"/>
        <w:ind w:left="698" w:right="4798"/>
      </w:pPr>
      <w:r>
        <w:rPr>
          <w:u w:val="single"/>
        </w:rPr>
        <w:t>Belo, Mbingo</w:t>
      </w:r>
      <w:r>
        <w:t xml:space="preserve"> Phone: 677 276 396</w:t>
      </w:r>
    </w:p>
    <w:p w14:paraId="1E75E473" w14:textId="77777777" w:rsidR="002E1F29" w:rsidRDefault="00D4336E">
      <w:pPr>
        <w:pStyle w:val="BodyText"/>
        <w:spacing w:line="293" w:lineRule="exact"/>
        <w:ind w:left="698"/>
      </w:pPr>
      <w:r>
        <w:t>Open: 7am-6pm</w:t>
      </w:r>
    </w:p>
    <w:p w14:paraId="1E75E474" w14:textId="77777777" w:rsidR="002E1F29" w:rsidRDefault="002E1F29">
      <w:pPr>
        <w:spacing w:line="293" w:lineRule="exact"/>
        <w:sectPr w:rsidR="002E1F29">
          <w:type w:val="continuous"/>
          <w:pgSz w:w="11910" w:h="16840"/>
          <w:pgMar w:top="1420" w:right="0" w:bottom="280" w:left="0" w:header="720" w:footer="720" w:gutter="0"/>
          <w:cols w:num="2" w:space="720" w:equalWidth="0">
            <w:col w:w="3131" w:space="1319"/>
            <w:col w:w="7460"/>
          </w:cols>
        </w:sectPr>
      </w:pPr>
    </w:p>
    <w:p w14:paraId="1E75E475" w14:textId="77777777" w:rsidR="002E1F29" w:rsidRDefault="002E1F29">
      <w:pPr>
        <w:pStyle w:val="BodyText"/>
        <w:rPr>
          <w:sz w:val="20"/>
        </w:rPr>
      </w:pPr>
    </w:p>
    <w:p w14:paraId="1E75E476" w14:textId="77777777" w:rsidR="002E1F29" w:rsidRDefault="00D4336E">
      <w:pPr>
        <w:tabs>
          <w:tab w:val="left" w:pos="4326"/>
        </w:tabs>
        <w:spacing w:before="223"/>
        <w:ind w:left="970"/>
        <w:rPr>
          <w:b/>
          <w:sz w:val="36"/>
        </w:rPr>
      </w:pPr>
      <w:r>
        <w:rPr>
          <w:b/>
          <w:sz w:val="36"/>
        </w:rPr>
        <w:t>Safe</w:t>
      </w:r>
      <w:r>
        <w:rPr>
          <w:b/>
          <w:spacing w:val="-1"/>
          <w:sz w:val="36"/>
        </w:rPr>
        <w:t xml:space="preserve"> </w:t>
      </w:r>
      <w:r>
        <w:rPr>
          <w:b/>
          <w:sz w:val="36"/>
        </w:rPr>
        <w:t>Shelter</w:t>
      </w:r>
      <w:r>
        <w:rPr>
          <w:b/>
          <w:sz w:val="36"/>
        </w:rPr>
        <w:tab/>
      </w:r>
      <w:r>
        <w:rPr>
          <w:b/>
          <w:color w:val="FFFFFF"/>
          <w:sz w:val="36"/>
        </w:rPr>
        <w:t>Service provider not</w:t>
      </w:r>
      <w:r>
        <w:rPr>
          <w:b/>
          <w:color w:val="FFFFFF"/>
          <w:spacing w:val="-3"/>
          <w:sz w:val="36"/>
        </w:rPr>
        <w:t xml:space="preserve"> </w:t>
      </w:r>
      <w:r>
        <w:rPr>
          <w:b/>
          <w:color w:val="FFFFFF"/>
          <w:sz w:val="36"/>
        </w:rPr>
        <w:t>available</w:t>
      </w:r>
    </w:p>
    <w:p w14:paraId="1E75E477" w14:textId="77777777" w:rsidR="002E1F29" w:rsidRDefault="002E1F29">
      <w:pPr>
        <w:pStyle w:val="BodyText"/>
        <w:rPr>
          <w:b/>
          <w:sz w:val="20"/>
        </w:rPr>
      </w:pPr>
    </w:p>
    <w:p w14:paraId="1E75E478" w14:textId="77777777" w:rsidR="002E1F29" w:rsidRDefault="002E1F29">
      <w:pPr>
        <w:rPr>
          <w:sz w:val="20"/>
        </w:rPr>
        <w:sectPr w:rsidR="002E1F29">
          <w:type w:val="continuous"/>
          <w:pgSz w:w="11910" w:h="16840"/>
          <w:pgMar w:top="1420" w:right="0" w:bottom="280" w:left="0" w:header="720" w:footer="720" w:gutter="0"/>
          <w:cols w:space="720"/>
        </w:sectPr>
      </w:pPr>
    </w:p>
    <w:p w14:paraId="1E75E479" w14:textId="77777777" w:rsidR="002E1F29" w:rsidRDefault="00AF4BB2">
      <w:pPr>
        <w:pStyle w:val="BodyText"/>
        <w:spacing w:before="11"/>
        <w:rPr>
          <w:b/>
          <w:sz w:val="65"/>
        </w:rPr>
      </w:pPr>
      <w:r>
        <w:rPr>
          <w:noProof/>
        </w:rPr>
      </w:r>
      <w:r w:rsidR="00AF4BB2">
        <w:rPr>
          <w:noProof/>
        </w:rPr>
        <w:pict w14:anchorId="1E75E63A">
          <v:group id="_x0000_s1209" alt="" style="position:absolute;margin-left:0;margin-top:74.3pt;width:595.3pt;height:45.7pt;z-index:251642368;mso-position-horizontal-relative:page;mso-position-vertical-relative:page" coordorigin=",1486" coordsize="11906,914">
            <v:shape id="_x0000_s1211" alt="" style="position:absolute;top:1924;width:11906;height:476" coordorigin=",1924" coordsize="11906,476" path="m11906,1924l,1924r,236l,2399r11906,l11906,2160r,-236xe" fillcolor="#e8cde7" stroked="f">
              <v:path arrowok="t"/>
            </v:shape>
            <v:shape id="_x0000_s1210" type="#_x0000_t202" alt="" style="position:absolute;left:3619;top:1496;width:5197;height:664;mso-wrap-style:square;v-text-anchor:top" fillcolor="#92278f" strokecolor="#6a1a68" strokeweight="1pt">
              <v:textbox inset="0,0,0,0">
                <w:txbxContent>
                  <w:p w14:paraId="1E75E96B" w14:textId="77777777" w:rsidR="002E1F29" w:rsidRDefault="00D4336E">
                    <w:pPr>
                      <w:spacing w:before="49"/>
                      <w:ind w:left="1446"/>
                      <w:rPr>
                        <w:b/>
                        <w:sz w:val="36"/>
                      </w:rPr>
                    </w:pPr>
                    <w:r>
                      <w:rPr>
                        <w:b/>
                        <w:color w:val="FFFFFF"/>
                        <w:sz w:val="36"/>
                      </w:rPr>
                      <w:t>Division: BOYO</w:t>
                    </w:r>
                  </w:p>
                </w:txbxContent>
              </v:textbox>
            </v:shape>
            <w10:wrap anchorx="page" anchory="page"/>
          </v:group>
        </w:pict>
      </w:r>
    </w:p>
    <w:p w14:paraId="1E75E47A" w14:textId="77777777" w:rsidR="002E1F29" w:rsidRDefault="00D4336E">
      <w:pPr>
        <w:spacing w:before="1" w:line="259" w:lineRule="auto"/>
        <w:ind w:left="889" w:right="-19" w:firstLine="460"/>
        <w:rPr>
          <w:b/>
          <w:sz w:val="44"/>
        </w:rPr>
      </w:pPr>
      <w:r>
        <w:rPr>
          <w:b/>
          <w:sz w:val="44"/>
        </w:rPr>
        <w:t>Legal assistance</w:t>
      </w:r>
    </w:p>
    <w:p w14:paraId="1E75E47B" w14:textId="77777777" w:rsidR="002E1F29" w:rsidRDefault="00D4336E">
      <w:pPr>
        <w:pStyle w:val="BodyText"/>
        <w:spacing w:before="9"/>
        <w:rPr>
          <w:b/>
          <w:sz w:val="21"/>
        </w:rPr>
      </w:pPr>
      <w:r>
        <w:br w:type="column"/>
      </w:r>
    </w:p>
    <w:p w14:paraId="1E75E47C" w14:textId="77777777" w:rsidR="002E1F29" w:rsidRDefault="00D4336E">
      <w:pPr>
        <w:pStyle w:val="Heading8"/>
        <w:spacing w:before="0"/>
        <w:ind w:left="582"/>
      </w:pPr>
      <w:r>
        <w:t>CBCHS</w:t>
      </w:r>
    </w:p>
    <w:p w14:paraId="1E75E47D" w14:textId="77777777" w:rsidR="002E1F29" w:rsidRDefault="00AF4BB2">
      <w:pPr>
        <w:pStyle w:val="BodyText"/>
        <w:ind w:left="582" w:right="6570"/>
      </w:pPr>
      <w:r>
        <w:rPr>
          <w:noProof/>
        </w:rPr>
      </w:r>
      <w:r w:rsidR="00AF4BB2">
        <w:rPr>
          <w:noProof/>
        </w:rPr>
        <w:pict w14:anchorId="1E75E63B">
          <v:shape id="_x0000_s1208" type="#_x0000_t202" alt="" style="position:absolute;left:0;text-align:left;margin-left:412.6pt;margin-top:-19pt;width:133.05pt;height:100.95pt;z-index:251643392;mso-wrap-style:square;mso-wrap-edited:f;mso-width-percent:0;mso-height-percent:0;mso-position-horizontal-relative:page;mso-width-percent:0;mso-height-percent:0;v-text-anchor:top" filled="f" strokecolor="#92278f" strokeweight="1pt">
            <v:textbox inset="0,0,0,0">
              <w:txbxContent>
                <w:p w14:paraId="1E75E96C" w14:textId="77777777" w:rsidR="002E1F29" w:rsidRDefault="00D4336E">
                  <w:pPr>
                    <w:spacing w:before="58"/>
                    <w:ind w:left="596"/>
                    <w:rPr>
                      <w:b/>
                      <w:sz w:val="24"/>
                    </w:rPr>
                  </w:pPr>
                  <w:r>
                    <w:rPr>
                      <w:b/>
                      <w:sz w:val="24"/>
                    </w:rPr>
                    <w:t>LIBRA/UNHCR</w:t>
                  </w:r>
                </w:p>
                <w:p w14:paraId="1E75E96D" w14:textId="77777777" w:rsidR="002E1F29" w:rsidRDefault="00D4336E">
                  <w:pPr>
                    <w:pStyle w:val="BodyText"/>
                    <w:spacing w:before="19"/>
                    <w:ind w:left="125"/>
                  </w:pPr>
                  <w:r>
                    <w:rPr>
                      <w:u w:val="single"/>
                    </w:rPr>
                    <w:t>BOYO</w:t>
                  </w:r>
                </w:p>
                <w:p w14:paraId="1E75E96E" w14:textId="77777777" w:rsidR="002E1F29" w:rsidRDefault="00D4336E">
                  <w:pPr>
                    <w:pStyle w:val="BodyText"/>
                    <w:ind w:right="568"/>
                    <w:jc w:val="right"/>
                  </w:pPr>
                  <w:r>
                    <w:t>Phone: 677 733</w:t>
                  </w:r>
                  <w:r>
                    <w:rPr>
                      <w:spacing w:val="-7"/>
                    </w:rPr>
                    <w:t xml:space="preserve"> </w:t>
                  </w:r>
                  <w:r>
                    <w:t>783</w:t>
                  </w:r>
                </w:p>
                <w:p w14:paraId="1E75E96F" w14:textId="77777777" w:rsidR="002E1F29" w:rsidRDefault="00D4336E">
                  <w:pPr>
                    <w:pStyle w:val="BodyText"/>
                    <w:ind w:right="604"/>
                    <w:jc w:val="right"/>
                  </w:pPr>
                  <w:r>
                    <w:t>675 160</w:t>
                  </w:r>
                  <w:r>
                    <w:rPr>
                      <w:spacing w:val="-2"/>
                    </w:rPr>
                    <w:t xml:space="preserve"> </w:t>
                  </w:r>
                  <w:r>
                    <w:t>353</w:t>
                  </w:r>
                </w:p>
                <w:p w14:paraId="1E75E970" w14:textId="77777777" w:rsidR="002E1F29" w:rsidRDefault="00D4336E">
                  <w:pPr>
                    <w:pStyle w:val="BodyText"/>
                    <w:spacing w:before="4"/>
                    <w:ind w:left="125"/>
                  </w:pPr>
                  <w:r>
                    <w:t>Open: Mon-Fri</w:t>
                  </w:r>
                </w:p>
                <w:p w14:paraId="1E75E971" w14:textId="77777777" w:rsidR="002E1F29" w:rsidRDefault="00D4336E">
                  <w:pPr>
                    <w:pStyle w:val="BodyText"/>
                    <w:ind w:left="722"/>
                  </w:pPr>
                  <w:r>
                    <w:t>8:30-6pm</w:t>
                  </w:r>
                </w:p>
              </w:txbxContent>
            </v:textbox>
            <w10:wrap anchorx="page"/>
          </v:shape>
        </w:pict>
      </w:r>
      <w:r>
        <w:rPr>
          <w:noProof/>
        </w:rPr>
      </w:r>
      <w:r w:rsidR="00AF4BB2">
        <w:rPr>
          <w:noProof/>
        </w:rPr>
        <w:pict w14:anchorId="1E75E63C">
          <v:shape id="_x0000_s1207" type="#_x0000_t202" alt="" style="position:absolute;left:0;text-align:left;margin-left:290.6pt;margin-top:-17.85pt;width:117.25pt;height:66.2pt;z-index:251644416;mso-wrap-style:square;mso-wrap-edited:f;mso-width-percent:0;mso-height-percent:0;mso-position-horizontal-relative:page;mso-width-percent:0;mso-height-percent:0;v-text-anchor:top" filled="f" strokecolor="#92278f" strokeweight="1pt">
            <v:textbox inset="0,0,0,0">
              <w:txbxContent>
                <w:p w14:paraId="1E75E972" w14:textId="77777777" w:rsidR="002E1F29" w:rsidRDefault="00D4336E">
                  <w:pPr>
                    <w:spacing w:before="54"/>
                    <w:ind w:left="127"/>
                    <w:rPr>
                      <w:b/>
                      <w:sz w:val="24"/>
                    </w:rPr>
                  </w:pPr>
                  <w:r>
                    <w:rPr>
                      <w:b/>
                      <w:sz w:val="24"/>
                    </w:rPr>
                    <w:t>CHRAPA</w:t>
                  </w:r>
                </w:p>
                <w:p w14:paraId="1E75E973" w14:textId="77777777" w:rsidR="002E1F29" w:rsidRDefault="00D4336E">
                  <w:pPr>
                    <w:pStyle w:val="BodyText"/>
                    <w:ind w:left="127"/>
                  </w:pPr>
                  <w:r>
                    <w:rPr>
                      <w:u w:val="single"/>
                    </w:rPr>
                    <w:t>Fundong</w:t>
                  </w:r>
                </w:p>
                <w:p w14:paraId="1E75E974" w14:textId="77777777" w:rsidR="002E1F29" w:rsidRDefault="00D4336E">
                  <w:pPr>
                    <w:pStyle w:val="BodyText"/>
                    <w:ind w:left="127"/>
                  </w:pPr>
                  <w:r>
                    <w:t>Phone: 677 770 205</w:t>
                  </w:r>
                </w:p>
                <w:p w14:paraId="1E75E975" w14:textId="77777777" w:rsidR="002E1F29" w:rsidRDefault="00D4336E">
                  <w:pPr>
                    <w:pStyle w:val="BodyText"/>
                    <w:ind w:left="127"/>
                  </w:pPr>
                  <w:r>
                    <w:t>Open: 7am-6pm</w:t>
                  </w:r>
                </w:p>
              </w:txbxContent>
            </v:textbox>
            <w10:wrap anchorx="page"/>
          </v:shape>
        </w:pict>
      </w:r>
      <w:r w:rsidR="00D4336E">
        <w:t>Belo, Mbingo Phone: 677 276 396</w:t>
      </w:r>
    </w:p>
    <w:p w14:paraId="1E75E47E" w14:textId="77777777" w:rsidR="002E1F29" w:rsidRDefault="00D4336E">
      <w:pPr>
        <w:pStyle w:val="BodyText"/>
        <w:spacing w:line="293" w:lineRule="exact"/>
        <w:ind w:left="582"/>
      </w:pPr>
      <w:r>
        <w:t>Open: 7am-6pm</w:t>
      </w:r>
    </w:p>
    <w:p w14:paraId="1E75E47F" w14:textId="77777777" w:rsidR="002E1F29" w:rsidRDefault="002E1F29">
      <w:pPr>
        <w:spacing w:line="293" w:lineRule="exact"/>
        <w:sectPr w:rsidR="002E1F29">
          <w:type w:val="continuous"/>
          <w:pgSz w:w="11910" w:h="16840"/>
          <w:pgMar w:top="1420" w:right="0" w:bottom="280" w:left="0" w:header="720" w:footer="720" w:gutter="0"/>
          <w:cols w:num="2" w:space="720" w:equalWidth="0">
            <w:col w:w="2754" w:space="40"/>
            <w:col w:w="9116"/>
          </w:cols>
        </w:sectPr>
      </w:pPr>
    </w:p>
    <w:p w14:paraId="1E75E480" w14:textId="77777777" w:rsidR="002E1F29" w:rsidRDefault="00D4336E">
      <w:pPr>
        <w:pStyle w:val="Heading3"/>
        <w:spacing w:before="78"/>
        <w:ind w:left="0"/>
        <w:jc w:val="right"/>
      </w:pPr>
      <w:r>
        <w:rPr>
          <w:color w:val="FFFFFF"/>
        </w:rPr>
        <w:lastRenderedPageBreak/>
        <w:t>Division: BOYO</w:t>
      </w:r>
    </w:p>
    <w:p w14:paraId="1E75E481" w14:textId="77777777" w:rsidR="002E1F29" w:rsidRDefault="00D4336E">
      <w:pPr>
        <w:spacing w:before="372" w:line="256" w:lineRule="auto"/>
        <w:ind w:left="2992" w:right="1635" w:firstLine="436"/>
        <w:rPr>
          <w:b/>
          <w:sz w:val="40"/>
        </w:rPr>
      </w:pPr>
      <w:r>
        <w:rPr>
          <w:b/>
          <w:sz w:val="40"/>
        </w:rPr>
        <w:t>Economic Empowerment</w:t>
      </w:r>
    </w:p>
    <w:p w14:paraId="1E75E482" w14:textId="77777777" w:rsidR="002E1F29" w:rsidRDefault="00D4336E">
      <w:pPr>
        <w:pStyle w:val="BodyText"/>
        <w:spacing w:before="9"/>
        <w:rPr>
          <w:b/>
          <w:sz w:val="71"/>
        </w:rPr>
      </w:pPr>
      <w:r>
        <w:br w:type="column"/>
      </w:r>
    </w:p>
    <w:p w14:paraId="1E75E483" w14:textId="77777777" w:rsidR="002E1F29" w:rsidRDefault="00D4336E">
      <w:pPr>
        <w:ind w:left="1493"/>
        <w:rPr>
          <w:b/>
          <w:sz w:val="44"/>
        </w:rPr>
      </w:pPr>
      <w:r>
        <w:rPr>
          <w:b/>
          <w:sz w:val="44"/>
        </w:rPr>
        <w:t>Safe spaces</w:t>
      </w:r>
    </w:p>
    <w:p w14:paraId="1E75E484" w14:textId="77777777" w:rsidR="002E1F29" w:rsidRDefault="00D4336E">
      <w:pPr>
        <w:pStyle w:val="Heading7"/>
      </w:pPr>
      <w:r>
        <w:t>For Women &amp; Girls</w:t>
      </w:r>
    </w:p>
    <w:p w14:paraId="1E75E485" w14:textId="77777777" w:rsidR="002E1F29" w:rsidRDefault="002E1F29">
      <w:pPr>
        <w:sectPr w:rsidR="002E1F29">
          <w:pgSz w:w="11910" w:h="16840"/>
          <w:pgMar w:top="1080" w:right="0" w:bottom="0" w:left="0" w:header="720" w:footer="720" w:gutter="0"/>
          <w:cols w:num="2" w:space="720" w:equalWidth="0">
            <w:col w:w="7119" w:space="40"/>
            <w:col w:w="4751"/>
          </w:cols>
        </w:sectPr>
      </w:pPr>
    </w:p>
    <w:p w14:paraId="1E75E486" w14:textId="77777777" w:rsidR="002E1F29" w:rsidRDefault="002E1F29">
      <w:pPr>
        <w:pStyle w:val="BodyText"/>
        <w:spacing w:before="7"/>
        <w:rPr>
          <w:i/>
          <w:sz w:val="15"/>
        </w:rPr>
      </w:pPr>
    </w:p>
    <w:p w14:paraId="1E75E487" w14:textId="77777777" w:rsidR="002E1F29" w:rsidRDefault="00AF4BB2">
      <w:pPr>
        <w:tabs>
          <w:tab w:val="left" w:pos="3900"/>
          <w:tab w:val="left" w:pos="8615"/>
        </w:tabs>
        <w:ind w:left="815"/>
        <w:rPr>
          <w:sz w:val="20"/>
        </w:rPr>
      </w:pPr>
      <w:r>
        <w:rPr>
          <w:noProof/>
          <w:sz w:val="20"/>
        </w:rPr>
      </w:r>
      <w:r w:rsidR="00AF4BB2">
        <w:rPr>
          <w:noProof/>
          <w:sz w:val="20"/>
        </w:rPr>
        <w:pict w14:anchorId="1E75E63D">
          <v:shape id="_x0000_s1717" type="#_x0000_t202" alt="" style="width:142.15pt;height:18.25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d="f">
            <v:textbox inset="0,0,0,0">
              <w:txbxContent>
                <w:p w14:paraId="1E75E976" w14:textId="77777777" w:rsidR="002E1F29" w:rsidRDefault="00D4336E">
                  <w:pPr>
                    <w:spacing w:before="64"/>
                    <w:ind w:left="127"/>
                    <w:rPr>
                      <w:b/>
                      <w:sz w:val="24"/>
                    </w:rPr>
                  </w:pPr>
                  <w:r>
                    <w:rPr>
                      <w:b/>
                      <w:sz w:val="24"/>
                    </w:rPr>
                    <w:t>CHRAPA</w:t>
                  </w:r>
                </w:p>
              </w:txbxContent>
            </v:textbox>
            <w10:anchorlock/>
          </v:shape>
        </w:pict>
      </w:r>
      <w:r w:rsidR="00D4336E">
        <w:rPr>
          <w:sz w:val="20"/>
        </w:rPr>
        <w:tab/>
      </w:r>
      <w:r>
        <w:rPr>
          <w:noProof/>
          <w:sz w:val="20"/>
        </w:rPr>
      </w:r>
      <w:r w:rsidR="00AF4BB2">
        <w:rPr>
          <w:noProof/>
          <w:sz w:val="20"/>
        </w:rPr>
        <w:pict w14:anchorId="1E75E63F">
          <v:shape id="_x0000_s1716" type="#_x0000_t202" alt="" style="width:17.5pt;height:18.25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d="f">
            <v:textbox inset="0,0,0,0">
              <w:txbxContent>
                <w:p w14:paraId="1E75E977" w14:textId="77777777" w:rsidR="002E1F29" w:rsidRDefault="00D4336E">
                  <w:pPr>
                    <w:spacing w:before="107" w:line="257" w:lineRule="exact"/>
                    <w:ind w:left="124"/>
                    <w:rPr>
                      <w:b/>
                      <w:sz w:val="24"/>
                    </w:rPr>
                  </w:pPr>
                  <w:r>
                    <w:rPr>
                      <w:b/>
                      <w:sz w:val="24"/>
                    </w:rPr>
                    <w:t>Pl</w:t>
                  </w:r>
                </w:p>
              </w:txbxContent>
            </v:textbox>
            <w10:anchorlock/>
          </v:shape>
        </w:pict>
      </w:r>
      <w:r w:rsidR="00D4336E">
        <w:rPr>
          <w:rFonts w:ascii="Times New Roman"/>
          <w:spacing w:val="-41"/>
          <w:sz w:val="20"/>
        </w:rPr>
        <w:t xml:space="preserve"> </w:t>
      </w:r>
      <w:r>
        <w:rPr>
          <w:noProof/>
          <w:spacing w:val="-41"/>
          <w:sz w:val="20"/>
        </w:rPr>
      </w:r>
      <w:r w:rsidR="00AF4BB2">
        <w:rPr>
          <w:noProof/>
          <w:spacing w:val="-41"/>
          <w:sz w:val="20"/>
        </w:rPr>
        <w:pict w14:anchorId="1E75E641">
          <v:shape id="_x0000_s1715" type="#_x0000_t202" alt="" style="width:101.4pt;height:18.25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d="f">
            <v:textbox inset="0,0,0,0">
              <w:txbxContent>
                <w:p w14:paraId="1E75E978" w14:textId="77777777" w:rsidR="002E1F29" w:rsidRDefault="00D4336E">
                  <w:pPr>
                    <w:spacing w:before="107" w:line="257" w:lineRule="exact"/>
                    <w:ind w:left="-49"/>
                    <w:rPr>
                      <w:b/>
                      <w:sz w:val="24"/>
                    </w:rPr>
                  </w:pPr>
                  <w:r>
                    <w:rPr>
                      <w:b/>
                      <w:sz w:val="24"/>
                    </w:rPr>
                    <w:t>an International</w:t>
                  </w:r>
                </w:p>
              </w:txbxContent>
            </v:textbox>
            <w10:anchorlock/>
          </v:shape>
        </w:pict>
      </w:r>
      <w:r w:rsidR="00D4336E">
        <w:rPr>
          <w:spacing w:val="-41"/>
          <w:sz w:val="20"/>
        </w:rPr>
        <w:tab/>
      </w:r>
      <w:r>
        <w:rPr>
          <w:noProof/>
          <w:spacing w:val="-41"/>
          <w:sz w:val="20"/>
        </w:rPr>
      </w:r>
      <w:r w:rsidR="00AF4BB2">
        <w:rPr>
          <w:noProof/>
          <w:spacing w:val="-41"/>
          <w:sz w:val="20"/>
        </w:rPr>
        <w:pict w14:anchorId="1E75E643">
          <v:shape id="_x0000_s1714" type="#_x0000_t202" alt="" style="width:119.05pt;height:18.25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d="f">
            <v:textbox inset="0,0,0,0">
              <w:txbxContent>
                <w:p w14:paraId="1E75E979" w14:textId="77777777" w:rsidR="002E1F29" w:rsidRDefault="00D4336E">
                  <w:pPr>
                    <w:spacing w:before="11"/>
                    <w:ind w:left="117"/>
                    <w:rPr>
                      <w:b/>
                      <w:sz w:val="24"/>
                    </w:rPr>
                  </w:pPr>
                  <w:r>
                    <w:rPr>
                      <w:b/>
                      <w:sz w:val="24"/>
                    </w:rPr>
                    <w:t>Plan International</w:t>
                  </w:r>
                </w:p>
              </w:txbxContent>
            </v:textbox>
            <w10:anchorlock/>
          </v:shape>
        </w:pict>
      </w:r>
    </w:p>
    <w:p w14:paraId="1E75E488" w14:textId="77777777" w:rsidR="002E1F29" w:rsidRDefault="00AF4BB2">
      <w:pPr>
        <w:pStyle w:val="BodyText"/>
        <w:spacing w:before="35"/>
        <w:ind w:left="4024" w:right="5520"/>
      </w:pPr>
      <w:r>
        <w:rPr>
          <w:noProof/>
        </w:rPr>
      </w:r>
      <w:r w:rsidR="00AF4BB2">
        <w:rPr>
          <w:noProof/>
        </w:rPr>
        <w:pict w14:anchorId="1E75E645">
          <v:shape id="_x0000_s1202" type="#_x0000_t202" alt="" style="position:absolute;left:0;text-align:left;margin-left:430.8pt;margin-top:.45pt;width:119.05pt;height:49.05pt;z-index:251649536;mso-wrap-style:square;mso-wrap-edited:f;mso-width-percent:0;mso-height-percent:0;mso-position-horizontal-relative:page;mso-width-percent:0;mso-height-percent:0;v-text-anchor:top" filled="f" stroked="f">
            <v:textbox inset="0,0,0,0">
              <w:txbxContent>
                <w:p w14:paraId="1E75E97A" w14:textId="77777777" w:rsidR="002E1F29" w:rsidRDefault="00D4336E">
                  <w:pPr>
                    <w:pStyle w:val="BodyText"/>
                    <w:spacing w:line="223" w:lineRule="exact"/>
                    <w:ind w:left="117"/>
                  </w:pPr>
                  <w:r>
                    <w:t>Mbengwi</w:t>
                  </w:r>
                </w:p>
                <w:p w14:paraId="1E75E97B" w14:textId="77777777" w:rsidR="002E1F29" w:rsidRDefault="00D4336E">
                  <w:pPr>
                    <w:pStyle w:val="BodyText"/>
                    <w:ind w:left="117"/>
                  </w:pPr>
                  <w:r>
                    <w:t>Phone: 670 323 028</w:t>
                  </w:r>
                </w:p>
                <w:p w14:paraId="1E75E97C" w14:textId="77777777" w:rsidR="002E1F29" w:rsidRDefault="00D4336E">
                  <w:pPr>
                    <w:pStyle w:val="BodyText"/>
                    <w:ind w:left="117"/>
                  </w:pPr>
                  <w:r>
                    <w:t>Open: 8:30-4:30pm</w:t>
                  </w:r>
                </w:p>
              </w:txbxContent>
            </v:textbox>
            <w10:wrap anchorx="page"/>
          </v:shape>
        </w:pict>
      </w:r>
      <w:r>
        <w:rPr>
          <w:noProof/>
        </w:rPr>
      </w:r>
      <w:r w:rsidR="00AF4BB2">
        <w:rPr>
          <w:noProof/>
        </w:rPr>
        <w:pict w14:anchorId="1E75E646">
          <v:shape id="_x0000_s1201" type="#_x0000_t202" alt="" style="position:absolute;left:0;text-align:left;margin-left:40.75pt;margin-top:.45pt;width:142.15pt;height:48.75pt;z-index:251650560;mso-wrap-style:square;mso-wrap-edited:f;mso-width-percent:0;mso-height-percent:0;mso-position-horizontal-relative:page;mso-width-percent:0;mso-height-percent:0;v-text-anchor:top" filled="f" stroked="f">
            <v:textbox inset="0,0,0,0">
              <w:txbxContent>
                <w:p w14:paraId="1E75E97D" w14:textId="77777777" w:rsidR="002E1F29" w:rsidRDefault="00D4336E">
                  <w:pPr>
                    <w:pStyle w:val="BodyText"/>
                    <w:spacing w:line="276" w:lineRule="exact"/>
                    <w:ind w:left="127"/>
                  </w:pPr>
                  <w:r>
                    <w:rPr>
                      <w:color w:val="0D0D0D"/>
                      <w:u w:val="single" w:color="0D0D0D"/>
                    </w:rPr>
                    <w:t>Fundong</w:t>
                  </w:r>
                </w:p>
                <w:p w14:paraId="1E75E97E" w14:textId="77777777" w:rsidR="002E1F29" w:rsidRDefault="00D4336E">
                  <w:pPr>
                    <w:pStyle w:val="BodyText"/>
                    <w:ind w:left="127"/>
                  </w:pPr>
                  <w:r>
                    <w:t>Phone: 677 770 205</w:t>
                  </w:r>
                </w:p>
                <w:p w14:paraId="1E75E97F" w14:textId="77777777" w:rsidR="002E1F29" w:rsidRDefault="00D4336E">
                  <w:pPr>
                    <w:pStyle w:val="BodyText"/>
                    <w:ind w:left="127"/>
                  </w:pPr>
                  <w:r>
                    <w:t>Open: 8:30am-4:30pm</w:t>
                  </w:r>
                </w:p>
              </w:txbxContent>
            </v:textbox>
            <w10:wrap anchorx="page"/>
          </v:shape>
        </w:pict>
      </w:r>
      <w:r w:rsidR="00D4336E">
        <w:t xml:space="preserve">Mbingo/Fundong Phone: 674 844 </w:t>
      </w:r>
      <w:r w:rsidR="00D4336E">
        <w:rPr>
          <w:spacing w:val="-6"/>
        </w:rPr>
        <w:t>510</w:t>
      </w:r>
    </w:p>
    <w:p w14:paraId="1E75E489" w14:textId="77777777" w:rsidR="002E1F29" w:rsidRDefault="00D4336E">
      <w:pPr>
        <w:pStyle w:val="BodyText"/>
        <w:spacing w:line="293" w:lineRule="exact"/>
        <w:ind w:left="4024"/>
      </w:pPr>
      <w:r>
        <w:t>Open:</w:t>
      </w:r>
      <w:r>
        <w:rPr>
          <w:spacing w:val="-3"/>
        </w:rPr>
        <w:t xml:space="preserve"> </w:t>
      </w:r>
      <w:r>
        <w:t>8:30-4:30pm</w:t>
      </w:r>
    </w:p>
    <w:p w14:paraId="1E75E48A" w14:textId="77777777" w:rsidR="002E1F29" w:rsidRDefault="002E1F29">
      <w:pPr>
        <w:pStyle w:val="BodyText"/>
        <w:rPr>
          <w:sz w:val="20"/>
        </w:rPr>
      </w:pPr>
    </w:p>
    <w:p w14:paraId="1E75E48B" w14:textId="77777777" w:rsidR="002E1F29" w:rsidRDefault="002E1F29">
      <w:pPr>
        <w:pStyle w:val="BodyText"/>
        <w:rPr>
          <w:sz w:val="20"/>
        </w:rPr>
      </w:pPr>
    </w:p>
    <w:p w14:paraId="1E75E48C" w14:textId="77777777" w:rsidR="002E1F29" w:rsidRDefault="002E1F29">
      <w:pPr>
        <w:pStyle w:val="BodyText"/>
        <w:rPr>
          <w:sz w:val="20"/>
        </w:rPr>
      </w:pPr>
    </w:p>
    <w:p w14:paraId="1E75E48D" w14:textId="77777777" w:rsidR="002E1F29" w:rsidRDefault="002E1F29">
      <w:pPr>
        <w:pStyle w:val="BodyText"/>
        <w:spacing w:before="7"/>
      </w:pPr>
    </w:p>
    <w:p w14:paraId="1E75E48E" w14:textId="77777777" w:rsidR="002E1F29" w:rsidRDefault="00AF4BB2">
      <w:pPr>
        <w:pStyle w:val="Heading1"/>
        <w:spacing w:line="259" w:lineRule="auto"/>
        <w:ind w:left="962" w:right="8143" w:hanging="256"/>
      </w:pPr>
      <w:r>
        <w:rPr>
          <w:noProof/>
        </w:rPr>
      </w:r>
      <w:r w:rsidR="00AF4BB2">
        <w:rPr>
          <w:noProof/>
        </w:rPr>
        <w:pict w14:anchorId="1E75E647">
          <v:shape id="_x0000_s1200" type="#_x0000_t202" alt="" style="position:absolute;left:0;text-align:left;margin-left:353.75pt;margin-top:48.35pt;width:195.2pt;height:66.85pt;z-index:251646464;mso-wrap-style:square;mso-wrap-edited:f;mso-width-percent:0;mso-height-percent:0;mso-position-horizontal-relative:page;mso-width-percent:0;mso-height-percent:0;v-text-anchor:top" filled="f" stroked="f">
            <v:textbox inset="0,0,0,0">
              <w:txbxContent>
                <w:p w14:paraId="1E75E980" w14:textId="77777777" w:rsidR="002E1F29" w:rsidRDefault="00D4336E">
                  <w:pPr>
                    <w:spacing w:before="83"/>
                    <w:ind w:left="968" w:right="989" w:firstLine="74"/>
                    <w:jc w:val="both"/>
                    <w:rPr>
                      <w:sz w:val="24"/>
                    </w:rPr>
                  </w:pPr>
                  <w:r>
                    <w:rPr>
                      <w:b/>
                      <w:sz w:val="24"/>
                    </w:rPr>
                    <w:t xml:space="preserve">Plan International </w:t>
                  </w:r>
                  <w:r>
                    <w:rPr>
                      <w:sz w:val="24"/>
                      <w:u w:val="single"/>
                    </w:rPr>
                    <w:t>Mbingo/Fundong</w:t>
                  </w:r>
                  <w:r>
                    <w:rPr>
                      <w:sz w:val="24"/>
                    </w:rPr>
                    <w:t xml:space="preserve"> Phone: 677 708 </w:t>
                  </w:r>
                  <w:r>
                    <w:rPr>
                      <w:spacing w:val="-6"/>
                      <w:sz w:val="24"/>
                    </w:rPr>
                    <w:t>641</w:t>
                  </w:r>
                </w:p>
                <w:p w14:paraId="1E75E981" w14:textId="77777777" w:rsidR="002E1F29" w:rsidRDefault="00D4336E">
                  <w:pPr>
                    <w:pStyle w:val="BodyText"/>
                    <w:spacing w:line="292" w:lineRule="exact"/>
                    <w:ind w:left="991"/>
                    <w:jc w:val="both"/>
                  </w:pPr>
                  <w:r>
                    <w:t>Open:</w:t>
                  </w:r>
                  <w:r>
                    <w:rPr>
                      <w:spacing w:val="-3"/>
                    </w:rPr>
                    <w:t xml:space="preserve"> </w:t>
                  </w:r>
                  <w:r>
                    <w:t>8:30-4:30pm</w:t>
                  </w:r>
                </w:p>
              </w:txbxContent>
            </v:textbox>
            <w10:wrap anchorx="page"/>
          </v:shape>
        </w:pict>
      </w:r>
      <w:r>
        <w:rPr>
          <w:noProof/>
        </w:rPr>
      </w:r>
      <w:r w:rsidR="00AF4BB2">
        <w:rPr>
          <w:noProof/>
        </w:rPr>
        <w:pict w14:anchorId="1E75E648">
          <v:shape id="_x0000_s1199" type="#_x0000_t202" alt="" style="position:absolute;left:0;text-align:left;margin-left:344.35pt;margin-top:-34.15pt;width:204.6pt;height:81.55pt;z-index:251647488;mso-wrap-style:square;mso-wrap-edited:f;mso-width-percent:0;mso-height-percent:0;mso-position-horizontal-relative:page;mso-width-percent:0;mso-height-percent:0;v-text-anchor:top" filled="f" stroked="f">
            <v:textbox inset="0,0,0,0">
              <w:txbxContent>
                <w:p w14:paraId="1E75E982" w14:textId="77777777" w:rsidR="002E1F29" w:rsidRDefault="00D4336E">
                  <w:pPr>
                    <w:spacing w:before="63"/>
                    <w:ind w:left="157"/>
                    <w:rPr>
                      <w:b/>
                      <w:sz w:val="24"/>
                    </w:rPr>
                  </w:pPr>
                  <w:r>
                    <w:rPr>
                      <w:b/>
                      <w:sz w:val="24"/>
                    </w:rPr>
                    <w:t>CUPAWD</w:t>
                  </w:r>
                </w:p>
                <w:p w14:paraId="1E75E983" w14:textId="77777777" w:rsidR="002E1F29" w:rsidRDefault="00D4336E">
                  <w:pPr>
                    <w:pStyle w:val="BodyText"/>
                    <w:ind w:left="157"/>
                  </w:pPr>
                  <w:r>
                    <w:rPr>
                      <w:u w:val="single"/>
                    </w:rPr>
                    <w:t>Belo</w:t>
                  </w:r>
                </w:p>
                <w:p w14:paraId="1E75E984" w14:textId="77777777" w:rsidR="002E1F29" w:rsidRDefault="00D4336E">
                  <w:pPr>
                    <w:pStyle w:val="BodyText"/>
                    <w:ind w:left="157"/>
                  </w:pPr>
                  <w:r>
                    <w:t>Phone: 667 117 676</w:t>
                  </w:r>
                </w:p>
                <w:p w14:paraId="1E75E985" w14:textId="77777777" w:rsidR="002E1F29" w:rsidRDefault="00D4336E">
                  <w:pPr>
                    <w:pStyle w:val="BodyText"/>
                    <w:ind w:left="157"/>
                  </w:pPr>
                  <w:r>
                    <w:rPr>
                      <w:u w:val="single"/>
                    </w:rPr>
                    <w:t>Fundong</w:t>
                  </w:r>
                </w:p>
                <w:p w14:paraId="1E75E986" w14:textId="77777777" w:rsidR="002E1F29" w:rsidRDefault="00D4336E">
                  <w:pPr>
                    <w:pStyle w:val="BodyText"/>
                    <w:ind w:left="157"/>
                  </w:pPr>
                  <w:r>
                    <w:t>Phone: 670857054 - Open:7am-6pm</w:t>
                  </w:r>
                </w:p>
              </w:txbxContent>
            </v:textbox>
            <w10:wrap anchorx="page"/>
          </v:shape>
        </w:pict>
      </w:r>
      <w:r>
        <w:rPr>
          <w:noProof/>
        </w:rPr>
      </w:r>
      <w:r w:rsidR="00AF4BB2">
        <w:rPr>
          <w:noProof/>
        </w:rPr>
        <w:pict w14:anchorId="1E75E649">
          <v:shape id="_x0000_s1198" type="#_x0000_t202" alt="" style="position:absolute;left:0;text-align:left;margin-left:204.25pt;margin-top:-34.15pt;width:139.1pt;height:65.15pt;z-index:251648512;mso-wrap-style:square;mso-wrap-edited:f;mso-width-percent:0;mso-height-percent:0;mso-position-horizontal-relative:page;mso-width-percent:0;mso-height-percent:0;v-text-anchor:top" filled="f" stroked="f">
            <v:textbox inset="0,0,0,0">
              <w:txbxContent>
                <w:p w14:paraId="1E75E987" w14:textId="77777777" w:rsidR="002E1F29" w:rsidRDefault="00D4336E">
                  <w:pPr>
                    <w:spacing w:before="49"/>
                    <w:ind w:left="126"/>
                    <w:rPr>
                      <w:b/>
                      <w:sz w:val="24"/>
                    </w:rPr>
                  </w:pPr>
                  <w:r>
                    <w:rPr>
                      <w:b/>
                      <w:sz w:val="24"/>
                    </w:rPr>
                    <w:t>CHRAPA</w:t>
                  </w:r>
                </w:p>
                <w:p w14:paraId="1E75E988" w14:textId="77777777" w:rsidR="002E1F29" w:rsidRDefault="00D4336E">
                  <w:pPr>
                    <w:pStyle w:val="BodyText"/>
                    <w:ind w:left="126" w:right="334"/>
                  </w:pPr>
                  <w:r>
                    <w:rPr>
                      <w:color w:val="0D0D0D"/>
                      <w:u w:val="single" w:color="0D0D0D"/>
                    </w:rPr>
                    <w:t>Fundong, Belo, Anyajua</w:t>
                  </w:r>
                  <w:r>
                    <w:rPr>
                      <w:color w:val="0D0D0D"/>
                    </w:rPr>
                    <w:t xml:space="preserve"> </w:t>
                  </w:r>
                  <w:r>
                    <w:t>Phone: 677 770 205</w:t>
                  </w:r>
                </w:p>
                <w:p w14:paraId="1E75E989" w14:textId="77777777" w:rsidR="002E1F29" w:rsidRDefault="00D4336E">
                  <w:pPr>
                    <w:pStyle w:val="BodyText"/>
                    <w:spacing w:line="293" w:lineRule="exact"/>
                    <w:ind w:left="126"/>
                  </w:pPr>
                  <w:r>
                    <w:t>Open: 8:30am-4:30pm</w:t>
                  </w:r>
                </w:p>
              </w:txbxContent>
            </v:textbox>
            <w10:wrap anchorx="page"/>
          </v:shape>
        </w:pict>
      </w:r>
      <w:r>
        <w:rPr>
          <w:noProof/>
        </w:rPr>
      </w:r>
      <w:r w:rsidR="00AF4BB2">
        <w:rPr>
          <w:noProof/>
        </w:rPr>
        <w:pict w14:anchorId="1E75E64A">
          <v:shape id="_x0000_s1197" type="#_x0000_t202" alt="" style="position:absolute;left:0;text-align:left;margin-left:205.95pt;margin-top:40.35pt;width:136.2pt;height:1in;z-index:251654656;mso-wrap-style:square;mso-wrap-edited:f;mso-width-percent:0;mso-height-percent:0;mso-position-horizontal-relative:page;mso-width-percent:0;mso-height-percent:0;v-text-anchor:top" filled="f" strokecolor="#92278f" strokeweight="1pt">
            <v:textbox inset="0,0,0,0">
              <w:txbxContent>
                <w:p w14:paraId="1E75E98A" w14:textId="77777777" w:rsidR="002E1F29" w:rsidRDefault="00D4336E">
                  <w:pPr>
                    <w:spacing w:before="56"/>
                    <w:ind w:left="125"/>
                    <w:rPr>
                      <w:b/>
                      <w:sz w:val="24"/>
                    </w:rPr>
                  </w:pPr>
                  <w:r>
                    <w:rPr>
                      <w:b/>
                      <w:sz w:val="24"/>
                    </w:rPr>
                    <w:t>CARE Int’l</w:t>
                  </w:r>
                </w:p>
                <w:p w14:paraId="1E75E98B" w14:textId="77777777" w:rsidR="002E1F29" w:rsidRDefault="00D4336E">
                  <w:pPr>
                    <w:pStyle w:val="BodyText"/>
                    <w:ind w:left="125" w:right="615"/>
                  </w:pPr>
                  <w:r>
                    <w:rPr>
                      <w:color w:val="0D0D0D"/>
                      <w:u w:val="single" w:color="0D0D0D"/>
                    </w:rPr>
                    <w:t>Fundong, Belo</w:t>
                  </w:r>
                  <w:r>
                    <w:rPr>
                      <w:color w:val="0D0D0D"/>
                    </w:rPr>
                    <w:t xml:space="preserve"> </w:t>
                  </w:r>
                  <w:r>
                    <w:t xml:space="preserve">Phone: </w:t>
                  </w:r>
                  <w:r>
                    <w:rPr>
                      <w:color w:val="0D0D0D"/>
                    </w:rPr>
                    <w:t>677 070 503</w:t>
                  </w:r>
                </w:p>
                <w:p w14:paraId="1E75E98C" w14:textId="77777777" w:rsidR="002E1F29" w:rsidRDefault="00D4336E">
                  <w:pPr>
                    <w:pStyle w:val="BodyText"/>
                    <w:spacing w:line="293" w:lineRule="exact"/>
                    <w:ind w:left="125"/>
                  </w:pPr>
                  <w:r>
                    <w:t>Open: 8am-4pm</w:t>
                  </w:r>
                </w:p>
              </w:txbxContent>
            </v:textbox>
            <w10:wrap anchorx="page"/>
          </v:shape>
        </w:pict>
      </w:r>
      <w:r w:rsidR="00D4336E">
        <w:t>Emergency Basic Need Support</w:t>
      </w:r>
    </w:p>
    <w:p w14:paraId="1E75E48F" w14:textId="77777777" w:rsidR="002E1F29" w:rsidRDefault="002E1F29">
      <w:pPr>
        <w:pStyle w:val="BodyText"/>
        <w:rPr>
          <w:b/>
          <w:sz w:val="20"/>
        </w:rPr>
      </w:pPr>
    </w:p>
    <w:p w14:paraId="1E75E490" w14:textId="77777777" w:rsidR="002E1F29" w:rsidRDefault="002E1F29">
      <w:pPr>
        <w:pStyle w:val="BodyText"/>
        <w:rPr>
          <w:b/>
          <w:sz w:val="20"/>
        </w:rPr>
      </w:pPr>
    </w:p>
    <w:p w14:paraId="1E75E491" w14:textId="77777777" w:rsidR="002E1F29" w:rsidRDefault="002E1F29">
      <w:pPr>
        <w:pStyle w:val="BodyText"/>
        <w:rPr>
          <w:b/>
          <w:sz w:val="20"/>
        </w:rPr>
      </w:pPr>
    </w:p>
    <w:p w14:paraId="1E75E492" w14:textId="77777777" w:rsidR="002E1F29" w:rsidRDefault="002E1F29">
      <w:pPr>
        <w:pStyle w:val="BodyText"/>
        <w:rPr>
          <w:b/>
          <w:sz w:val="20"/>
        </w:rPr>
      </w:pPr>
    </w:p>
    <w:p w14:paraId="1E75E493" w14:textId="77777777" w:rsidR="002E1F29" w:rsidRDefault="00AF4BB2">
      <w:pPr>
        <w:pStyle w:val="BodyText"/>
        <w:spacing w:before="6"/>
        <w:rPr>
          <w:b/>
          <w:sz w:val="28"/>
        </w:rPr>
      </w:pPr>
      <w:r>
        <w:rPr>
          <w:noProof/>
        </w:rPr>
      </w:r>
      <w:r w:rsidR="00AF4BB2">
        <w:rPr>
          <w:noProof/>
        </w:rPr>
        <w:pict w14:anchorId="1E75E64B">
          <v:shape id="_x0000_s1196" type="#_x0000_t202" alt="" style="position:absolute;margin-left:183.65pt;margin-top:19.85pt;width:263.25pt;height:33.2pt;z-index:-251601408;mso-wrap-style:square;mso-wrap-edited:f;mso-width-percent:0;mso-height-percent:0;mso-wrap-distance-left:0;mso-wrap-distance-right:0;mso-position-horizontal-relative:page;mso-width-percent:0;mso-height-percent:0;v-text-anchor:top" fillcolor="#92278f" strokecolor="#6a1a68" strokeweight="1pt">
            <v:textbox inset="0,0,0,0">
              <w:txbxContent>
                <w:p w14:paraId="1E75E98D" w14:textId="77777777" w:rsidR="002E1F29" w:rsidRDefault="00D4336E">
                  <w:pPr>
                    <w:spacing w:before="58"/>
                    <w:ind w:left="993"/>
                    <w:rPr>
                      <w:b/>
                      <w:sz w:val="36"/>
                    </w:rPr>
                  </w:pPr>
                  <w:r>
                    <w:rPr>
                      <w:b/>
                      <w:color w:val="FFFFFF"/>
                      <w:sz w:val="40"/>
                    </w:rPr>
                    <w:t xml:space="preserve">Division: </w:t>
                  </w:r>
                  <w:r>
                    <w:rPr>
                      <w:b/>
                      <w:color w:val="FFFFFF"/>
                      <w:sz w:val="36"/>
                    </w:rPr>
                    <w:t>MENCHUM</w:t>
                  </w:r>
                </w:p>
              </w:txbxContent>
            </v:textbox>
            <w10:wrap type="topAndBottom" anchorx="page"/>
          </v:shape>
        </w:pict>
      </w:r>
    </w:p>
    <w:p w14:paraId="1E75E494" w14:textId="77777777" w:rsidR="002E1F29" w:rsidRDefault="002E1F29">
      <w:pPr>
        <w:pStyle w:val="BodyText"/>
        <w:rPr>
          <w:b/>
          <w:sz w:val="20"/>
        </w:rPr>
      </w:pPr>
    </w:p>
    <w:p w14:paraId="1E75E495" w14:textId="77777777" w:rsidR="002E1F29" w:rsidRDefault="002E1F29">
      <w:pPr>
        <w:pStyle w:val="BodyText"/>
        <w:rPr>
          <w:b/>
          <w:sz w:val="20"/>
        </w:rPr>
      </w:pPr>
    </w:p>
    <w:p w14:paraId="1E75E496" w14:textId="77777777" w:rsidR="002E1F29" w:rsidRDefault="002E1F29">
      <w:pPr>
        <w:pStyle w:val="BodyText"/>
        <w:rPr>
          <w:b/>
          <w:sz w:val="20"/>
        </w:rPr>
      </w:pPr>
    </w:p>
    <w:p w14:paraId="1E75E497" w14:textId="77777777" w:rsidR="002E1F29" w:rsidRDefault="002E1F29">
      <w:pPr>
        <w:pStyle w:val="BodyText"/>
        <w:rPr>
          <w:b/>
          <w:sz w:val="20"/>
        </w:rPr>
      </w:pPr>
    </w:p>
    <w:p w14:paraId="1E75E498" w14:textId="77777777" w:rsidR="002E1F29" w:rsidRDefault="002E1F29">
      <w:pPr>
        <w:pStyle w:val="BodyText"/>
        <w:rPr>
          <w:b/>
          <w:sz w:val="20"/>
        </w:rPr>
      </w:pPr>
    </w:p>
    <w:p w14:paraId="1E75E499" w14:textId="77777777" w:rsidR="002E1F29" w:rsidRDefault="002E1F29">
      <w:pPr>
        <w:pStyle w:val="BodyText"/>
        <w:spacing w:before="8"/>
        <w:rPr>
          <w:b/>
          <w:sz w:val="25"/>
        </w:rPr>
      </w:pPr>
    </w:p>
    <w:p w14:paraId="1E75E49A" w14:textId="77777777" w:rsidR="002E1F29" w:rsidRDefault="00AF4BB2">
      <w:pPr>
        <w:spacing w:before="102" w:line="259" w:lineRule="auto"/>
        <w:ind w:left="1189" w:right="7821"/>
        <w:jc w:val="center"/>
        <w:rPr>
          <w:b/>
          <w:sz w:val="44"/>
        </w:rPr>
      </w:pPr>
      <w:r>
        <w:rPr>
          <w:noProof/>
        </w:rPr>
      </w:r>
      <w:r w:rsidR="00AF4BB2">
        <w:rPr>
          <w:noProof/>
        </w:rPr>
        <w:pict w14:anchorId="1E75E64C">
          <v:shape id="_x0000_s1195" type="#_x0000_t202" alt="" style="position:absolute;left:0;text-align:left;margin-left:24.1pt;margin-top:15.05pt;width:213.05pt;height:74.6pt;z-index:-251620864;mso-wrap-style:square;mso-wrap-edited:f;mso-width-percent:0;mso-height-percent:0;mso-position-horizontal-relative:page;mso-width-percent:0;mso-height-percent:0;v-text-anchor:top" filled="f" stroked="f">
            <v:textbox inset="0,0,0,0">
              <w:txbxContent>
                <w:p w14:paraId="1E75E98E" w14:textId="77777777" w:rsidR="002E1F29" w:rsidRDefault="00D4336E">
                  <w:pPr>
                    <w:spacing w:before="1" w:line="336" w:lineRule="auto"/>
                    <w:ind w:right="-20"/>
                    <w:rPr>
                      <w:b/>
                      <w:sz w:val="32"/>
                    </w:rPr>
                  </w:pPr>
                  <w:r>
                    <w:rPr>
                      <w:b/>
                      <w:sz w:val="32"/>
                    </w:rPr>
                    <w:t>Psycho Social Support (children) Medical/health care SERVICES</w:t>
                  </w:r>
                </w:p>
                <w:p w14:paraId="1E75E98F" w14:textId="77777777" w:rsidR="002E1F29" w:rsidRDefault="00D4336E">
                  <w:pPr>
                    <w:spacing w:before="6"/>
                    <w:rPr>
                      <w:b/>
                      <w:sz w:val="32"/>
                    </w:rPr>
                  </w:pPr>
                  <w:r>
                    <w:rPr>
                      <w:b/>
                      <w:sz w:val="32"/>
                    </w:rPr>
                    <w:t>Mental health</w:t>
                  </w:r>
                </w:p>
              </w:txbxContent>
            </v:textbox>
            <w10:wrap anchorx="page"/>
          </v:shape>
        </w:pict>
      </w:r>
      <w:r>
        <w:rPr>
          <w:noProof/>
        </w:rPr>
      </w:r>
      <w:r w:rsidR="00AF4BB2">
        <w:rPr>
          <w:noProof/>
        </w:rPr>
        <w:pict w14:anchorId="1E75E64D">
          <v:shape id="_x0000_s1194" type="#_x0000_t202" alt="" style="position:absolute;left:0;text-align:left;margin-left:427.35pt;margin-top:19.3pt;width:119.15pt;height:1in;z-index:251651584;mso-wrap-style:square;mso-wrap-edited:f;mso-width-percent:0;mso-height-percent:0;mso-position-horizontal-relative:page;mso-width-percent:0;mso-height-percent:0;v-text-anchor:top" filled="f" strokecolor="#92278f" strokeweight="1pt">
            <v:textbox inset="0,0,0,0">
              <w:txbxContent>
                <w:p w14:paraId="1E75E990" w14:textId="77777777" w:rsidR="002E1F29" w:rsidRDefault="00D4336E">
                  <w:pPr>
                    <w:spacing w:before="54"/>
                    <w:ind w:left="123"/>
                    <w:rPr>
                      <w:b/>
                      <w:sz w:val="24"/>
                    </w:rPr>
                  </w:pPr>
                  <w:r>
                    <w:rPr>
                      <w:b/>
                      <w:sz w:val="24"/>
                    </w:rPr>
                    <w:t>GPA</w:t>
                  </w:r>
                </w:p>
                <w:p w14:paraId="1E75E991" w14:textId="77777777" w:rsidR="002E1F29" w:rsidRDefault="00D4336E">
                  <w:pPr>
                    <w:pStyle w:val="BodyText"/>
                    <w:ind w:left="123" w:right="276"/>
                  </w:pPr>
                  <w:r>
                    <w:rPr>
                      <w:color w:val="0D0D0D"/>
                      <w:u w:val="single" w:color="0D0D0D"/>
                    </w:rPr>
                    <w:t>Menchum valley</w:t>
                  </w:r>
                  <w:r>
                    <w:rPr>
                      <w:color w:val="0D0D0D"/>
                    </w:rPr>
                    <w:t xml:space="preserve"> </w:t>
                  </w:r>
                  <w:r>
                    <w:t xml:space="preserve">Phone: </w:t>
                  </w:r>
                  <w:r>
                    <w:rPr>
                      <w:color w:val="0D0D0D"/>
                    </w:rPr>
                    <w:t>679 200 289</w:t>
                  </w:r>
                </w:p>
                <w:p w14:paraId="1E75E992" w14:textId="77777777" w:rsidR="002E1F29" w:rsidRDefault="00D4336E">
                  <w:pPr>
                    <w:pStyle w:val="BodyText"/>
                    <w:spacing w:line="293" w:lineRule="exact"/>
                    <w:ind w:left="123"/>
                  </w:pPr>
                  <w:r>
                    <w:t>Open: Tues– Fri</w:t>
                  </w:r>
                </w:p>
              </w:txbxContent>
            </v:textbox>
            <w10:wrap anchorx="page"/>
          </v:shape>
        </w:pict>
      </w:r>
      <w:r>
        <w:rPr>
          <w:noProof/>
        </w:rPr>
      </w:r>
      <w:r w:rsidR="00AF4BB2">
        <w:rPr>
          <w:noProof/>
        </w:rPr>
        <w:pict w14:anchorId="1E75E64E">
          <v:shape id="_x0000_s1193" type="#_x0000_t202" alt="" style="position:absolute;left:0;text-align:left;margin-left:226.4pt;margin-top:19.6pt;width:192.65pt;height:81.95pt;z-index:251652608;mso-wrap-style:square;mso-wrap-edited:f;mso-width-percent:0;mso-height-percent:0;mso-position-horizontal-relative:page;mso-width-percent:0;mso-height-percent:0;v-text-anchor:top" filled="f" strokecolor="#92278f" strokeweight="1pt">
            <v:textbox inset="0,0,0,0">
              <w:txbxContent>
                <w:p w14:paraId="1E75E993" w14:textId="77777777" w:rsidR="002E1F29" w:rsidRDefault="00D4336E">
                  <w:pPr>
                    <w:spacing w:before="53"/>
                    <w:ind w:left="124"/>
                    <w:rPr>
                      <w:b/>
                      <w:sz w:val="24"/>
                    </w:rPr>
                  </w:pPr>
                  <w:r>
                    <w:rPr>
                      <w:b/>
                      <w:sz w:val="24"/>
                    </w:rPr>
                    <w:t>BIHAPH</w:t>
                  </w:r>
                </w:p>
                <w:p w14:paraId="1E75E994" w14:textId="77777777" w:rsidR="002E1F29" w:rsidRDefault="00D4336E">
                  <w:pPr>
                    <w:pStyle w:val="BodyText"/>
                    <w:ind w:left="124"/>
                  </w:pPr>
                  <w:r>
                    <w:rPr>
                      <w:color w:val="0D0D0D"/>
                      <w:u w:val="single" w:color="0D0D0D"/>
                    </w:rPr>
                    <w:t>Wum Central, Fungom</w:t>
                  </w:r>
                </w:p>
                <w:p w14:paraId="1E75E995" w14:textId="77777777" w:rsidR="002E1F29" w:rsidRDefault="00D4336E">
                  <w:pPr>
                    <w:pStyle w:val="BodyText"/>
                    <w:ind w:left="124"/>
                  </w:pPr>
                  <w:r>
                    <w:t xml:space="preserve">Phone: </w:t>
                  </w:r>
                  <w:r>
                    <w:rPr>
                      <w:color w:val="0D0D0D"/>
                    </w:rPr>
                    <w:t>675 265 661 / 674 300 229</w:t>
                  </w:r>
                </w:p>
                <w:p w14:paraId="1E75E996" w14:textId="77777777" w:rsidR="002E1F29" w:rsidRDefault="00D4336E">
                  <w:pPr>
                    <w:pStyle w:val="BodyText"/>
                    <w:spacing w:before="4"/>
                    <w:ind w:left="124" w:right="2261"/>
                  </w:pPr>
                  <w:r>
                    <w:t>Open: Tue- Sat 8am-5pm</w:t>
                  </w:r>
                </w:p>
              </w:txbxContent>
            </v:textbox>
            <w10:wrap anchorx="page"/>
          </v:shape>
        </w:pict>
      </w:r>
      <w:r>
        <w:rPr>
          <w:noProof/>
        </w:rPr>
      </w:r>
      <w:r w:rsidR="00AF4BB2">
        <w:rPr>
          <w:noProof/>
        </w:rPr>
        <w:pict w14:anchorId="1E75E64F">
          <v:shape id="_x0000_s1192" type="#_x0000_t202" alt="" style="position:absolute;left:0;text-align:left;margin-left:226.4pt;margin-top:-70.25pt;width:319.7pt;height:80.85pt;z-index:251653632;mso-wrap-style:square;mso-wrap-edited:f;mso-width-percent:0;mso-height-percent:0;mso-position-horizontal-relative:page;mso-width-percent:0;mso-height-percent:0;v-text-anchor:top" filled="f" strokecolor="#92278f" strokeweight="1pt">
            <v:textbox inset="0,0,0,0">
              <w:txbxContent>
                <w:p w14:paraId="1E75E997" w14:textId="77777777" w:rsidR="002E1F29" w:rsidRDefault="00D4336E">
                  <w:pPr>
                    <w:spacing w:before="55"/>
                    <w:ind w:left="124"/>
                    <w:rPr>
                      <w:b/>
                      <w:sz w:val="24"/>
                    </w:rPr>
                  </w:pPr>
                  <w:r>
                    <w:rPr>
                      <w:b/>
                      <w:sz w:val="24"/>
                    </w:rPr>
                    <w:t>INTERSOS/UNHCR</w:t>
                  </w:r>
                </w:p>
                <w:p w14:paraId="1E75E998" w14:textId="77777777" w:rsidR="002E1F29" w:rsidRDefault="00D4336E">
                  <w:pPr>
                    <w:pStyle w:val="BodyText"/>
                    <w:ind w:left="124" w:right="1531"/>
                  </w:pPr>
                  <w:r>
                    <w:rPr>
                      <w:color w:val="0D0D0D"/>
                      <w:u w:val="single" w:color="0D0D0D"/>
                    </w:rPr>
                    <w:t>Fungom, Furu-Awa, Menchum Valley, Wum</w:t>
                  </w:r>
                  <w:r>
                    <w:rPr>
                      <w:color w:val="0D0D0D"/>
                    </w:rPr>
                    <w:t xml:space="preserve"> </w:t>
                  </w:r>
                  <w:r>
                    <w:t>Phone: 685 132 058 /664 122 493 / 685 146 815</w:t>
                  </w:r>
                </w:p>
                <w:p w14:paraId="1E75E999" w14:textId="77777777" w:rsidR="002E1F29" w:rsidRDefault="00D4336E">
                  <w:pPr>
                    <w:spacing w:line="293" w:lineRule="exact"/>
                    <w:ind w:left="179"/>
                    <w:rPr>
                      <w:i/>
                      <w:sz w:val="24"/>
                    </w:rPr>
                  </w:pPr>
                  <w:r>
                    <w:rPr>
                      <w:i/>
                      <w:sz w:val="24"/>
                    </w:rPr>
                    <w:t>(support Cost for health care)</w:t>
                  </w:r>
                </w:p>
                <w:p w14:paraId="1E75E99A" w14:textId="77777777" w:rsidR="002E1F29" w:rsidRDefault="00D4336E">
                  <w:pPr>
                    <w:pStyle w:val="BodyText"/>
                    <w:ind w:left="124"/>
                  </w:pPr>
                  <w:r>
                    <w:t>Open: Tues– Fri / 8am –</w:t>
                  </w:r>
                  <w:r>
                    <w:rPr>
                      <w:spacing w:val="-5"/>
                    </w:rPr>
                    <w:t xml:space="preserve"> </w:t>
                  </w:r>
                  <w:r>
                    <w:t>5pm</w:t>
                  </w:r>
                </w:p>
              </w:txbxContent>
            </v:textbox>
            <w10:wrap anchorx="page"/>
          </v:shape>
        </w:pict>
      </w:r>
      <w:r w:rsidR="00D4336E">
        <w:rPr>
          <w:b/>
          <w:sz w:val="44"/>
        </w:rPr>
        <w:t>Psycho Social Support</w:t>
      </w:r>
    </w:p>
    <w:p w14:paraId="1E75E49B" w14:textId="77777777" w:rsidR="002E1F29" w:rsidRDefault="00D4336E">
      <w:pPr>
        <w:pStyle w:val="Heading5"/>
        <w:ind w:right="7216"/>
      </w:pPr>
      <w:r>
        <w:t>(for adults &amp; children)</w:t>
      </w:r>
    </w:p>
    <w:p w14:paraId="1E75E49C" w14:textId="77777777" w:rsidR="002E1F29" w:rsidRDefault="002E1F29">
      <w:pPr>
        <w:pStyle w:val="BodyText"/>
        <w:rPr>
          <w:sz w:val="20"/>
        </w:rPr>
      </w:pPr>
    </w:p>
    <w:p w14:paraId="1E75E49D" w14:textId="77777777" w:rsidR="002E1F29" w:rsidRDefault="002E1F29">
      <w:pPr>
        <w:pStyle w:val="BodyText"/>
        <w:rPr>
          <w:sz w:val="20"/>
        </w:rPr>
      </w:pPr>
    </w:p>
    <w:p w14:paraId="1E75E49E" w14:textId="77777777" w:rsidR="002E1F29" w:rsidRDefault="002E1F29">
      <w:pPr>
        <w:pStyle w:val="BodyText"/>
        <w:rPr>
          <w:sz w:val="20"/>
        </w:rPr>
      </w:pPr>
    </w:p>
    <w:p w14:paraId="1E75E49F" w14:textId="77777777" w:rsidR="002E1F29" w:rsidRDefault="002E1F29">
      <w:pPr>
        <w:pStyle w:val="BodyText"/>
        <w:rPr>
          <w:sz w:val="29"/>
        </w:rPr>
      </w:pPr>
    </w:p>
    <w:p w14:paraId="1E75E4A0" w14:textId="77777777" w:rsidR="002E1F29" w:rsidRDefault="002E1F29">
      <w:pPr>
        <w:rPr>
          <w:sz w:val="29"/>
        </w:rPr>
        <w:sectPr w:rsidR="002E1F29">
          <w:type w:val="continuous"/>
          <w:pgSz w:w="11910" w:h="16840"/>
          <w:pgMar w:top="1420" w:right="0" w:bottom="280" w:left="0" w:header="720" w:footer="720" w:gutter="0"/>
          <w:cols w:space="720"/>
        </w:sectPr>
      </w:pPr>
    </w:p>
    <w:p w14:paraId="1E75E4A1" w14:textId="77777777" w:rsidR="002E1F29" w:rsidRDefault="00AF4BB2">
      <w:pPr>
        <w:spacing w:before="99"/>
        <w:ind w:left="3119"/>
        <w:rPr>
          <w:b/>
          <w:sz w:val="52"/>
        </w:rPr>
      </w:pPr>
      <w:r>
        <w:rPr>
          <w:noProof/>
        </w:rPr>
      </w:r>
      <w:r w:rsidR="00AF4BB2">
        <w:rPr>
          <w:noProof/>
        </w:rPr>
        <w:pict w14:anchorId="1E75E650">
          <v:rect id="_x0000_s1191" alt="" style="position:absolute;left:0;text-align:left;margin-left:0;margin-top:-29.1pt;width:595.3pt;height:200.55pt;z-index:-251619840;mso-wrap-edited:f;mso-width-percent:0;mso-height-percent:0;mso-position-horizontal-relative:page;mso-width-percent:0;mso-height-percent:0" fillcolor="#e8cde7" stroked="f">
            <w10:wrap anchorx="page"/>
          </v:rect>
        </w:pict>
      </w:r>
      <w:r w:rsidR="00D4336E">
        <w:rPr>
          <w:b/>
          <w:sz w:val="52"/>
        </w:rPr>
        <w:t>Health</w:t>
      </w:r>
      <w:r w:rsidR="00D4336E">
        <w:rPr>
          <w:b/>
          <w:spacing w:val="-4"/>
          <w:sz w:val="52"/>
        </w:rPr>
        <w:t xml:space="preserve"> care</w:t>
      </w:r>
    </w:p>
    <w:p w14:paraId="1E75E4A2" w14:textId="77777777" w:rsidR="002E1F29" w:rsidRDefault="00D4336E">
      <w:pPr>
        <w:pStyle w:val="BodyText"/>
        <w:spacing w:before="7"/>
        <w:rPr>
          <w:b/>
          <w:sz w:val="44"/>
        </w:rPr>
      </w:pPr>
      <w:r>
        <w:br w:type="column"/>
      </w:r>
    </w:p>
    <w:p w14:paraId="1E75E4A3" w14:textId="77777777" w:rsidR="002E1F29" w:rsidRDefault="00D4336E">
      <w:pPr>
        <w:ind w:left="2272" w:right="1572"/>
        <w:jc w:val="center"/>
        <w:rPr>
          <w:b/>
          <w:sz w:val="40"/>
        </w:rPr>
      </w:pPr>
      <w:r>
        <w:rPr>
          <w:b/>
          <w:sz w:val="40"/>
        </w:rPr>
        <w:t>Mental Health</w:t>
      </w:r>
    </w:p>
    <w:p w14:paraId="1E75E4A4" w14:textId="77777777" w:rsidR="002E1F29" w:rsidRDefault="002E1F29">
      <w:pPr>
        <w:jc w:val="center"/>
        <w:rPr>
          <w:sz w:val="40"/>
        </w:rPr>
        <w:sectPr w:rsidR="002E1F29">
          <w:type w:val="continuous"/>
          <w:pgSz w:w="11910" w:h="16840"/>
          <w:pgMar w:top="1420" w:right="0" w:bottom="280" w:left="0" w:header="720" w:footer="720" w:gutter="0"/>
          <w:cols w:num="2" w:space="720" w:equalWidth="0">
            <w:col w:w="5591" w:space="40"/>
            <w:col w:w="6279"/>
          </w:cols>
        </w:sectPr>
      </w:pPr>
    </w:p>
    <w:p w14:paraId="1E75E4A5" w14:textId="77777777" w:rsidR="002E1F29" w:rsidRDefault="00AF4BB2">
      <w:pPr>
        <w:pStyle w:val="BodyText"/>
        <w:spacing w:before="6"/>
        <w:rPr>
          <w:b/>
          <w:sz w:val="17"/>
        </w:rPr>
      </w:pPr>
      <w:r>
        <w:rPr>
          <w:noProof/>
        </w:rPr>
      </w:r>
      <w:r w:rsidR="00AF4BB2">
        <w:rPr>
          <w:noProof/>
        </w:rPr>
        <w:pict w14:anchorId="1E75E651">
          <v:group id="_x0000_s1153" alt="" style="position:absolute;margin-left:0;margin-top:55.15pt;width:595.3pt;height:757.25pt;z-index:-251618816;mso-position-horizontal-relative:page;mso-position-vertical-relative:page" coordorigin=",1103" coordsize="11906,15145">
            <v:rect id="_x0000_s1190" alt="" style="position:absolute;top:1493;width:11906;height:6423" fillcolor="#e8cde7" stroked="f"/>
            <v:rect id="_x0000_s1189" alt="" style="position:absolute;left:414;top:1427;width:3836;height:10" fillcolor="black" stroked="f"/>
            <v:rect id="_x0000_s1188" alt="" style="position:absolute;left:4259;top:3597;width:7646;height:1076" fillcolor="red" stroked="f"/>
            <v:rect id="_x0000_s1187" alt="" style="position:absolute;left:414;top:3587;width:3836;height:10" fillcolor="black" stroked="f"/>
            <v:shape id="_x0000_s1186" alt="" style="position:absolute;left:4250;top:3587;width:7656;height:10" coordorigin="4250,3588" coordsize="7656,10" path="m11906,3588r-7646,l4250,3588r,9l4260,3597r7646,l11906,3588xe" stroked="f">
              <v:path arrowok="t"/>
            </v:shape>
            <v:shape id="_x0000_s1185" alt="" style="position:absolute;left:405;top:1427;width:3855;height:3245" coordorigin="405,1428" coordsize="3855,3245" o:spt="100" adj="0,,0" path="m415,1428r-10,l405,4672r10,l415,1428xm4260,1428r-10,l4250,4672r10,l4260,1428xe" fillcolor="black" stroked="f">
              <v:stroke joinstyle="round"/>
              <v:formulas/>
              <v:path arrowok="t" o:connecttype="segments"/>
            </v:shape>
            <v:shape id="_x0000_s1184" type="#_x0000_t75" alt="" style="position:absolute;top:4679;width:11906;height:3234">
              <v:imagedata r:id="rId161" o:title=""/>
            </v:shape>
            <v:shape id="_x0000_s1183" alt="" style="position:absolute;left:1628;top:4860;width:1200;height:633" coordorigin="1628,4860" coordsize="1200,633" o:spt="100" adj="0,,0" path="m2348,5219r-10,-10l2284,5209r-11,10l2273,5243r11,11l2338,5254r10,-11l2348,5219xm2348,5144r-10,-10l2284,5134r-11,10l2273,5168r11,11l2338,5179r10,-11l2348,5144xm2453,5219r-10,-10l2389,5209r-11,10l2378,5243r11,11l2443,5254r10,-11l2453,5219xm2453,5144r-10,-10l2389,5134r-11,10l2378,5168r11,11l2443,5179r10,-11l2453,5144xm2453,5069r-10,-10l2389,5059r-11,10l2378,5093r11,11l2443,5104r10,-11l2453,5069xm2558,5219r-10,-10l2494,5209r-11,10l2483,5243r11,11l2548,5254r10,-11l2558,5219xm2558,5144r-10,-10l2494,5134r-11,10l2483,5168r11,11l2548,5179r10,-11l2558,5144xm2558,5069r-10,-10l2494,5059r-11,10l2483,5093r11,11l2548,5104r10,-11l2558,5069xm2663,5219r-10,-10l2599,5209r-11,10l2588,5243r11,11l2653,5254r10,-11l2663,5219xm2663,5144r-10,-10l2599,5134r-11,10l2588,5168r11,11l2653,5179r10,-11l2663,5144xm2768,5219r-10,-10l2704,5209r-11,10l2693,5243r11,11l2758,5254r10,-11l2768,5219xm2828,5289r-6,-6l2258,5283r,-258l2258,5022r,-102l2253,4897r-13,-19l2221,4865r-23,-5l2168,4860r,176l2168,5219r,24l2168,5283r-45,l2123,5036r11,-11l2158,5025r10,11l2168,4860r-90,l2078,5036r,24l2068,5070r-80,l1988,5145r80,l2078,5155r,24l2068,5190r-80,l1988,5314r-10,11l1954,5325r-11,-11l1943,5036r11,-11l2068,5025r10,11l2078,4860r-180,l1898,5036r,277l1891,5322r-9,3l1868,5325r-9,-5l1856,5313r-93,-175l1763,5314r-10,11l1729,5325r-11,-11l1718,5037r8,-9l1735,5025r10,-3l1756,5027r4,10l1853,5212r,-176l1864,5025r24,l1898,5036r,-176l1688,4860r-23,5l1646,4878r-13,19l1628,4920r,510l1633,5453r13,19l1665,5485r23,5l2198,5490r23,-5l2231,5479r72,14l2633,5493r76,-15l2771,5436r42,-62l2828,5298r,-9xe" fillcolor="#418fde" stroked="f">
              <v:stroke joinstyle="round"/>
              <v:formulas/>
              <v:path arrowok="t" o:connecttype="segments"/>
            </v:shape>
            <v:shape id="_x0000_s1182" type="#_x0000_t75" alt="" style="position:absolute;left:4075;top:4834;width:2769;height:1329">
              <v:imagedata r:id="rId162" o:title=""/>
            </v:shape>
            <v:rect id="_x0000_s1181" alt="" style="position:absolute;left:4075;top:4834;width:2769;height:1329" filled="f" strokecolor="#92278f" strokeweight="1pt"/>
            <v:shape id="_x0000_s1180" type="#_x0000_t75" alt="" style="position:absolute;left:8;top:1736;width:6646;height:2946">
              <v:imagedata r:id="rId163" o:title=""/>
            </v:shape>
            <v:shape id="_x0000_s1179" alt="" style="position:absolute;left:1648;top:1826;width:1307;height:1187" coordorigin="1649,1826" coordsize="1307,1187" o:spt="100" adj="0,,0" path="m1906,2152r-6,-12l1890,2129r-15,-6l1766,2099r-16,-1l1734,2103r-12,8l1715,2124r-1,14l1719,2151r10,10l1744,2167r109,24l1870,2192r15,-4l1897,2179r8,-13l1906,2152xm1993,1880r-5,-12l1977,1858r-15,-7l1854,1827r-17,-1l1822,1831r-13,8l1802,1852r-1,14l1806,1879r11,10l1832,1895r108,24l1957,1920r15,-4l1985,1907r7,-13l1993,1880xm2031,2035r-5,-13l2015,2012r-15,-6l1701,1939r-17,-1l1669,1942r-12,9l1650,1964r-1,14l1654,1990r10,11l1679,2007r299,67l1995,2075r15,-5l2022,2061r8,-12l2031,2035xm2209,2125r-74,-16l2076,2106r-53,15l1980,2152r-27,44l1948,2213r74,16l2081,2232r54,-15l2178,2186r26,-44l2209,2125xm2240,1992r-18,-45l2184,1911r-53,-22l2057,1873r-5,16l2048,1938r19,45l2104,2019r53,22l2231,2057r6,-16l2240,1992xm2454,2180r-74,-17l2321,2160r-54,16l2224,2207r-26,44l2193,2267r74,17l2325,2287r54,-16l2422,2240r26,-44l2454,2180xm2485,2046r-19,-45l2429,1966r-53,-22l2302,1927r-5,17l2293,1993r18,45l2349,2073r53,22l2476,2112r5,-16l2485,2046xm2698,2235r-74,-17l2565,2215r-54,15l2469,2262r-27,44l2437,2322r74,17l2570,2342r54,-16l2667,2295r26,-44l2698,2235xm2729,2101r-18,-45l2673,2020r-53,-21l2546,1982r-5,16l2537,2047r19,45l2593,2128r53,22l2720,2167r5,-17l2729,2101xm2807,2575r-12,-9l2688,2566r,223l2683,2808r-13,16l2651,2835r-23,4l2605,2835r-19,-11l2574,2808r-5,-19l2574,2770r12,-16l2605,2743r23,-3l2651,2743r19,11l2683,2770r5,19l2688,2566r-268,l2420,2789r-14,58l2368,2894r-57,32l2242,2938r-69,-12l2116,2894r-38,-47l2076,2839r-12,-50l2076,2740r2,-9l2116,2684r57,-32l2242,2640r69,12l2368,2684r38,47l2420,2789r,-223l1915,2566r,223l1911,2808r-13,16l1879,2835r-23,4l1833,2835r-19,-11l1801,2808r-4,-19l1801,2770r13,-16l1833,2743r23,-3l1879,2743r19,11l1911,2770r4,19l1915,2566r-226,l1678,2575r,428l1689,3012r1106,l2807,3003r,-65l2807,2839r,-99l2807,2640r,-65xm2955,2241r-6,-13l2939,2218r-15,-6l2774,2179r-22,68l2902,2280r17,1l2934,2277r12,-9l2954,2255r1,-14xm2955,2452r-11,-10l1838,2442r-12,10l1826,2516r1027,l2866,2527r,361l2944,2888r11,-9l2955,2452xe" fillcolor="#418fde" stroked="f">
              <v:stroke joinstyle="round"/>
              <v:formulas/>
              <v:path arrowok="t" o:connecttype="segments"/>
            </v:shape>
            <v:shape id="_x0000_s1178" type="#_x0000_t75" alt="" style="position:absolute;left:805;top:3221;width:2863;height:1357">
              <v:imagedata r:id="rId164" o:title=""/>
            </v:shape>
            <v:rect id="_x0000_s1177" alt="" style="position:absolute;left:805;top:3221;width:2863;height:1357" filled="f" strokecolor="#92278f" strokeweight="1pt"/>
            <v:shape id="_x0000_s1176" type="#_x0000_t75" alt="" style="position:absolute;left:6909;top:4846;width:4068;height:1617">
              <v:imagedata r:id="rId165" o:title=""/>
            </v:shape>
            <v:rect id="_x0000_s1175" alt="" style="position:absolute;left:6909;top:4846;width:4068;height:1617" filled="f" strokecolor="#92278f" strokeweight="1pt"/>
            <v:shape id="_x0000_s1174" type="#_x0000_t75" alt="" style="position:absolute;left:4119;top:6340;width:2724;height:1440">
              <v:imagedata r:id="rId166" o:title=""/>
            </v:shape>
            <v:shape id="_x0000_s1173" type="#_x0000_t75" alt="" style="position:absolute;top:12570;width:6655;height:3677">
              <v:imagedata r:id="rId167" o:title=""/>
            </v:shape>
            <v:rect id="_x0000_s1172" alt="" style="position:absolute;top:7916;width:11906;height:4652" stroked="f"/>
            <v:shape id="_x0000_s1171" type="#_x0000_t75" alt="" style="position:absolute;left:1731;top:9128;width:1441;height:1291">
              <v:imagedata r:id="rId37" o:title=""/>
            </v:shape>
            <v:shape id="_x0000_s1170" alt="" style="position:absolute;left:1779;top:13191;width:1220;height:821" coordorigin="1779,13191" coordsize="1220,821" o:spt="100" adj="0,,0" path="m2136,13785r-59,l2077,13895r14,45l2131,13978r59,25l2262,14012r54,-5l2365,13993r34,-20l2262,13973r-49,-6l2173,13950r-27,-25l2136,13895r,-110xm2733,13434r-59,6l2622,13457r-40,26l2556,13517r-178,409l2359,13946r-27,14l2299,13970r-37,3l2399,13973r5,-3l2433,13941r1,-1l2612,13529r18,-23l2658,13488r35,-11l2733,13473r136,l2864,13468r-59,-25l2733,13434xm2869,13473r-136,l2782,13479r41,17l2850,13521r10,30l2860,13653r-32,10l2802,13679r-17,20l2779,13723r9,28l2811,13774r35,16l2889,13796r43,-6l2967,13774r2,-2l2889,13772r-29,-4l2836,13757r-16,-15l2814,13722r3,-14l2827,13695r14,-11l2860,13677r113,l2951,13663r-32,-10l2919,13551r-15,-45l2869,13473xm1984,13195r-6,4l1978,13205r-18,l1920,13208r-38,8l1848,13230r-29,19l1797,13272r-13,25l1779,13323r4,27l1854,13567r-4,1l1846,13570r-3,2l1841,13575r-1,3l1875,13688r24,39l1941,13757r54,21l2057,13785r98,l2217,13778r55,-21l2287,13746r-230,l2015,13741r-37,-14l1950,13706r-17,-26l1898,13570r-3,-3l1887,13564r-2,l1877,13564r-71,-217l1803,13323r4,-23l1819,13279r19,-20l1863,13243r29,-13l1925,13223r35,-3l2061,13220r3,-7l2059,13199r-40,l1984,13195xm2973,13677r-54,l2937,13684r15,11l2961,13708r3,14l2958,13742r-16,15l2918,13768r-29,4l2969,13772r21,-21l2999,13723r-6,-24l2976,13679r-3,-2xm2919,13677r-59,l2860,13697r-12,6l2841,13712r,10l2845,13735r10,10l2870,13752r19,2l2908,13752r15,-7l2933,13735r4,-13l2937,13712r-7,-9l2919,13697r,-20xm2325,13563r-9,4l2313,13574r-34,106l2262,13706r-28,21l2197,13741r-42,5l2287,13746r26,-19l2337,13688r35,-110l2372,13575r-6,-5l2362,13568r-4,-1l2359,13564r-24,l2325,13563xm1882,13563r-5,1l1885,13564r-3,-1xm2339,13220r-87,l2287,13223r33,7l2349,13243r26,16l2394,13279r11,21l2410,13323r-4,24l2335,13564r24,l2429,13350r4,-27l2428,13297r-13,-25l2393,13249r-29,-19l2339,13220xm2059,13226r-40,l2025,13231r9,3l2044,13234r15,-7l2059,13226xm2178,13191r-10,l2153,13198r-5,15l2153,13227r15,7l2178,13234r9,-3l2193,13226r42,l2235,13220r104,l2330,13216r-38,-8l2252,13205r-17,l2235,13199r-42,l2187,13194r-9,-3xm2061,13220r-83,l1978,13226r6,4l2019,13226r40,l2061,13220xm2235,13226r-42,l2228,13230r7,-4xm2044,13191r-10,l2025,13194r-6,5l2059,13199r,-1l2044,13191xm2228,13195r-35,4l2235,13199r-7,-4xe" fillcolor="#0070c0" stroked="f">
              <v:stroke joinstyle="round"/>
              <v:formulas/>
              <v:path arrowok="t" o:connecttype="segments"/>
            </v:shape>
            <v:shape id="_x0000_s1169" alt="" style="position:absolute;left:1779;top:13191;width:1220;height:821" coordorigin="1779,13191" coordsize="1220,821" path="m2044,13191r-10,l2025,13194r-6,5l1991,13196r-7,-1l1978,13199r,5l1978,13205r-18,l1920,13208r-72,22l1797,13272r-18,51l1783,13350r71,217l1850,13568r-4,2l1843,13572r-2,3l1840,13578r1,4l1875,13688r24,39l1941,13757r54,21l2057,13785r20,l2077,13895r14,45l2131,13978r59,25l2262,14012r54,-5l2404,13970r208,-441l2630,13506r28,-18l2693,13477r40,-4l2782,13479r41,17l2850,13521r10,30l2860,13653r-32,10l2802,13679r-17,20l2779,13723r9,28l2811,13774r35,16l2889,13796r43,-6l2967,13774r23,-23l2999,13723r-6,-24l2976,13679r-25,-16l2919,13653r,-102l2904,13506r-40,-38l2805,13443r-72,-9l2674,13440r-52,17l2582,13483r-26,34l2378,13926r-19,20l2332,13960r-33,10l2262,13973r-49,-6l2173,13950r-27,-25l2136,13895r,-110l2155,13785r62,-7l2272,13757r41,-30l2337,13688r34,-106l2372,13578r,-3l2369,13572r-3,-2l2362,13568r-4,-1l2429,13350r-14,-78l2364,13230r-72,-22l2252,13205r-17,l2235,13204r,-5l2228,13195r-7,1l2193,13199r-6,-5l2178,13191r-10,l2153,13198r-5,15l2153,13227r15,7l2178,13234r9,-3l2193,13226r28,3l2228,13230r7,-4l2235,13221r,-1l2252,13220r35,3l2349,13243r56,57l2410,13323r-4,24l2335,13564r-10,-1l2316,13567r-37,113l2234,13727r-79,19l2057,13746r-79,-19l1933,13680r-34,-106l1898,13570r-3,-3l1891,13566r-4,-2l1882,13563r-5,1l1806,13347r13,-68l1892,13230r68,-10l1978,13220r,1l1978,13226r6,4l1991,13229r28,-3l2025,13231r9,3l2044,13234r15,-7l2064,13213r-5,-15l2044,13191xe" filled="f" strokecolor="#0070c0" strokeweight="2pt">
              <v:path arrowok="t"/>
            </v:shape>
            <v:shape id="_x0000_s1168" type="#_x0000_t75" alt="" style="position:absolute;left:2793;top:13656;width:191;height:136">
              <v:imagedata r:id="rId168" o:title=""/>
            </v:shape>
            <v:shape id="_x0000_s1167" type="#_x0000_t75" alt="" style="position:absolute;left:3818;top:14430;width:2631;height:1594">
              <v:imagedata r:id="rId169" o:title=""/>
            </v:shape>
            <v:shape id="_x0000_s1166" type="#_x0000_t75" alt="" style="position:absolute;left:3890;top:3263;width:2407;height:1322">
              <v:imagedata r:id="rId170" o:title=""/>
            </v:shape>
            <v:rect id="_x0000_s1165" alt="" style="position:absolute;left:3890;top:3263;width:2407;height:1322" filled="f" strokecolor="#92278f" strokeweight="1pt"/>
            <v:shape id="_x0000_s1164" type="#_x0000_t75" alt="" style="position:absolute;left:7065;top:6519;width:3935;height:1329">
              <v:imagedata r:id="rId171" o:title=""/>
            </v:shape>
            <v:rect id="_x0000_s1163" alt="" style="position:absolute;left:7065;top:6519;width:3935;height:1329" filled="f" strokecolor="#92278f" strokeweight="1pt"/>
            <v:rect id="_x0000_s1162" alt="" style="position:absolute;left:3415;top:1113;width:5197;height:664" fillcolor="#92278f" stroked="f"/>
            <v:rect id="_x0000_s1161" alt="" style="position:absolute;left:3415;top:1113;width:5197;height:664" filled="f" strokecolor="#6a1a68" strokeweight="1pt"/>
            <v:shape id="_x0000_s1160" type="#_x0000_t75" alt="" style="position:absolute;left:6653;top:1780;width:5253;height:2907">
              <v:imagedata r:id="rId172" o:title=""/>
            </v:shape>
            <v:shape id="_x0000_s1159" type="#_x0000_t75" alt="" style="position:absolute;left:7141;top:1913;width:1373;height:1101">
              <v:imagedata r:id="rId70" o:title=""/>
            </v:shape>
            <v:shape id="_x0000_s1158" type="#_x0000_t75" alt="" style="position:absolute;left:8599;top:3170;width:2407;height:1423">
              <v:imagedata r:id="rId173" o:title=""/>
            </v:shape>
            <v:rect id="_x0000_s1157" alt="" style="position:absolute;left:8599;top:3170;width:2407;height:1423" filled="f" strokecolor="#92278f" strokeweight="1pt"/>
            <v:shape id="_x0000_s1156" type="#_x0000_t75" alt="" style="position:absolute;left:6587;top:12591;width:5319;height:3631">
              <v:imagedata r:id="rId174" o:title=""/>
            </v:shape>
            <v:shape id="_x0000_s1155" type="#_x0000_t75" alt="" style="position:absolute;left:8858;top:12859;width:1009;height:760">
              <v:imagedata r:id="rId47" o:title=""/>
            </v:shape>
            <v:shape id="_x0000_s1154" type="#_x0000_t75" alt="" style="position:absolute;left:7156;top:14450;width:3853;height:1639">
              <v:imagedata r:id="rId175" o:title=""/>
            </v:shape>
            <w10:wrap anchorx="page" anchory="page"/>
          </v:group>
        </w:pict>
      </w:r>
    </w:p>
    <w:p w14:paraId="1E75E4A6" w14:textId="77777777" w:rsidR="002E1F29" w:rsidRDefault="00AF4BB2">
      <w:pPr>
        <w:tabs>
          <w:tab w:val="left" w:pos="7136"/>
        </w:tabs>
        <w:ind w:left="1168"/>
        <w:rPr>
          <w:sz w:val="20"/>
        </w:rPr>
      </w:pPr>
      <w:r>
        <w:rPr>
          <w:noProof/>
          <w:position w:val="6"/>
          <w:sz w:val="20"/>
        </w:rPr>
      </w:r>
      <w:r w:rsidR="00AF4BB2">
        <w:rPr>
          <w:noProof/>
          <w:position w:val="6"/>
          <w:sz w:val="20"/>
        </w:rPr>
        <w:pict w14:anchorId="1E75E652">
          <v:shape id="_x0000_s1713" type="#_x0000_t202" alt="" style="width:124.3pt;height:80.85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color="#92278f" strokeweight="1pt">
            <v:textbox inset="0,0,0,0">
              <w:txbxContent>
                <w:p w14:paraId="1E75E99B" w14:textId="77777777" w:rsidR="002E1F29" w:rsidRDefault="00D4336E">
                  <w:pPr>
                    <w:spacing w:before="54"/>
                    <w:ind w:left="124"/>
                    <w:rPr>
                      <w:b/>
                      <w:sz w:val="24"/>
                    </w:rPr>
                  </w:pPr>
                  <w:r>
                    <w:rPr>
                      <w:b/>
                      <w:color w:val="5982DB"/>
                      <w:sz w:val="24"/>
                    </w:rPr>
                    <w:t>District Hospital</w:t>
                  </w:r>
                </w:p>
                <w:p w14:paraId="1E75E99C" w14:textId="77777777" w:rsidR="002E1F29" w:rsidRDefault="00D4336E">
                  <w:pPr>
                    <w:pStyle w:val="BodyText"/>
                    <w:ind w:left="124"/>
                  </w:pPr>
                  <w:r>
                    <w:rPr>
                      <w:color w:val="5982DB"/>
                      <w:u w:val="single" w:color="5982DB"/>
                    </w:rPr>
                    <w:t>Wum</w:t>
                  </w:r>
                </w:p>
                <w:p w14:paraId="1E75E99D" w14:textId="77777777" w:rsidR="002E1F29" w:rsidRDefault="00D4336E">
                  <w:pPr>
                    <w:pStyle w:val="BodyText"/>
                    <w:ind w:left="124"/>
                  </w:pPr>
                  <w:r>
                    <w:rPr>
                      <w:color w:val="5982DB"/>
                    </w:rPr>
                    <w:t>Phone: 673 587 202 /</w:t>
                  </w:r>
                </w:p>
                <w:p w14:paraId="1E75E99E" w14:textId="77777777" w:rsidR="002E1F29" w:rsidRDefault="00D4336E">
                  <w:pPr>
                    <w:pStyle w:val="BodyText"/>
                    <w:ind w:left="124"/>
                  </w:pPr>
                  <w:r>
                    <w:rPr>
                      <w:color w:val="5982DB"/>
                    </w:rPr>
                    <w:t>667 966 098</w:t>
                  </w:r>
                </w:p>
                <w:p w14:paraId="1E75E99F" w14:textId="77777777" w:rsidR="002E1F29" w:rsidRDefault="00D4336E">
                  <w:pPr>
                    <w:pStyle w:val="BodyText"/>
                    <w:ind w:left="124"/>
                  </w:pPr>
                  <w:r>
                    <w:rPr>
                      <w:color w:val="5982DB"/>
                    </w:rPr>
                    <w:t>Open: 24/7</w:t>
                  </w:r>
                </w:p>
              </w:txbxContent>
            </v:textbox>
            <w10:anchorlock/>
          </v:shape>
        </w:pict>
      </w:r>
      <w:r w:rsidR="00D4336E">
        <w:rPr>
          <w:rFonts w:ascii="Times New Roman"/>
          <w:spacing w:val="45"/>
          <w:position w:val="6"/>
          <w:sz w:val="20"/>
        </w:rPr>
        <w:t xml:space="preserve"> </w:t>
      </w:r>
      <w:r>
        <w:rPr>
          <w:noProof/>
          <w:spacing w:val="45"/>
          <w:position w:val="5"/>
          <w:sz w:val="20"/>
        </w:rPr>
      </w:r>
      <w:r w:rsidR="00AF4BB2">
        <w:rPr>
          <w:noProof/>
          <w:spacing w:val="45"/>
          <w:position w:val="5"/>
          <w:sz w:val="20"/>
        </w:rPr>
        <w:pict w14:anchorId="1E75E654">
          <v:shape id="_x0000_s1712" type="#_x0000_t202" alt="" style="width:131.55pt;height:79.7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color="#92278f" strokeweight="1pt">
            <v:textbox inset="0,0,0,0">
              <w:txbxContent>
                <w:p w14:paraId="1E75E9A0" w14:textId="77777777" w:rsidR="002E1F29" w:rsidRDefault="00D4336E">
                  <w:pPr>
                    <w:spacing w:before="184"/>
                    <w:ind w:left="124"/>
                    <w:rPr>
                      <w:b/>
                      <w:sz w:val="24"/>
                    </w:rPr>
                  </w:pPr>
                  <w:r>
                    <w:rPr>
                      <w:b/>
                      <w:sz w:val="24"/>
                    </w:rPr>
                    <w:t>St. Martin Hospital</w:t>
                  </w:r>
                </w:p>
                <w:p w14:paraId="1E75E9A1" w14:textId="77777777" w:rsidR="002E1F29" w:rsidRDefault="00D4336E">
                  <w:pPr>
                    <w:pStyle w:val="BodyText"/>
                    <w:ind w:left="124"/>
                  </w:pPr>
                  <w:r>
                    <w:rPr>
                      <w:u w:val="single"/>
                    </w:rPr>
                    <w:t>Wum</w:t>
                  </w:r>
                </w:p>
                <w:p w14:paraId="1E75E9A2" w14:textId="77777777" w:rsidR="002E1F29" w:rsidRDefault="00D4336E">
                  <w:pPr>
                    <w:pStyle w:val="BodyText"/>
                    <w:ind w:left="124"/>
                  </w:pPr>
                  <w:r>
                    <w:t xml:space="preserve">Phone: </w:t>
                  </w:r>
                  <w:r>
                    <w:rPr>
                      <w:color w:val="0D0D0D"/>
                    </w:rPr>
                    <w:t>677 016 450</w:t>
                  </w:r>
                </w:p>
                <w:p w14:paraId="1E75E9A3" w14:textId="77777777" w:rsidR="002E1F29" w:rsidRDefault="00D4336E">
                  <w:pPr>
                    <w:pStyle w:val="BodyText"/>
                    <w:ind w:left="124"/>
                  </w:pPr>
                  <w:r>
                    <w:t>Open: 24/7</w:t>
                  </w:r>
                </w:p>
              </w:txbxContent>
            </v:textbox>
            <w10:anchorlock/>
          </v:shape>
        </w:pict>
      </w:r>
      <w:r w:rsidR="00D4336E">
        <w:rPr>
          <w:spacing w:val="45"/>
          <w:position w:val="5"/>
          <w:sz w:val="20"/>
        </w:rPr>
        <w:tab/>
      </w:r>
      <w:r>
        <w:rPr>
          <w:noProof/>
          <w:spacing w:val="45"/>
          <w:sz w:val="20"/>
        </w:rPr>
      </w:r>
      <w:r w:rsidR="00AF4BB2">
        <w:rPr>
          <w:noProof/>
          <w:spacing w:val="45"/>
          <w:sz w:val="20"/>
        </w:rPr>
        <w:pict w14:anchorId="1E75E656">
          <v:shape id="_x0000_s1711" type="#_x0000_t202" alt="" style="width:192.65pt;height:81.95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color="#92278f" strokeweight="1pt">
            <v:textbox inset="0,0,0,0">
              <w:txbxContent>
                <w:p w14:paraId="1E75E9A4" w14:textId="77777777" w:rsidR="002E1F29" w:rsidRDefault="00D4336E">
                  <w:pPr>
                    <w:spacing w:before="54"/>
                    <w:ind w:left="127"/>
                    <w:rPr>
                      <w:b/>
                      <w:sz w:val="24"/>
                    </w:rPr>
                  </w:pPr>
                  <w:r>
                    <w:rPr>
                      <w:b/>
                      <w:sz w:val="24"/>
                    </w:rPr>
                    <w:t>BIHAPH</w:t>
                  </w:r>
                </w:p>
                <w:p w14:paraId="1E75E9A5" w14:textId="77777777" w:rsidR="002E1F29" w:rsidRDefault="00D4336E">
                  <w:pPr>
                    <w:pStyle w:val="BodyText"/>
                    <w:ind w:left="127"/>
                  </w:pPr>
                  <w:r>
                    <w:rPr>
                      <w:color w:val="0D0D0D"/>
                      <w:u w:val="single" w:color="0D0D0D"/>
                    </w:rPr>
                    <w:t>Wum Central, Fungom</w:t>
                  </w:r>
                </w:p>
                <w:p w14:paraId="1E75E9A6" w14:textId="77777777" w:rsidR="002E1F29" w:rsidRDefault="00D4336E">
                  <w:pPr>
                    <w:pStyle w:val="BodyText"/>
                    <w:ind w:left="127"/>
                  </w:pPr>
                  <w:r>
                    <w:t xml:space="preserve">Phone: </w:t>
                  </w:r>
                  <w:r>
                    <w:rPr>
                      <w:color w:val="0D0D0D"/>
                    </w:rPr>
                    <w:t>675 265 661 / 674 300 229</w:t>
                  </w:r>
                </w:p>
                <w:p w14:paraId="1E75E9A7" w14:textId="77777777" w:rsidR="002E1F29" w:rsidRDefault="00D4336E">
                  <w:pPr>
                    <w:pStyle w:val="BodyText"/>
                    <w:ind w:left="127" w:right="2258"/>
                  </w:pPr>
                  <w:r>
                    <w:t>Open: Tue- Sat 8am-5pm</w:t>
                  </w:r>
                </w:p>
              </w:txbxContent>
            </v:textbox>
            <w10:anchorlock/>
          </v:shape>
        </w:pict>
      </w:r>
    </w:p>
    <w:p w14:paraId="1E75E4A7" w14:textId="77777777" w:rsidR="002E1F29" w:rsidRDefault="002E1F29">
      <w:pPr>
        <w:rPr>
          <w:sz w:val="20"/>
        </w:rPr>
        <w:sectPr w:rsidR="002E1F29">
          <w:type w:val="continuous"/>
          <w:pgSz w:w="11910" w:h="16840"/>
          <w:pgMar w:top="1420" w:right="0" w:bottom="280" w:left="0" w:header="720" w:footer="720" w:gutter="0"/>
          <w:cols w:space="720"/>
        </w:sectPr>
      </w:pPr>
    </w:p>
    <w:p w14:paraId="1E75E4A8" w14:textId="77777777" w:rsidR="002E1F29" w:rsidRDefault="00AF4BB2">
      <w:pPr>
        <w:pStyle w:val="BodyText"/>
        <w:ind w:left="3528"/>
        <w:rPr>
          <w:sz w:val="20"/>
        </w:rPr>
      </w:pPr>
      <w:r>
        <w:rPr>
          <w:noProof/>
        </w:rPr>
        <w:lastRenderedPageBreak/>
      </w:r>
      <w:r w:rsidR="00AF4BB2">
        <w:rPr>
          <w:noProof/>
        </w:rPr>
        <w:pict w14:anchorId="1E75E658">
          <v:rect id="_x0000_s1149" alt="" style="position:absolute;left:0;text-align:left;margin-left:0;margin-top:815.55pt;width:595.3pt;height:8.85pt;z-index:251655680;mso-wrap-edited:f;mso-width-percent:0;mso-height-percent:0;mso-position-horizontal-relative:page;mso-position-vertical-relative:page;mso-width-percent:0;mso-height-percent:0" fillcolor="#e8cde7" stroked="f">
            <w10:wrap anchorx="page" anchory="page"/>
          </v:rect>
        </w:pict>
      </w:r>
      <w:r>
        <w:rPr>
          <w:noProof/>
          <w:sz w:val="20"/>
        </w:rPr>
      </w:r>
      <w:r w:rsidR="00AF4BB2">
        <w:rPr>
          <w:noProof/>
          <w:sz w:val="20"/>
        </w:rPr>
        <w:pict w14:anchorId="1E75E659">
          <v:shape id="_x0000_s1710" type="#_x0000_t202" alt="" style="width:255.7pt;height:33.2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color="#92278f" strokecolor="#6a1a68" strokeweight="1pt">
            <v:textbox inset="0,0,0,0">
              <w:txbxContent>
                <w:p w14:paraId="1E75E9A8" w14:textId="77777777" w:rsidR="002E1F29" w:rsidRDefault="00D4336E">
                  <w:pPr>
                    <w:spacing w:before="54"/>
                    <w:ind w:left="918"/>
                    <w:rPr>
                      <w:b/>
                      <w:sz w:val="36"/>
                    </w:rPr>
                  </w:pPr>
                  <w:r>
                    <w:rPr>
                      <w:b/>
                      <w:color w:val="FFFFFF"/>
                      <w:sz w:val="40"/>
                    </w:rPr>
                    <w:t xml:space="preserve">Division: </w:t>
                  </w:r>
                  <w:r>
                    <w:rPr>
                      <w:b/>
                      <w:color w:val="FFFFFF"/>
                      <w:sz w:val="36"/>
                    </w:rPr>
                    <w:t>MENCHUM</w:t>
                  </w:r>
                </w:p>
              </w:txbxContent>
            </v:textbox>
            <w10:anchorlock/>
          </v:shape>
        </w:pict>
      </w:r>
    </w:p>
    <w:p w14:paraId="1E75E4A9" w14:textId="77777777" w:rsidR="002E1F29" w:rsidRDefault="002E1F29">
      <w:pPr>
        <w:pStyle w:val="BodyText"/>
        <w:rPr>
          <w:b/>
          <w:sz w:val="20"/>
        </w:rPr>
      </w:pPr>
    </w:p>
    <w:p w14:paraId="1E75E4AA" w14:textId="77777777" w:rsidR="002E1F29" w:rsidRDefault="00AF4BB2">
      <w:pPr>
        <w:tabs>
          <w:tab w:val="left" w:pos="4974"/>
          <w:tab w:val="left" w:pos="11905"/>
        </w:tabs>
        <w:spacing w:before="238"/>
        <w:ind w:left="1713"/>
        <w:rPr>
          <w:sz w:val="36"/>
        </w:rPr>
      </w:pPr>
      <w:r>
        <w:rPr>
          <w:noProof/>
        </w:rPr>
      </w:r>
      <w:r w:rsidR="00AF4BB2">
        <w:rPr>
          <w:noProof/>
        </w:rPr>
        <w:pict w14:anchorId="1E75E65B">
          <v:group id="_x0000_s1135" alt="" style="position:absolute;left:0;text-align:left;margin-left:0;margin-top:4.4pt;width:595.3pt;height:297.4pt;z-index:-251617792;mso-position-horizontal-relative:page" coordorigin=",88" coordsize="11906,5948">
            <v:rect id="_x0000_s1147" alt="" style="position:absolute;top:88;width:11906;height:5937" fillcolor="#e8cde7" stroked="f"/>
            <v:shape id="_x0000_s1146" alt="" style="position:absolute;left:4974;top:2731;width:6931;height:1080" coordorigin="4975,2731" coordsize="6931,1080" path="m11906,2731r-6931,l4975,3274r,537l11906,3811r,-537l11906,2731xe" fillcolor="red" stroked="f">
              <v:path arrowok="t"/>
            </v:shape>
            <v:shape id="_x0000_s1145" type="#_x0000_t75" alt="" style="position:absolute;left:14;top:867;width:11892;height:1886">
              <v:imagedata r:id="rId176" o:title=""/>
            </v:shape>
            <v:rect id="_x0000_s1144" alt="" style="position:absolute;left:3375;top:1168;width:3744;height:1456" filled="f" strokecolor="#92278f" strokeweight="1pt"/>
            <v:shape id="_x0000_s1143" type="#_x0000_t75" alt="" style="position:absolute;top:3854;width:11906;height:2181">
              <v:imagedata r:id="rId177" o:title=""/>
            </v:shape>
            <v:shape id="_x0000_s1142" alt="" style="position:absolute;left:1392;top:945;width:907;height:663" coordorigin="1393,946" coordsize="907,663" path="m1846,946r-16,2l1817,954r-9,8l1804,973r,28l1535,1001r-12,5l1519,1014r-124,193l1393,1218r5,9l1408,1233r15,3l1436,1236r11,-6l1452,1223r95,-153l1642,1223r4,7l1658,1236r12,l1685,1233r11,-6l1701,1218r-2,-11l1593,1042r211,l1804,1553r-226,l1562,1556r-13,5l1540,1570r-3,11l1540,1592r9,8l1562,1606r16,3l2113,1609r16,-3l2143,1600r8,-8l2155,1581r-4,-11l2143,1561r-14,-5l2113,1553r-226,l1887,1042r213,l1992,1207r-2,11l1995,1227r11,6l2021,1236r12,l2045,1230r4,-7l2144,1070r95,153l2244,1230r11,6l2268,1236r15,-3l2293,1227r6,-9l2297,1207,2173,1014r-4,-8l2158,1001r-271,l1887,973r-3,-11l1875,954r-13,-6l1846,946xe" fillcolor="#418fde" stroked="f">
              <v:path arrowok="t"/>
            </v:shape>
            <v:shape id="_x0000_s1141" type="#_x0000_t75" alt="" style="position:absolute;left:1350;top:1277;width:393;height:111">
              <v:imagedata r:id="rId178" o:title=""/>
            </v:shape>
            <v:shape id="_x0000_s1140" type="#_x0000_t75" alt="" style="position:absolute;left:1947;top:1277;width:393;height:111">
              <v:imagedata r:id="rId179" o:title=""/>
            </v:shape>
            <v:shape id="_x0000_s1139" type="#_x0000_t75" alt="" style="position:absolute;left:7185;top:1173;width:3853;height:1433">
              <v:imagedata r:id="rId180" o:title=""/>
            </v:shape>
            <v:rect id="_x0000_s1138" alt="" style="position:absolute;left:7185;top:1173;width:3853;height:1433" filled="f" strokecolor="#92278f" strokeweight="1pt"/>
            <v:shape id="_x0000_s1137" alt="" style="position:absolute;left:2084;top:4167;width:1200;height:633" coordorigin="2084,4168" coordsize="1200,633" o:spt="100" adj="0,,0" path="m2804,4526r-10,-10l2740,4516r-11,10l2729,4550r11,11l2794,4561r10,-11l2804,4526xm2804,4452r-10,-11l2740,4441r-11,11l2729,4476r11,10l2794,4486r10,-10l2804,4452xm2909,4526r-10,-10l2845,4516r-11,10l2834,4550r11,11l2899,4561r10,-11l2909,4526xm2909,4452r-10,-11l2845,4441r-11,11l2834,4476r11,10l2899,4486r10,-10l2909,4452xm2909,4377r-10,-11l2845,4366r-11,11l2834,4401r11,10l2899,4411r10,-10l2909,4377xm3014,4526r-10,-10l2950,4516r-11,10l2939,4550r11,11l3004,4561r10,-11l3014,4526xm3014,4452r-10,-11l2950,4441r-11,11l2939,4476r11,10l3004,4486r10,-10l3014,4452xm3014,4377r-10,-11l2950,4366r-11,11l2939,4401r11,10l3004,4411r10,-10l3014,4377xm3119,4526r-10,-10l3055,4516r-11,10l3044,4550r11,11l3109,4561r10,-11l3119,4526xm3119,4452r-10,-11l3055,4441r-11,11l3044,4476r11,10l3109,4486r10,-10l3119,4452xm3224,4526r-10,-10l3160,4516r-11,10l3149,4550r11,11l3214,4561r10,-11l3224,4526xm3284,4597r-6,-6l2714,4591r,-258l2714,4330r,-102l2709,4204r-13,-19l2677,4172r-23,-4l2624,4168r,175l2624,4526r,24l2624,4591r-45,l2579,4343r11,-10l2614,4333r10,10l2624,4168r-90,l2534,4343r,24l2524,4378r-80,l2444,4452r80,l2534,4463r,24l2524,4497r-80,l2444,4622r-10,10l2410,4632r-11,-10l2399,4343r11,-10l2524,4333r10,10l2534,4168r-180,l2354,4343r,277l2347,4629r-9,3l2324,4632r-9,-4l2312,4620r-93,-175l2219,4622r-10,10l2185,4632r-11,-10l2174,4345r8,-9l2191,4333r10,-3l2212,4334r4,11l2309,4520r,-177l2320,4333r24,l2354,4343r,-175l2144,4168r-23,4l2102,4185r-13,19l2084,4228r,509l2089,4760r13,20l2121,4792r23,5l2654,4797r23,-5l2687,4786r72,15l3089,4801r76,-16l3227,4744r42,-62l3284,4606r,-9xe" fillcolor="#418fde" stroked="f">
              <v:stroke joinstyle="round"/>
              <v:formulas/>
              <v:path arrowok="t" o:connecttype="segments"/>
            </v:shape>
            <v:shape id="_x0000_s1136" type="#_x0000_t75" alt="" style="position:absolute;left:4948;top:4364;width:3853;height:1433">
              <v:imagedata r:id="rId181" o:title=""/>
            </v:shape>
            <w10:wrap anchorx="page"/>
          </v:group>
        </w:pict>
      </w:r>
      <w:r w:rsidR="00D4336E">
        <w:rPr>
          <w:b/>
          <w:position w:val="-8"/>
          <w:sz w:val="40"/>
        </w:rPr>
        <w:t>Safe</w:t>
      </w:r>
      <w:r w:rsidR="00D4336E">
        <w:rPr>
          <w:b/>
          <w:spacing w:val="-1"/>
          <w:position w:val="-8"/>
          <w:sz w:val="40"/>
        </w:rPr>
        <w:t xml:space="preserve"> </w:t>
      </w:r>
      <w:r w:rsidR="00D4336E">
        <w:rPr>
          <w:b/>
          <w:position w:val="-8"/>
          <w:sz w:val="40"/>
        </w:rPr>
        <w:t>shelter</w:t>
      </w:r>
      <w:r w:rsidR="00D4336E">
        <w:rPr>
          <w:b/>
          <w:position w:val="-8"/>
          <w:sz w:val="40"/>
        </w:rPr>
        <w:tab/>
      </w:r>
      <w:r w:rsidR="00D4336E">
        <w:rPr>
          <w:color w:val="FFFFFF"/>
          <w:sz w:val="36"/>
          <w:shd w:val="clear" w:color="auto" w:fill="FF0000"/>
        </w:rPr>
        <w:t>Service provider not</w:t>
      </w:r>
      <w:r w:rsidR="00D4336E">
        <w:rPr>
          <w:color w:val="FFFFFF"/>
          <w:spacing w:val="-5"/>
          <w:sz w:val="36"/>
          <w:shd w:val="clear" w:color="auto" w:fill="FF0000"/>
        </w:rPr>
        <w:t xml:space="preserve"> </w:t>
      </w:r>
      <w:r w:rsidR="00D4336E">
        <w:rPr>
          <w:color w:val="FFFFFF"/>
          <w:sz w:val="36"/>
          <w:shd w:val="clear" w:color="auto" w:fill="FF0000"/>
        </w:rPr>
        <w:t>available</w:t>
      </w:r>
      <w:r w:rsidR="00D4336E">
        <w:rPr>
          <w:color w:val="FFFFFF"/>
          <w:sz w:val="36"/>
          <w:shd w:val="clear" w:color="auto" w:fill="FF0000"/>
        </w:rPr>
        <w:tab/>
      </w:r>
    </w:p>
    <w:p w14:paraId="1E75E4AB" w14:textId="77777777" w:rsidR="002E1F29" w:rsidRDefault="002E1F29">
      <w:pPr>
        <w:pStyle w:val="BodyText"/>
        <w:rPr>
          <w:sz w:val="20"/>
        </w:rPr>
      </w:pPr>
    </w:p>
    <w:p w14:paraId="1E75E4AC" w14:textId="77777777" w:rsidR="002E1F29" w:rsidRDefault="002E1F29">
      <w:pPr>
        <w:pStyle w:val="BodyText"/>
        <w:spacing w:before="2"/>
        <w:rPr>
          <w:sz w:val="28"/>
        </w:rPr>
      </w:pPr>
    </w:p>
    <w:p w14:paraId="1E75E4AD" w14:textId="77777777" w:rsidR="002E1F29" w:rsidRDefault="00AF4BB2">
      <w:pPr>
        <w:pStyle w:val="Heading1"/>
        <w:spacing w:line="259" w:lineRule="auto"/>
        <w:ind w:left="956" w:right="9070" w:firstLine="460"/>
      </w:pPr>
      <w:r>
        <w:rPr>
          <w:noProof/>
        </w:rPr>
      </w:r>
      <w:r w:rsidR="00AF4BB2">
        <w:rPr>
          <w:noProof/>
        </w:rPr>
        <w:pict w14:anchorId="1E75E65C">
          <v:shape id="_x0000_s1134" type="#_x0000_t202" alt="" style="position:absolute;left:0;text-align:left;margin-left:358.1pt;margin-top:-9.2pt;width:193.3pt;height:71.25pt;z-index:251656704;mso-wrap-style:square;mso-wrap-edited:f;mso-width-percent:0;mso-height-percent:0;mso-position-horizontal-relative:page;mso-width-percent:0;mso-height-percent:0;v-text-anchor:top" filled="f" stroked="f">
            <v:textbox inset="0,0,0,0">
              <w:txbxContent>
                <w:p w14:paraId="1E75E9A9" w14:textId="77777777" w:rsidR="002E1F29" w:rsidRDefault="00D4336E">
                  <w:pPr>
                    <w:spacing w:before="59"/>
                    <w:ind w:left="160"/>
                    <w:rPr>
                      <w:b/>
                      <w:sz w:val="24"/>
                    </w:rPr>
                  </w:pPr>
                  <w:r>
                    <w:rPr>
                      <w:b/>
                      <w:sz w:val="24"/>
                    </w:rPr>
                    <w:t>BIHAPH</w:t>
                  </w:r>
                </w:p>
                <w:p w14:paraId="1E75E9AA" w14:textId="77777777" w:rsidR="002E1F29" w:rsidRDefault="00D4336E">
                  <w:pPr>
                    <w:pStyle w:val="BodyText"/>
                    <w:ind w:left="160"/>
                  </w:pPr>
                  <w:r>
                    <w:rPr>
                      <w:color w:val="0D0D0D"/>
                      <w:u w:val="single" w:color="0D0D0D"/>
                    </w:rPr>
                    <w:t>Wum Central, Fungom</w:t>
                  </w:r>
                </w:p>
                <w:p w14:paraId="1E75E9AB" w14:textId="77777777" w:rsidR="002E1F29" w:rsidRDefault="00D4336E">
                  <w:pPr>
                    <w:pStyle w:val="BodyText"/>
                    <w:ind w:left="160"/>
                  </w:pPr>
                  <w:r>
                    <w:t xml:space="preserve">Phone: </w:t>
                  </w:r>
                  <w:r>
                    <w:rPr>
                      <w:color w:val="0D0D0D"/>
                    </w:rPr>
                    <w:t>675 265 661 / 674 300 229</w:t>
                  </w:r>
                </w:p>
                <w:p w14:paraId="1E75E9AC" w14:textId="77777777" w:rsidR="002E1F29" w:rsidRDefault="00D4336E">
                  <w:pPr>
                    <w:pStyle w:val="BodyText"/>
                    <w:ind w:left="160"/>
                  </w:pPr>
                  <w:r>
                    <w:t>Open: Tue- Sat - 8am-5pm</w:t>
                  </w:r>
                </w:p>
              </w:txbxContent>
            </v:textbox>
            <w10:wrap anchorx="page"/>
          </v:shape>
        </w:pict>
      </w:r>
      <w:r>
        <w:rPr>
          <w:noProof/>
        </w:rPr>
      </w:r>
      <w:r w:rsidR="00AF4BB2">
        <w:rPr>
          <w:noProof/>
        </w:rPr>
        <w:pict w14:anchorId="1E75E65D">
          <v:shape id="_x0000_s1133" type="#_x0000_t202" alt="" style="position:absolute;left:0;text-align:left;margin-left:169.25pt;margin-top:-9.2pt;width:187.85pt;height:71.25pt;z-index:251657728;mso-wrap-style:square;mso-wrap-edited:f;mso-width-percent:0;mso-height-percent:0;mso-position-horizontal-relative:page;mso-width-percent:0;mso-height-percent:0;v-text-anchor:top" filled="f" stroked="f">
            <v:textbox inset="0,0,0,0">
              <w:txbxContent>
                <w:p w14:paraId="1E75E9AD" w14:textId="77777777" w:rsidR="002E1F29" w:rsidRDefault="00D4336E">
                  <w:pPr>
                    <w:spacing w:before="54"/>
                    <w:ind w:left="1137"/>
                    <w:rPr>
                      <w:b/>
                      <w:sz w:val="24"/>
                    </w:rPr>
                  </w:pPr>
                  <w:r>
                    <w:rPr>
                      <w:b/>
                      <w:sz w:val="24"/>
                    </w:rPr>
                    <w:t>LIBRA/UNHCR</w:t>
                  </w:r>
                </w:p>
                <w:p w14:paraId="1E75E9AE" w14:textId="77777777" w:rsidR="002E1F29" w:rsidRDefault="00D4336E">
                  <w:pPr>
                    <w:pStyle w:val="BodyText"/>
                    <w:spacing w:before="24"/>
                    <w:ind w:left="125"/>
                  </w:pPr>
                  <w:r>
                    <w:rPr>
                      <w:u w:val="single"/>
                    </w:rPr>
                    <w:t>Menchum</w:t>
                  </w:r>
                </w:p>
                <w:p w14:paraId="1E75E9AF" w14:textId="77777777" w:rsidR="002E1F29" w:rsidRDefault="00D4336E">
                  <w:pPr>
                    <w:pStyle w:val="BodyText"/>
                    <w:ind w:left="125"/>
                  </w:pPr>
                  <w:r>
                    <w:t>Phone: 677 733 783 / 675 160 353</w:t>
                  </w:r>
                </w:p>
                <w:p w14:paraId="1E75E9B0" w14:textId="77777777" w:rsidR="002E1F29" w:rsidRDefault="00D4336E">
                  <w:pPr>
                    <w:pStyle w:val="BodyText"/>
                    <w:ind w:left="125"/>
                  </w:pPr>
                  <w:r>
                    <w:t>Open: Mon-Fri. / 8:30-6pm</w:t>
                  </w:r>
                </w:p>
              </w:txbxContent>
            </v:textbox>
            <w10:wrap anchorx="page"/>
          </v:shape>
        </w:pict>
      </w:r>
      <w:r w:rsidR="00D4336E">
        <w:t>Legal assistance</w:t>
      </w:r>
    </w:p>
    <w:p w14:paraId="1E75E4AE" w14:textId="77777777" w:rsidR="002E1F29" w:rsidRDefault="00D4336E">
      <w:pPr>
        <w:tabs>
          <w:tab w:val="left" w:pos="5041"/>
        </w:tabs>
        <w:spacing w:before="101"/>
        <w:ind w:left="482"/>
        <w:rPr>
          <w:sz w:val="36"/>
        </w:rPr>
      </w:pPr>
      <w:r>
        <w:rPr>
          <w:b/>
          <w:position w:val="-10"/>
          <w:sz w:val="32"/>
        </w:rPr>
        <w:t>ECONOMIC</w:t>
      </w:r>
      <w:r>
        <w:rPr>
          <w:b/>
          <w:spacing w:val="-3"/>
          <w:position w:val="-10"/>
          <w:sz w:val="32"/>
        </w:rPr>
        <w:t xml:space="preserve"> </w:t>
      </w:r>
      <w:r>
        <w:rPr>
          <w:b/>
          <w:position w:val="-10"/>
          <w:sz w:val="32"/>
        </w:rPr>
        <w:t>EMPOWERMENT</w:t>
      </w:r>
      <w:r>
        <w:rPr>
          <w:b/>
          <w:position w:val="-10"/>
          <w:sz w:val="32"/>
        </w:rPr>
        <w:tab/>
      </w:r>
      <w:r>
        <w:rPr>
          <w:color w:val="FFFFFF"/>
          <w:sz w:val="36"/>
        </w:rPr>
        <w:t>Service provider not</w:t>
      </w:r>
      <w:r>
        <w:rPr>
          <w:color w:val="FFFFFF"/>
          <w:spacing w:val="-5"/>
          <w:sz w:val="36"/>
        </w:rPr>
        <w:t xml:space="preserve"> </w:t>
      </w:r>
      <w:r>
        <w:rPr>
          <w:color w:val="FFFFFF"/>
          <w:sz w:val="36"/>
        </w:rPr>
        <w:t>available</w:t>
      </w:r>
    </w:p>
    <w:p w14:paraId="1E75E4AF" w14:textId="77777777" w:rsidR="002E1F29" w:rsidRDefault="00D4336E">
      <w:pPr>
        <w:spacing w:before="4"/>
        <w:ind w:left="554"/>
        <w:rPr>
          <w:sz w:val="36"/>
        </w:rPr>
      </w:pPr>
      <w:r>
        <w:rPr>
          <w:b/>
          <w:position w:val="-10"/>
          <w:sz w:val="32"/>
        </w:rPr>
        <w:t xml:space="preserve">Safe spaces for Women and girls   </w:t>
      </w:r>
      <w:r>
        <w:rPr>
          <w:color w:val="FFFFFF"/>
          <w:sz w:val="36"/>
        </w:rPr>
        <w:t>Service provider not</w:t>
      </w:r>
      <w:r>
        <w:rPr>
          <w:color w:val="FFFFFF"/>
          <w:spacing w:val="-57"/>
          <w:sz w:val="36"/>
        </w:rPr>
        <w:t xml:space="preserve"> </w:t>
      </w:r>
      <w:r>
        <w:rPr>
          <w:color w:val="FFFFFF"/>
          <w:sz w:val="36"/>
        </w:rPr>
        <w:t>available</w:t>
      </w:r>
    </w:p>
    <w:p w14:paraId="1E75E4B0" w14:textId="77777777" w:rsidR="002E1F29" w:rsidRDefault="002E1F29">
      <w:pPr>
        <w:pStyle w:val="BodyText"/>
        <w:rPr>
          <w:sz w:val="20"/>
        </w:rPr>
      </w:pPr>
    </w:p>
    <w:p w14:paraId="1E75E4B1" w14:textId="77777777" w:rsidR="002E1F29" w:rsidRDefault="002E1F29">
      <w:pPr>
        <w:pStyle w:val="BodyText"/>
        <w:rPr>
          <w:sz w:val="20"/>
        </w:rPr>
      </w:pPr>
    </w:p>
    <w:p w14:paraId="1E75E4B2" w14:textId="77777777" w:rsidR="002E1F29" w:rsidRDefault="002E1F29">
      <w:pPr>
        <w:pStyle w:val="BodyText"/>
        <w:rPr>
          <w:sz w:val="20"/>
        </w:rPr>
      </w:pPr>
    </w:p>
    <w:p w14:paraId="1E75E4B3" w14:textId="77777777" w:rsidR="002E1F29" w:rsidRDefault="00AF4BB2">
      <w:pPr>
        <w:pStyle w:val="Heading1"/>
        <w:spacing w:before="280" w:line="256" w:lineRule="auto"/>
        <w:ind w:left="1298" w:right="7807" w:hanging="256"/>
      </w:pPr>
      <w:r>
        <w:rPr>
          <w:noProof/>
        </w:rPr>
      </w:r>
      <w:r w:rsidR="00AF4BB2">
        <w:rPr>
          <w:noProof/>
        </w:rPr>
        <w:pict w14:anchorId="1E75E65E">
          <v:shape id="_x0000_s1132" type="#_x0000_t202" alt="" style="position:absolute;left:0;text-align:left;margin-left:247.4pt;margin-top:-8.9pt;width:192.65pt;height:71.65pt;z-index:251661824;mso-wrap-style:square;mso-wrap-edited:f;mso-width-percent:0;mso-height-percent:0;mso-position-horizontal-relative:page;mso-width-percent:0;mso-height-percent:0;v-text-anchor:top" filled="f" strokecolor="#92278f" strokeweight="1pt">
            <v:textbox inset="0,0,0,0">
              <w:txbxContent>
                <w:p w14:paraId="1E75E9B1" w14:textId="77777777" w:rsidR="002E1F29" w:rsidRDefault="00D4336E">
                  <w:pPr>
                    <w:spacing w:before="52"/>
                    <w:ind w:left="127"/>
                    <w:rPr>
                      <w:b/>
                      <w:sz w:val="24"/>
                    </w:rPr>
                  </w:pPr>
                  <w:r>
                    <w:rPr>
                      <w:b/>
                      <w:sz w:val="24"/>
                    </w:rPr>
                    <w:t>BIHAPH</w:t>
                  </w:r>
                </w:p>
                <w:p w14:paraId="1E75E9B2" w14:textId="77777777" w:rsidR="002E1F29" w:rsidRDefault="00D4336E">
                  <w:pPr>
                    <w:pStyle w:val="BodyText"/>
                    <w:spacing w:before="5"/>
                    <w:ind w:left="127"/>
                  </w:pPr>
                  <w:r>
                    <w:rPr>
                      <w:color w:val="0D0D0D"/>
                      <w:u w:val="single" w:color="0D0D0D"/>
                    </w:rPr>
                    <w:t>Wum Central, Fungom</w:t>
                  </w:r>
                </w:p>
                <w:p w14:paraId="1E75E9B3" w14:textId="77777777" w:rsidR="002E1F29" w:rsidRDefault="00D4336E">
                  <w:pPr>
                    <w:pStyle w:val="BodyText"/>
                    <w:ind w:left="127"/>
                  </w:pPr>
                  <w:r>
                    <w:t xml:space="preserve">Phone: </w:t>
                  </w:r>
                  <w:r>
                    <w:rPr>
                      <w:color w:val="0D0D0D"/>
                    </w:rPr>
                    <w:t>675 265 661 / 674 300 229</w:t>
                  </w:r>
                </w:p>
                <w:p w14:paraId="1E75E9B4" w14:textId="77777777" w:rsidR="002E1F29" w:rsidRDefault="00D4336E">
                  <w:pPr>
                    <w:pStyle w:val="BodyText"/>
                    <w:ind w:left="127"/>
                  </w:pPr>
                  <w:r>
                    <w:t>Open: Tue- Sat - 8am-5pm</w:t>
                  </w:r>
                </w:p>
              </w:txbxContent>
            </v:textbox>
            <w10:wrap anchorx="page"/>
          </v:shape>
        </w:pict>
      </w:r>
      <w:r w:rsidR="00D4336E">
        <w:t>Emergency Basic Need Support</w:t>
      </w:r>
    </w:p>
    <w:p w14:paraId="1E75E4B4" w14:textId="77777777" w:rsidR="002E1F29" w:rsidRDefault="00AF4BB2">
      <w:pPr>
        <w:pStyle w:val="BodyText"/>
        <w:spacing w:before="2"/>
        <w:rPr>
          <w:b/>
        </w:rPr>
      </w:pPr>
      <w:r>
        <w:rPr>
          <w:noProof/>
        </w:rPr>
      </w:r>
      <w:r w:rsidR="00AF4BB2">
        <w:rPr>
          <w:noProof/>
        </w:rPr>
        <w:pict w14:anchorId="1E75E65F">
          <v:shape id="_x0000_s1131" type="#_x0000_t202" alt="" style="position:absolute;margin-left:186.35pt;margin-top:17.2pt;width:262.3pt;height:33.2pt;z-index:-251600384;mso-wrap-style:square;mso-wrap-edited:f;mso-width-percent:0;mso-height-percent:0;mso-wrap-distance-left:0;mso-wrap-distance-right:0;mso-position-horizontal-relative:page;mso-width-percent:0;mso-height-percent:0;v-text-anchor:top" fillcolor="#92278f" strokecolor="#6a1a68" strokeweight="1pt">
            <v:textbox inset="0,0,0,0">
              <w:txbxContent>
                <w:p w14:paraId="1E75E9B5" w14:textId="77777777" w:rsidR="002E1F29" w:rsidRDefault="00D4336E">
                  <w:pPr>
                    <w:spacing w:before="56"/>
                    <w:ind w:left="387"/>
                    <w:rPr>
                      <w:b/>
                      <w:sz w:val="36"/>
                    </w:rPr>
                  </w:pPr>
                  <w:r>
                    <w:rPr>
                      <w:b/>
                      <w:color w:val="FFFFFF"/>
                      <w:sz w:val="40"/>
                    </w:rPr>
                    <w:t xml:space="preserve">Division: </w:t>
                  </w:r>
                  <w:r>
                    <w:rPr>
                      <w:b/>
                      <w:color w:val="FFFFFF"/>
                      <w:sz w:val="36"/>
                    </w:rPr>
                    <w:t>DONGA MANTUNG</w:t>
                  </w:r>
                </w:p>
              </w:txbxContent>
            </v:textbox>
            <w10:wrap type="topAndBottom" anchorx="page"/>
          </v:shape>
        </w:pict>
      </w:r>
    </w:p>
    <w:p w14:paraId="1E75E4B5" w14:textId="77777777" w:rsidR="002E1F29" w:rsidRDefault="002E1F29">
      <w:pPr>
        <w:pStyle w:val="BodyText"/>
        <w:rPr>
          <w:b/>
          <w:sz w:val="20"/>
        </w:rPr>
      </w:pPr>
    </w:p>
    <w:p w14:paraId="1E75E4B6" w14:textId="77777777" w:rsidR="002E1F29" w:rsidRDefault="002E1F29">
      <w:pPr>
        <w:pStyle w:val="BodyText"/>
        <w:rPr>
          <w:b/>
          <w:sz w:val="20"/>
        </w:rPr>
      </w:pPr>
    </w:p>
    <w:p w14:paraId="1E75E4B7" w14:textId="77777777" w:rsidR="002E1F29" w:rsidRDefault="002E1F29">
      <w:pPr>
        <w:pStyle w:val="BodyText"/>
        <w:rPr>
          <w:b/>
          <w:sz w:val="20"/>
        </w:rPr>
      </w:pPr>
    </w:p>
    <w:p w14:paraId="1E75E4B8" w14:textId="77777777" w:rsidR="002E1F29" w:rsidRDefault="002E1F29">
      <w:pPr>
        <w:pStyle w:val="BodyText"/>
        <w:rPr>
          <w:b/>
          <w:sz w:val="20"/>
        </w:rPr>
      </w:pPr>
    </w:p>
    <w:p w14:paraId="1E75E4B9" w14:textId="77777777" w:rsidR="002E1F29" w:rsidRDefault="002E1F29">
      <w:pPr>
        <w:pStyle w:val="BodyText"/>
        <w:rPr>
          <w:b/>
          <w:sz w:val="20"/>
        </w:rPr>
      </w:pPr>
    </w:p>
    <w:p w14:paraId="1E75E4BA" w14:textId="77777777" w:rsidR="002E1F29" w:rsidRDefault="002E1F29">
      <w:pPr>
        <w:pStyle w:val="BodyText"/>
        <w:spacing w:before="11"/>
        <w:rPr>
          <w:b/>
          <w:sz w:val="14"/>
        </w:rPr>
      </w:pPr>
    </w:p>
    <w:p w14:paraId="1E75E4BB" w14:textId="77777777" w:rsidR="002E1F29" w:rsidRDefault="00AF4BB2">
      <w:pPr>
        <w:spacing w:before="102" w:line="259" w:lineRule="auto"/>
        <w:ind w:left="584" w:right="8306"/>
        <w:jc w:val="center"/>
        <w:rPr>
          <w:b/>
          <w:sz w:val="44"/>
        </w:rPr>
      </w:pPr>
      <w:r>
        <w:rPr>
          <w:noProof/>
        </w:rPr>
      </w:r>
      <w:r w:rsidR="00AF4BB2">
        <w:rPr>
          <w:noProof/>
        </w:rPr>
        <w:pict w14:anchorId="1E75E660">
          <v:group id="_x0000_s1117" alt="" style="position:absolute;left:0;text-align:left;margin-left:43.05pt;margin-top:14.8pt;width:552.15pt;height:261.55pt;z-index:-251616768;mso-position-horizontal-relative:page" coordorigin="861,296" coordsize="11043,5231">
            <v:shape id="_x0000_s1130" type="#_x0000_t75" alt="" style="position:absolute;left:861;top:1798;width:1441;height:1291">
              <v:imagedata r:id="rId37" o:title=""/>
            </v:shape>
            <v:line id="_x0000_s1129" alt="" style="position:absolute" from="2338,2156" to="11904,2156" strokecolor="#92278f" strokeweight="1.5pt"/>
            <v:rect id="_x0000_s1128" alt="" style="position:absolute;left:3727;top:2391;width:2383;height:1440" filled="f" strokecolor="#92278f" strokeweight="1pt"/>
            <v:rect id="_x0000_s1127" alt="" style="position:absolute;left:3721;top:3894;width:2383;height:1622" filled="f" strokecolor="#92278f" strokeweight="1pt"/>
            <v:shape id="_x0000_s1126" type="#_x0000_t202" alt="" style="position:absolute;left:861;top:1798;width:11043;height:3729;mso-wrap-style:square;v-text-anchor:top" filled="f" stroked="f">
              <v:textbox inset="0,0,0,0">
                <w:txbxContent>
                  <w:p w14:paraId="1E75E9B6" w14:textId="77777777" w:rsidR="002E1F29" w:rsidRDefault="002E1F29">
                    <w:pPr>
                      <w:rPr>
                        <w:sz w:val="54"/>
                      </w:rPr>
                    </w:pPr>
                  </w:p>
                  <w:p w14:paraId="1E75E9B7" w14:textId="77777777" w:rsidR="002E1F29" w:rsidRDefault="002E1F29">
                    <w:pPr>
                      <w:spacing w:before="6"/>
                      <w:rPr>
                        <w:sz w:val="57"/>
                      </w:rPr>
                    </w:pPr>
                  </w:p>
                  <w:p w14:paraId="1E75E9B8" w14:textId="77777777" w:rsidR="002E1F29" w:rsidRDefault="00D4336E">
                    <w:pPr>
                      <w:spacing w:line="256" w:lineRule="auto"/>
                      <w:ind w:left="184" w:right="8420"/>
                      <w:jc w:val="center"/>
                      <w:rPr>
                        <w:b/>
                        <w:sz w:val="44"/>
                      </w:rPr>
                    </w:pPr>
                    <w:r>
                      <w:rPr>
                        <w:b/>
                        <w:sz w:val="44"/>
                      </w:rPr>
                      <w:t>Psycho Social Support</w:t>
                    </w:r>
                  </w:p>
                  <w:p w14:paraId="1E75E9B9" w14:textId="77777777" w:rsidR="002E1F29" w:rsidRDefault="00D4336E">
                    <w:pPr>
                      <w:spacing w:before="11"/>
                      <w:ind w:left="184" w:right="8419"/>
                      <w:jc w:val="center"/>
                      <w:rPr>
                        <w:sz w:val="32"/>
                      </w:rPr>
                    </w:pPr>
                    <w:r>
                      <w:rPr>
                        <w:sz w:val="32"/>
                      </w:rPr>
                      <w:t>(for children)</w:t>
                    </w:r>
                  </w:p>
                </w:txbxContent>
              </v:textbox>
            </v:shape>
            <v:shape id="_x0000_s1125" type="#_x0000_t202" alt="" style="position:absolute;left:3734;top:3872;width:2363;height:1634;mso-wrap-style:square;v-text-anchor:top" filled="f" stroked="f">
              <v:textbox inset="0,0,0,0">
                <w:txbxContent>
                  <w:p w14:paraId="1E75E9BA" w14:textId="77777777" w:rsidR="002E1F29" w:rsidRDefault="00D4336E">
                    <w:pPr>
                      <w:spacing w:before="86"/>
                      <w:ind w:left="122"/>
                      <w:rPr>
                        <w:b/>
                        <w:sz w:val="24"/>
                      </w:rPr>
                    </w:pPr>
                    <w:r>
                      <w:rPr>
                        <w:b/>
                        <w:sz w:val="24"/>
                      </w:rPr>
                      <w:t>H4BF</w:t>
                    </w:r>
                  </w:p>
                  <w:p w14:paraId="1E75E9BB" w14:textId="77777777" w:rsidR="002E1F29" w:rsidRDefault="00D4336E">
                    <w:pPr>
                      <w:ind w:left="122"/>
                      <w:rPr>
                        <w:sz w:val="24"/>
                      </w:rPr>
                    </w:pPr>
                    <w:r>
                      <w:rPr>
                        <w:sz w:val="24"/>
                        <w:u w:val="single"/>
                      </w:rPr>
                      <w:t>Ako:</w:t>
                    </w:r>
                  </w:p>
                  <w:p w14:paraId="1E75E9BC" w14:textId="77777777" w:rsidR="002E1F29" w:rsidRDefault="00D4336E">
                    <w:pPr>
                      <w:ind w:left="122"/>
                      <w:rPr>
                        <w:sz w:val="24"/>
                      </w:rPr>
                    </w:pPr>
                    <w:r>
                      <w:rPr>
                        <w:sz w:val="24"/>
                      </w:rPr>
                      <w:t>Phone: 676 509 361</w:t>
                    </w:r>
                  </w:p>
                  <w:p w14:paraId="1E75E9BD" w14:textId="77777777" w:rsidR="002E1F29" w:rsidRDefault="00D4336E">
                    <w:pPr>
                      <w:ind w:left="122"/>
                      <w:rPr>
                        <w:sz w:val="24"/>
                      </w:rPr>
                    </w:pPr>
                    <w:r>
                      <w:rPr>
                        <w:sz w:val="24"/>
                        <w:u w:val="single"/>
                      </w:rPr>
                      <w:t>Ndu</w:t>
                    </w:r>
                    <w:r>
                      <w:rPr>
                        <w:sz w:val="24"/>
                      </w:rPr>
                      <w:t>: 678 767 288</w:t>
                    </w:r>
                  </w:p>
                  <w:p w14:paraId="1E75E9BE" w14:textId="77777777" w:rsidR="002E1F29" w:rsidRDefault="00D4336E">
                    <w:pPr>
                      <w:ind w:left="122"/>
                      <w:rPr>
                        <w:sz w:val="24"/>
                      </w:rPr>
                    </w:pPr>
                    <w:r>
                      <w:rPr>
                        <w:sz w:val="24"/>
                      </w:rPr>
                      <w:t>Open: 8:30-4:30pm</w:t>
                    </w:r>
                  </w:p>
                </w:txbxContent>
              </v:textbox>
            </v:shape>
            <v:shape id="_x0000_s1124" type="#_x0000_t202" alt="" style="position:absolute;left:3734;top:2401;width:2363;height:1452;mso-wrap-style:square;v-text-anchor:top" filled="f" stroked="f">
              <v:textbox inset="0,0,0,0">
                <w:txbxContent>
                  <w:p w14:paraId="1E75E9BF" w14:textId="77777777" w:rsidR="002E1F29" w:rsidRDefault="00D4336E">
                    <w:pPr>
                      <w:spacing w:before="55"/>
                      <w:ind w:left="127"/>
                      <w:rPr>
                        <w:b/>
                        <w:sz w:val="24"/>
                      </w:rPr>
                    </w:pPr>
                    <w:r>
                      <w:rPr>
                        <w:b/>
                        <w:sz w:val="24"/>
                      </w:rPr>
                      <w:t>CBCHS</w:t>
                    </w:r>
                  </w:p>
                  <w:p w14:paraId="1E75E9C0" w14:textId="77777777" w:rsidR="002E1F29" w:rsidRDefault="00D4336E">
                    <w:pPr>
                      <w:ind w:left="127"/>
                      <w:rPr>
                        <w:sz w:val="24"/>
                      </w:rPr>
                    </w:pPr>
                    <w:r>
                      <w:rPr>
                        <w:sz w:val="24"/>
                        <w:u w:val="single"/>
                      </w:rPr>
                      <w:t>Ndu</w:t>
                    </w:r>
                  </w:p>
                  <w:p w14:paraId="1E75E9C1" w14:textId="77777777" w:rsidR="002E1F29" w:rsidRDefault="00D4336E">
                    <w:pPr>
                      <w:ind w:left="127"/>
                      <w:rPr>
                        <w:sz w:val="24"/>
                      </w:rPr>
                    </w:pPr>
                    <w:r>
                      <w:rPr>
                        <w:sz w:val="24"/>
                      </w:rPr>
                      <w:t>Phone: 677 138 238</w:t>
                    </w:r>
                  </w:p>
                  <w:p w14:paraId="1E75E9C2" w14:textId="77777777" w:rsidR="002E1F29" w:rsidRDefault="00D4336E">
                    <w:pPr>
                      <w:ind w:left="127"/>
                      <w:rPr>
                        <w:sz w:val="24"/>
                      </w:rPr>
                    </w:pPr>
                    <w:r>
                      <w:rPr>
                        <w:sz w:val="24"/>
                      </w:rPr>
                      <w:t>Open: 7am-6pm</w:t>
                    </w:r>
                  </w:p>
                </w:txbxContent>
              </v:textbox>
            </v:shape>
            <v:shape id="_x0000_s1123" type="#_x0000_t202" alt="" style="position:absolute;left:6301;top:4125;width:3673;height:1373;mso-wrap-style:square;v-text-anchor:top" filled="f" strokecolor="#92278f" strokeweight="1pt">
              <v:textbox inset="0,0,0,0">
                <w:txbxContent>
                  <w:p w14:paraId="1E75E9C3" w14:textId="77777777" w:rsidR="002E1F29" w:rsidRDefault="00D4336E">
                    <w:pPr>
                      <w:spacing w:before="54"/>
                      <w:ind w:left="127"/>
                      <w:rPr>
                        <w:b/>
                        <w:sz w:val="24"/>
                      </w:rPr>
                    </w:pPr>
                    <w:r>
                      <w:rPr>
                        <w:b/>
                        <w:sz w:val="24"/>
                      </w:rPr>
                      <w:t>CAMHELP</w:t>
                    </w:r>
                  </w:p>
                  <w:p w14:paraId="1E75E9C4" w14:textId="77777777" w:rsidR="002E1F29" w:rsidRDefault="00D4336E">
                    <w:pPr>
                      <w:ind w:left="127"/>
                      <w:rPr>
                        <w:sz w:val="24"/>
                      </w:rPr>
                    </w:pPr>
                    <w:r>
                      <w:rPr>
                        <w:sz w:val="24"/>
                        <w:u w:val="single"/>
                      </w:rPr>
                      <w:t>NWA, Nkambe</w:t>
                    </w:r>
                  </w:p>
                  <w:p w14:paraId="1E75E9C5" w14:textId="77777777" w:rsidR="002E1F29" w:rsidRDefault="00D4336E">
                    <w:pPr>
                      <w:ind w:left="127"/>
                      <w:rPr>
                        <w:sz w:val="24"/>
                      </w:rPr>
                    </w:pPr>
                    <w:r>
                      <w:rPr>
                        <w:sz w:val="24"/>
                      </w:rPr>
                      <w:t>Phone: 670 388 187/ 676 800 715</w:t>
                    </w:r>
                  </w:p>
                  <w:p w14:paraId="1E75E9C6" w14:textId="77777777" w:rsidR="002E1F29" w:rsidRDefault="00D4336E">
                    <w:pPr>
                      <w:ind w:left="127"/>
                      <w:rPr>
                        <w:sz w:val="24"/>
                      </w:rPr>
                    </w:pPr>
                    <w:r>
                      <w:rPr>
                        <w:sz w:val="24"/>
                      </w:rPr>
                      <w:t>Open: 8:30am-4:30pm</w:t>
                    </w:r>
                  </w:p>
                </w:txbxContent>
              </v:textbox>
            </v:shape>
            <v:shape id="_x0000_s1122" type="#_x0000_t202" alt="" style="position:absolute;left:8727;top:2373;width:2292;height:1671;mso-wrap-style:square;v-text-anchor:top" filled="f" strokecolor="#92278f" strokeweight="1pt">
              <v:textbox inset="0,0,0,0">
                <w:txbxContent>
                  <w:p w14:paraId="1E75E9C7" w14:textId="77777777" w:rsidR="002E1F29" w:rsidRDefault="00D4336E">
                    <w:pPr>
                      <w:spacing w:before="54"/>
                      <w:ind w:left="125"/>
                      <w:rPr>
                        <w:b/>
                        <w:sz w:val="24"/>
                      </w:rPr>
                    </w:pPr>
                    <w:r>
                      <w:rPr>
                        <w:b/>
                        <w:sz w:val="24"/>
                      </w:rPr>
                      <w:t>HAACAM</w:t>
                    </w:r>
                  </w:p>
                  <w:p w14:paraId="1E75E9C8" w14:textId="77777777" w:rsidR="002E1F29" w:rsidRDefault="00D4336E">
                    <w:pPr>
                      <w:ind w:left="125"/>
                      <w:rPr>
                        <w:sz w:val="24"/>
                      </w:rPr>
                    </w:pPr>
                    <w:r>
                      <w:rPr>
                        <w:color w:val="0D0D0D"/>
                        <w:sz w:val="24"/>
                        <w:u w:val="single" w:color="0D0D0D"/>
                      </w:rPr>
                      <w:t>Ndu</w:t>
                    </w:r>
                  </w:p>
                  <w:p w14:paraId="1E75E9C9" w14:textId="77777777" w:rsidR="002E1F29" w:rsidRDefault="00D4336E">
                    <w:pPr>
                      <w:ind w:left="125"/>
                      <w:rPr>
                        <w:sz w:val="24"/>
                      </w:rPr>
                    </w:pPr>
                    <w:r>
                      <w:rPr>
                        <w:sz w:val="24"/>
                      </w:rPr>
                      <w:t xml:space="preserve">Phone: </w:t>
                    </w:r>
                    <w:r>
                      <w:rPr>
                        <w:color w:val="0D0D0D"/>
                        <w:sz w:val="24"/>
                      </w:rPr>
                      <w:t>679 209 833</w:t>
                    </w:r>
                  </w:p>
                  <w:p w14:paraId="1E75E9CA" w14:textId="77777777" w:rsidR="002E1F29" w:rsidRDefault="00D4336E">
                    <w:pPr>
                      <w:ind w:left="125" w:right="587"/>
                      <w:rPr>
                        <w:sz w:val="24"/>
                      </w:rPr>
                    </w:pPr>
                    <w:r>
                      <w:rPr>
                        <w:sz w:val="24"/>
                      </w:rPr>
                      <w:t>Open: Mon-Sat 8:30am-4:30pm</w:t>
                    </w:r>
                  </w:p>
                </w:txbxContent>
              </v:textbox>
            </v:shape>
            <v:shape id="_x0000_s1121" type="#_x0000_t202" alt="" style="position:absolute;left:6302;top:2383;width:2284;height:1655;mso-wrap-style:square;v-text-anchor:top" filled="f" strokecolor="#92278f" strokeweight="1pt">
              <v:textbox inset="0,0,0,0">
                <w:txbxContent>
                  <w:p w14:paraId="1E75E9CB" w14:textId="77777777" w:rsidR="002E1F29" w:rsidRDefault="00D4336E">
                    <w:pPr>
                      <w:spacing w:before="54"/>
                      <w:ind w:left="126"/>
                      <w:rPr>
                        <w:b/>
                        <w:sz w:val="24"/>
                      </w:rPr>
                    </w:pPr>
                    <w:r>
                      <w:rPr>
                        <w:b/>
                        <w:sz w:val="24"/>
                      </w:rPr>
                      <w:t>GCR</w:t>
                    </w:r>
                  </w:p>
                  <w:p w14:paraId="1E75E9CC" w14:textId="77777777" w:rsidR="002E1F29" w:rsidRDefault="00D4336E">
                    <w:pPr>
                      <w:ind w:left="126" w:right="174"/>
                      <w:rPr>
                        <w:sz w:val="24"/>
                      </w:rPr>
                    </w:pPr>
                    <w:r>
                      <w:rPr>
                        <w:color w:val="0D0D0D"/>
                        <w:sz w:val="24"/>
                        <w:u w:val="single" w:color="0D0D0D"/>
                      </w:rPr>
                      <w:t>Nkambe, Ndu</w:t>
                    </w:r>
                    <w:r>
                      <w:rPr>
                        <w:color w:val="0D0D0D"/>
                        <w:sz w:val="24"/>
                      </w:rPr>
                      <w:t xml:space="preserve"> </w:t>
                    </w:r>
                    <w:r>
                      <w:rPr>
                        <w:sz w:val="24"/>
                      </w:rPr>
                      <w:t xml:space="preserve">Phone: </w:t>
                    </w:r>
                    <w:r>
                      <w:rPr>
                        <w:color w:val="0D0D0D"/>
                        <w:sz w:val="24"/>
                      </w:rPr>
                      <w:t>679 730 282</w:t>
                    </w:r>
                  </w:p>
                  <w:p w14:paraId="1E75E9CD" w14:textId="77777777" w:rsidR="002E1F29" w:rsidRDefault="00D4336E">
                    <w:pPr>
                      <w:spacing w:line="244" w:lineRule="auto"/>
                      <w:ind w:left="126" w:right="744"/>
                      <w:rPr>
                        <w:sz w:val="24"/>
                      </w:rPr>
                    </w:pPr>
                    <w:r>
                      <w:rPr>
                        <w:sz w:val="24"/>
                      </w:rPr>
                      <w:t>Open: Tue-Sat 8:30am-4pm</w:t>
                    </w:r>
                  </w:p>
                </w:txbxContent>
              </v:textbox>
            </v:shape>
            <v:shape id="_x0000_s1120" type="#_x0000_t202" alt="" style="position:absolute;left:8799;top:329;width:2284;height:1572;mso-wrap-style:square;v-text-anchor:top" filled="f" strokecolor="#92278f" strokeweight="1pt">
              <v:textbox inset="0,0,0,0">
                <w:txbxContent>
                  <w:p w14:paraId="1E75E9CE" w14:textId="77777777" w:rsidR="002E1F29" w:rsidRDefault="00D4336E">
                    <w:pPr>
                      <w:spacing w:before="53"/>
                      <w:ind w:left="125"/>
                      <w:rPr>
                        <w:b/>
                        <w:sz w:val="24"/>
                      </w:rPr>
                    </w:pPr>
                    <w:r>
                      <w:rPr>
                        <w:b/>
                        <w:sz w:val="24"/>
                      </w:rPr>
                      <w:t>IVFCam</w:t>
                    </w:r>
                  </w:p>
                  <w:p w14:paraId="1E75E9CF" w14:textId="77777777" w:rsidR="002E1F29" w:rsidRDefault="00D4336E">
                    <w:pPr>
                      <w:ind w:left="125"/>
                      <w:rPr>
                        <w:sz w:val="24"/>
                      </w:rPr>
                    </w:pPr>
                    <w:r>
                      <w:rPr>
                        <w:sz w:val="24"/>
                        <w:u w:val="single"/>
                      </w:rPr>
                      <w:t>Nkambe</w:t>
                    </w:r>
                  </w:p>
                  <w:p w14:paraId="1E75E9D0" w14:textId="77777777" w:rsidR="002E1F29" w:rsidRDefault="00D4336E">
                    <w:pPr>
                      <w:spacing w:before="5"/>
                      <w:ind w:left="125"/>
                      <w:rPr>
                        <w:sz w:val="24"/>
                      </w:rPr>
                    </w:pPr>
                    <w:r>
                      <w:rPr>
                        <w:sz w:val="24"/>
                      </w:rPr>
                      <w:t xml:space="preserve">Phone: </w:t>
                    </w:r>
                    <w:r>
                      <w:rPr>
                        <w:color w:val="0D0D0D"/>
                        <w:sz w:val="24"/>
                      </w:rPr>
                      <w:t>670 711 620</w:t>
                    </w:r>
                  </w:p>
                  <w:p w14:paraId="1E75E9D1" w14:textId="77777777" w:rsidR="002E1F29" w:rsidRDefault="00D4336E">
                    <w:pPr>
                      <w:ind w:left="125" w:right="802"/>
                      <w:rPr>
                        <w:sz w:val="24"/>
                      </w:rPr>
                    </w:pPr>
                    <w:r>
                      <w:rPr>
                        <w:sz w:val="24"/>
                      </w:rPr>
                      <w:t>Open: Tue-Fri 8:30-4:30pm</w:t>
                    </w:r>
                  </w:p>
                </w:txbxContent>
              </v:textbox>
            </v:shape>
            <v:shape id="_x0000_s1119" type="#_x0000_t202" alt="" style="position:absolute;left:6298;top:305;width:2365;height:1638;mso-wrap-style:square;v-text-anchor:top" filled="f" strokecolor="#92278f" strokeweight="1pt">
              <v:textbox inset="0,0,0,0">
                <w:txbxContent>
                  <w:p w14:paraId="1E75E9D2" w14:textId="77777777" w:rsidR="002E1F29" w:rsidRDefault="00D4336E">
                    <w:pPr>
                      <w:spacing w:before="53"/>
                      <w:ind w:left="126"/>
                      <w:rPr>
                        <w:b/>
                        <w:sz w:val="24"/>
                      </w:rPr>
                    </w:pPr>
                    <w:r>
                      <w:rPr>
                        <w:b/>
                        <w:sz w:val="24"/>
                      </w:rPr>
                      <w:t>HAACAM</w:t>
                    </w:r>
                  </w:p>
                  <w:p w14:paraId="1E75E9D3" w14:textId="77777777" w:rsidR="002E1F29" w:rsidRDefault="00D4336E">
                    <w:pPr>
                      <w:ind w:left="126"/>
                      <w:rPr>
                        <w:sz w:val="24"/>
                      </w:rPr>
                    </w:pPr>
                    <w:r>
                      <w:rPr>
                        <w:sz w:val="24"/>
                        <w:u w:val="single"/>
                      </w:rPr>
                      <w:t>Ndu</w:t>
                    </w:r>
                  </w:p>
                  <w:p w14:paraId="1E75E9D4" w14:textId="77777777" w:rsidR="002E1F29" w:rsidRDefault="00D4336E">
                    <w:pPr>
                      <w:spacing w:before="5"/>
                      <w:ind w:left="126"/>
                      <w:rPr>
                        <w:sz w:val="24"/>
                      </w:rPr>
                    </w:pPr>
                    <w:r>
                      <w:rPr>
                        <w:sz w:val="24"/>
                      </w:rPr>
                      <w:t>Phone: 679 209 833</w:t>
                    </w:r>
                  </w:p>
                  <w:p w14:paraId="1E75E9D5" w14:textId="77777777" w:rsidR="002E1F29" w:rsidRDefault="00D4336E">
                    <w:pPr>
                      <w:ind w:left="126" w:right="660"/>
                      <w:rPr>
                        <w:sz w:val="24"/>
                      </w:rPr>
                    </w:pPr>
                    <w:r>
                      <w:rPr>
                        <w:sz w:val="24"/>
                      </w:rPr>
                      <w:t>Open: Mon-Sat 8:30am-4:30pm</w:t>
                    </w:r>
                  </w:p>
                </w:txbxContent>
              </v:textbox>
            </v:shape>
            <v:shape id="_x0000_s1118" type="#_x0000_t202" alt="" style="position:absolute;left:3486;top:324;width:2626;height:1638;mso-wrap-style:square;v-text-anchor:top" filled="f" strokecolor="#92278f" strokeweight="1pt">
              <v:textbox inset="0,0,0,0">
                <w:txbxContent>
                  <w:p w14:paraId="1E75E9D6" w14:textId="77777777" w:rsidR="002E1F29" w:rsidRDefault="00D4336E">
                    <w:pPr>
                      <w:spacing w:before="54"/>
                      <w:ind w:left="125"/>
                      <w:rPr>
                        <w:b/>
                        <w:sz w:val="24"/>
                      </w:rPr>
                    </w:pPr>
                    <w:r>
                      <w:rPr>
                        <w:b/>
                        <w:sz w:val="24"/>
                      </w:rPr>
                      <w:t>CAMHELP</w:t>
                    </w:r>
                  </w:p>
                  <w:p w14:paraId="1E75E9D7" w14:textId="77777777" w:rsidR="002E1F29" w:rsidRDefault="00D4336E">
                    <w:pPr>
                      <w:ind w:left="125" w:right="517"/>
                      <w:rPr>
                        <w:sz w:val="24"/>
                      </w:rPr>
                    </w:pPr>
                    <w:r>
                      <w:rPr>
                        <w:sz w:val="24"/>
                        <w:u w:val="single"/>
                      </w:rPr>
                      <w:t>NWA, Nkambe</w:t>
                    </w:r>
                    <w:r>
                      <w:rPr>
                        <w:sz w:val="24"/>
                      </w:rPr>
                      <w:t xml:space="preserve"> Phone: 670 388 187</w:t>
                    </w:r>
                  </w:p>
                  <w:p w14:paraId="1E75E9D8" w14:textId="77777777" w:rsidR="002E1F29" w:rsidRDefault="00D4336E">
                    <w:pPr>
                      <w:spacing w:before="4"/>
                      <w:ind w:left="830"/>
                      <w:rPr>
                        <w:sz w:val="24"/>
                      </w:rPr>
                    </w:pPr>
                    <w:r>
                      <w:rPr>
                        <w:sz w:val="24"/>
                      </w:rPr>
                      <w:t>676 800 715 /</w:t>
                    </w:r>
                  </w:p>
                  <w:p w14:paraId="1E75E9D9" w14:textId="77777777" w:rsidR="002E1F29" w:rsidRDefault="00D4336E">
                    <w:pPr>
                      <w:ind w:left="125"/>
                      <w:rPr>
                        <w:sz w:val="24"/>
                      </w:rPr>
                    </w:pPr>
                    <w:r>
                      <w:rPr>
                        <w:sz w:val="24"/>
                      </w:rPr>
                      <w:t>Open: 8:30am-4:30pm</w:t>
                    </w:r>
                  </w:p>
                </w:txbxContent>
              </v:textbox>
            </v:shape>
            <w10:wrap anchorx="page"/>
          </v:group>
        </w:pict>
      </w:r>
      <w:r>
        <w:rPr>
          <w:noProof/>
        </w:rPr>
      </w:r>
      <w:r w:rsidR="00AF4BB2">
        <w:rPr>
          <w:noProof/>
        </w:rPr>
        <w:pict w14:anchorId="1E75E661">
          <v:shape id="_x0000_s1116" type="#_x0000_t202" alt="" style="position:absolute;left:0;text-align:left;margin-left:416.85pt;margin-top:-61.1pt;width:138.9pt;height:1in;z-index:251658752;mso-wrap-style:square;mso-wrap-edited:f;mso-width-percent:0;mso-height-percent:0;mso-position-horizontal-relative:page;mso-width-percent:0;mso-height-percent:0;v-text-anchor:top" filled="f" strokecolor="#92278f" strokeweight="1pt">
            <v:textbox inset="0,0,0,0">
              <w:txbxContent>
                <w:p w14:paraId="1E75E9DA" w14:textId="77777777" w:rsidR="002E1F29" w:rsidRDefault="00D4336E">
                  <w:pPr>
                    <w:spacing w:before="54"/>
                    <w:ind w:left="127"/>
                    <w:rPr>
                      <w:b/>
                      <w:sz w:val="24"/>
                    </w:rPr>
                  </w:pPr>
                  <w:r>
                    <w:rPr>
                      <w:b/>
                      <w:sz w:val="24"/>
                    </w:rPr>
                    <w:t>GCR</w:t>
                  </w:r>
                </w:p>
                <w:p w14:paraId="1E75E9DB" w14:textId="77777777" w:rsidR="002E1F29" w:rsidRDefault="00D4336E">
                  <w:pPr>
                    <w:pStyle w:val="BodyText"/>
                    <w:ind w:left="127" w:right="667"/>
                  </w:pPr>
                  <w:r>
                    <w:rPr>
                      <w:u w:val="single"/>
                    </w:rPr>
                    <w:t>Nkambe, Ndu</w:t>
                  </w:r>
                  <w:r>
                    <w:t xml:space="preserve"> Phone: 679 730 282</w:t>
                  </w:r>
                </w:p>
                <w:p w14:paraId="1E75E9DC" w14:textId="77777777" w:rsidR="002E1F29" w:rsidRDefault="00D4336E">
                  <w:pPr>
                    <w:pStyle w:val="BodyText"/>
                    <w:spacing w:line="293" w:lineRule="exact"/>
                    <w:ind w:left="127"/>
                  </w:pPr>
                  <w:r>
                    <w:t>Open:Tue-Sat/8:30-4pm</w:t>
                  </w:r>
                </w:p>
              </w:txbxContent>
            </v:textbox>
            <w10:wrap anchorx="page"/>
          </v:shape>
        </w:pict>
      </w:r>
      <w:r>
        <w:rPr>
          <w:noProof/>
        </w:rPr>
      </w:r>
      <w:r w:rsidR="00AF4BB2">
        <w:rPr>
          <w:noProof/>
        </w:rPr>
        <w:pict w14:anchorId="1E75E662">
          <v:shape id="_x0000_s1115" type="#_x0000_t202" alt="" style="position:absolute;left:0;text-align:left;margin-left:293.2pt;margin-top:-61.5pt;width:119.15pt;height:1in;z-index:251659776;mso-wrap-style:square;mso-wrap-edited:f;mso-width-percent:0;mso-height-percent:0;mso-position-horizontal-relative:page;mso-width-percent:0;mso-height-percent:0;v-text-anchor:top" filled="f" strokecolor="#92278f" strokeweight="1pt">
            <v:textbox inset="0,0,0,0">
              <w:txbxContent>
                <w:p w14:paraId="1E75E9DD" w14:textId="77777777" w:rsidR="002E1F29" w:rsidRDefault="00D4336E">
                  <w:pPr>
                    <w:spacing w:before="53"/>
                    <w:ind w:left="123"/>
                    <w:rPr>
                      <w:b/>
                      <w:sz w:val="24"/>
                    </w:rPr>
                  </w:pPr>
                  <w:r>
                    <w:rPr>
                      <w:b/>
                      <w:sz w:val="24"/>
                    </w:rPr>
                    <w:t>COMINSUD/UNFPA</w:t>
                  </w:r>
                </w:p>
                <w:p w14:paraId="1E75E9DE" w14:textId="77777777" w:rsidR="002E1F29" w:rsidRDefault="00D4336E">
                  <w:pPr>
                    <w:pStyle w:val="BodyText"/>
                    <w:ind w:left="123"/>
                  </w:pPr>
                  <w:r>
                    <w:rPr>
                      <w:u w:val="single"/>
                    </w:rPr>
                    <w:t>Nkambe</w:t>
                  </w:r>
                </w:p>
                <w:p w14:paraId="1E75E9DF" w14:textId="77777777" w:rsidR="002E1F29" w:rsidRDefault="00D4336E">
                  <w:pPr>
                    <w:pStyle w:val="BodyText"/>
                    <w:spacing w:before="4"/>
                    <w:ind w:left="123"/>
                  </w:pPr>
                  <w:r>
                    <w:t>Phone: 679 157 968</w:t>
                  </w:r>
                </w:p>
                <w:p w14:paraId="1E75E9E0" w14:textId="77777777" w:rsidR="002E1F29" w:rsidRDefault="00D4336E">
                  <w:pPr>
                    <w:pStyle w:val="BodyText"/>
                    <w:ind w:left="123"/>
                  </w:pPr>
                  <w:r>
                    <w:t>Open: 8:30am-4pm</w:t>
                  </w:r>
                </w:p>
              </w:txbxContent>
            </v:textbox>
            <w10:wrap anchorx="page"/>
          </v:shape>
        </w:pict>
      </w:r>
      <w:r>
        <w:rPr>
          <w:noProof/>
        </w:rPr>
      </w:r>
      <w:r w:rsidR="00AF4BB2">
        <w:rPr>
          <w:noProof/>
        </w:rPr>
        <w:pict w14:anchorId="1E75E663">
          <v:shape id="_x0000_s1114" type="#_x0000_t202" alt="" style="position:absolute;left:0;text-align:left;margin-left:175.4pt;margin-top:-61.1pt;width:113.6pt;height:1in;z-index:251660800;mso-wrap-style:square;mso-wrap-edited:f;mso-width-percent:0;mso-height-percent:0;mso-position-horizontal-relative:page;mso-width-percent:0;mso-height-percent:0;v-text-anchor:top" filled="f" strokecolor="#92278f" strokeweight="1pt">
            <v:textbox inset="0,0,0,0">
              <w:txbxContent>
                <w:p w14:paraId="1E75E9E1" w14:textId="77777777" w:rsidR="002E1F29" w:rsidRDefault="00D4336E">
                  <w:pPr>
                    <w:spacing w:before="54"/>
                    <w:ind w:left="127"/>
                    <w:rPr>
                      <w:b/>
                      <w:sz w:val="24"/>
                    </w:rPr>
                  </w:pPr>
                  <w:r>
                    <w:rPr>
                      <w:b/>
                      <w:sz w:val="24"/>
                    </w:rPr>
                    <w:t>CBCHS</w:t>
                  </w:r>
                </w:p>
                <w:p w14:paraId="1E75E9E2" w14:textId="77777777" w:rsidR="002E1F29" w:rsidRDefault="00D4336E">
                  <w:pPr>
                    <w:pStyle w:val="BodyText"/>
                    <w:ind w:left="127"/>
                  </w:pPr>
                  <w:r>
                    <w:rPr>
                      <w:u w:val="single"/>
                    </w:rPr>
                    <w:t>Ndu</w:t>
                  </w:r>
                </w:p>
                <w:p w14:paraId="1E75E9E3" w14:textId="77777777" w:rsidR="002E1F29" w:rsidRDefault="00D4336E">
                  <w:pPr>
                    <w:pStyle w:val="BodyText"/>
                    <w:ind w:left="127"/>
                  </w:pPr>
                  <w:r>
                    <w:t>Phone: 677 138 238</w:t>
                  </w:r>
                </w:p>
                <w:p w14:paraId="1E75E9E4" w14:textId="77777777" w:rsidR="002E1F29" w:rsidRDefault="00D4336E">
                  <w:pPr>
                    <w:pStyle w:val="BodyText"/>
                    <w:ind w:left="127"/>
                  </w:pPr>
                  <w:r>
                    <w:t>Open: 7am-6pm</w:t>
                  </w:r>
                </w:p>
              </w:txbxContent>
            </v:textbox>
            <w10:wrap anchorx="page"/>
          </v:shape>
        </w:pict>
      </w:r>
      <w:r w:rsidR="00D4336E">
        <w:rPr>
          <w:b/>
          <w:sz w:val="44"/>
        </w:rPr>
        <w:t xml:space="preserve">Psycho </w:t>
      </w:r>
      <w:r w:rsidR="00D4336E">
        <w:rPr>
          <w:b/>
          <w:spacing w:val="-4"/>
          <w:sz w:val="44"/>
        </w:rPr>
        <w:t xml:space="preserve">Social </w:t>
      </w:r>
      <w:r w:rsidR="00D4336E">
        <w:rPr>
          <w:b/>
          <w:sz w:val="44"/>
        </w:rPr>
        <w:t>Support</w:t>
      </w:r>
    </w:p>
    <w:p w14:paraId="1E75E4BC" w14:textId="77777777" w:rsidR="002E1F29" w:rsidRDefault="00D4336E">
      <w:pPr>
        <w:pStyle w:val="Heading5"/>
        <w:ind w:right="8305"/>
      </w:pPr>
      <w:r>
        <w:t>(for</w:t>
      </w:r>
      <w:r>
        <w:rPr>
          <w:spacing w:val="-5"/>
        </w:rPr>
        <w:t xml:space="preserve"> </w:t>
      </w:r>
      <w:r>
        <w:t>adults)</w:t>
      </w:r>
    </w:p>
    <w:p w14:paraId="1E75E4BD" w14:textId="77777777" w:rsidR="002E1F29" w:rsidRDefault="002E1F29">
      <w:pPr>
        <w:sectPr w:rsidR="002E1F29">
          <w:pgSz w:w="11910" w:h="16840"/>
          <w:pgMar w:top="1300" w:right="0" w:bottom="0" w:left="0" w:header="720" w:footer="720" w:gutter="0"/>
          <w:cols w:space="720"/>
        </w:sectPr>
      </w:pPr>
    </w:p>
    <w:p w14:paraId="1E75E4BE" w14:textId="77777777" w:rsidR="002E1F29" w:rsidRDefault="00AF4BB2">
      <w:pPr>
        <w:pStyle w:val="BodyText"/>
        <w:ind w:left="3147"/>
        <w:rPr>
          <w:sz w:val="20"/>
        </w:rPr>
      </w:pPr>
      <w:r>
        <w:rPr>
          <w:noProof/>
          <w:sz w:val="20"/>
        </w:rPr>
        <w:lastRenderedPageBreak/>
      </w:r>
      <w:r w:rsidR="00AF4BB2">
        <w:rPr>
          <w:noProof/>
          <w:sz w:val="20"/>
        </w:rPr>
        <w:pict w14:anchorId="1E75E664">
          <v:shape id="_x0000_s1709" type="#_x0000_t202" alt="" style="width:265.65pt;height:33.2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color="#92278f" strokecolor="#6a1a68" strokeweight="1pt">
            <v:textbox inset="0,0,0,0">
              <w:txbxContent>
                <w:p w14:paraId="1E75E9E5" w14:textId="77777777" w:rsidR="002E1F29" w:rsidRDefault="00D4336E">
                  <w:pPr>
                    <w:spacing w:before="57"/>
                    <w:ind w:left="424"/>
                    <w:rPr>
                      <w:b/>
                      <w:sz w:val="36"/>
                    </w:rPr>
                  </w:pPr>
                  <w:r>
                    <w:rPr>
                      <w:b/>
                      <w:color w:val="FFFFFF"/>
                      <w:sz w:val="40"/>
                    </w:rPr>
                    <w:t xml:space="preserve">Division: </w:t>
                  </w:r>
                  <w:r>
                    <w:rPr>
                      <w:b/>
                      <w:color w:val="FFFFFF"/>
                      <w:sz w:val="36"/>
                    </w:rPr>
                    <w:t>DONGA MANTUNG</w:t>
                  </w:r>
                </w:p>
              </w:txbxContent>
            </v:textbox>
            <w10:anchorlock/>
          </v:shape>
        </w:pict>
      </w:r>
    </w:p>
    <w:p w14:paraId="1E75E4BF" w14:textId="77777777" w:rsidR="002E1F29" w:rsidRDefault="002E1F29">
      <w:pPr>
        <w:pStyle w:val="BodyText"/>
        <w:rPr>
          <w:sz w:val="20"/>
        </w:rPr>
      </w:pPr>
    </w:p>
    <w:p w14:paraId="1E75E4C0" w14:textId="77777777" w:rsidR="002E1F29" w:rsidRDefault="002E1F29">
      <w:pPr>
        <w:pStyle w:val="BodyText"/>
        <w:rPr>
          <w:sz w:val="20"/>
        </w:rPr>
      </w:pPr>
    </w:p>
    <w:p w14:paraId="1E75E4C1" w14:textId="77777777" w:rsidR="002E1F29" w:rsidRDefault="002E1F29">
      <w:pPr>
        <w:pStyle w:val="BodyText"/>
        <w:rPr>
          <w:sz w:val="20"/>
        </w:rPr>
      </w:pPr>
    </w:p>
    <w:p w14:paraId="1E75E4C2" w14:textId="77777777" w:rsidR="002E1F29" w:rsidRDefault="002E1F29">
      <w:pPr>
        <w:pStyle w:val="BodyText"/>
        <w:spacing w:before="8"/>
        <w:rPr>
          <w:sz w:val="19"/>
        </w:rPr>
      </w:pPr>
    </w:p>
    <w:p w14:paraId="1E75E4C3" w14:textId="77777777" w:rsidR="002E1F29" w:rsidRDefault="00AF4BB2">
      <w:pPr>
        <w:spacing w:before="100"/>
        <w:ind w:left="583"/>
        <w:rPr>
          <w:b/>
          <w:sz w:val="48"/>
        </w:rPr>
      </w:pPr>
      <w:r>
        <w:rPr>
          <w:noProof/>
        </w:rPr>
      </w:r>
      <w:r w:rsidR="00AF4BB2">
        <w:rPr>
          <w:noProof/>
        </w:rPr>
        <w:pict w14:anchorId="1E75E666">
          <v:shape id="_x0000_s1112" type="#_x0000_t202" alt="" style="position:absolute;left:0;text-align:left;margin-left:315.1pt;margin-top:-33.95pt;width:119.15pt;height:1in;z-index:251668992;mso-wrap-style:square;mso-wrap-edited:f;mso-width-percent:0;mso-height-percent:0;mso-position-horizontal-relative:page;mso-width-percent:0;mso-height-percent:0;v-text-anchor:top" filled="f" strokecolor="#92278f" strokeweight="1pt">
            <v:textbox inset="0,0,0,0">
              <w:txbxContent>
                <w:p w14:paraId="1E75E9E6" w14:textId="77777777" w:rsidR="002E1F29" w:rsidRDefault="00D4336E">
                  <w:pPr>
                    <w:spacing w:before="56"/>
                    <w:ind w:left="126"/>
                    <w:rPr>
                      <w:b/>
                      <w:sz w:val="24"/>
                    </w:rPr>
                  </w:pPr>
                  <w:r>
                    <w:rPr>
                      <w:b/>
                      <w:color w:val="FF0000"/>
                      <w:sz w:val="24"/>
                    </w:rPr>
                    <w:t>CBCHS</w:t>
                  </w:r>
                </w:p>
                <w:p w14:paraId="1E75E9E7" w14:textId="77777777" w:rsidR="002E1F29" w:rsidRDefault="00D4336E">
                  <w:pPr>
                    <w:pStyle w:val="BodyText"/>
                    <w:ind w:left="126"/>
                  </w:pPr>
                  <w:r>
                    <w:rPr>
                      <w:color w:val="FF0000"/>
                      <w:u w:val="single" w:color="FF0000"/>
                    </w:rPr>
                    <w:t>Ndu</w:t>
                  </w:r>
                </w:p>
                <w:p w14:paraId="1E75E9E8" w14:textId="77777777" w:rsidR="002E1F29" w:rsidRDefault="00D4336E">
                  <w:pPr>
                    <w:pStyle w:val="BodyText"/>
                    <w:ind w:left="126"/>
                  </w:pPr>
                  <w:r>
                    <w:rPr>
                      <w:color w:val="FF0000"/>
                    </w:rPr>
                    <w:t>Phone: 677 138 238</w:t>
                  </w:r>
                </w:p>
                <w:p w14:paraId="1E75E9E9" w14:textId="77777777" w:rsidR="002E1F29" w:rsidRDefault="00D4336E">
                  <w:pPr>
                    <w:pStyle w:val="BodyText"/>
                    <w:ind w:left="126"/>
                  </w:pPr>
                  <w:r>
                    <w:rPr>
                      <w:color w:val="FF0000"/>
                    </w:rPr>
                    <w:t>Open: 7am-6pm</w:t>
                  </w:r>
                </w:p>
              </w:txbxContent>
            </v:textbox>
            <w10:wrap anchorx="page"/>
          </v:shape>
        </w:pict>
      </w:r>
      <w:r>
        <w:rPr>
          <w:noProof/>
        </w:rPr>
      </w:r>
      <w:r w:rsidR="00AF4BB2">
        <w:rPr>
          <w:noProof/>
        </w:rPr>
        <w:pict w14:anchorId="1E75E667">
          <v:shape id="_x0000_s1111" type="#_x0000_t202" alt="" style="position:absolute;left:0;text-align:left;margin-left:176.9pt;margin-top:-34.35pt;width:114.2pt;height:70.3pt;z-index:251670016;mso-wrap-style:square;mso-wrap-edited:f;mso-width-percent:0;mso-height-percent:0;mso-position-horizontal-relative:page;mso-width-percent:0;mso-height-percent:0;v-text-anchor:top" filled="f" strokecolor="#92278f" strokeweight="1pt">
            <v:textbox inset="0,0,0,0">
              <w:txbxContent>
                <w:p w14:paraId="1E75E9EA" w14:textId="77777777" w:rsidR="002E1F29" w:rsidRDefault="00D4336E">
                  <w:pPr>
                    <w:spacing w:before="93"/>
                    <w:ind w:left="126"/>
                    <w:rPr>
                      <w:b/>
                      <w:sz w:val="24"/>
                    </w:rPr>
                  </w:pPr>
                  <w:r>
                    <w:rPr>
                      <w:b/>
                      <w:sz w:val="24"/>
                    </w:rPr>
                    <w:t>District Hospital</w:t>
                  </w:r>
                </w:p>
                <w:p w14:paraId="1E75E9EB" w14:textId="77777777" w:rsidR="002E1F29" w:rsidRDefault="00D4336E">
                  <w:pPr>
                    <w:pStyle w:val="BodyText"/>
                    <w:ind w:left="126"/>
                  </w:pPr>
                  <w:r>
                    <w:rPr>
                      <w:u w:val="single"/>
                    </w:rPr>
                    <w:t>Nkambe</w:t>
                  </w:r>
                </w:p>
                <w:p w14:paraId="1E75E9EC" w14:textId="77777777" w:rsidR="002E1F29" w:rsidRDefault="00D4336E">
                  <w:pPr>
                    <w:pStyle w:val="BodyText"/>
                    <w:ind w:left="126"/>
                  </w:pPr>
                  <w:r>
                    <w:t xml:space="preserve">Phone: </w:t>
                  </w:r>
                  <w:r>
                    <w:rPr>
                      <w:color w:val="0D0D0D"/>
                    </w:rPr>
                    <w:t>675 549 782</w:t>
                  </w:r>
                </w:p>
                <w:p w14:paraId="1E75E9ED" w14:textId="77777777" w:rsidR="002E1F29" w:rsidRDefault="00D4336E">
                  <w:pPr>
                    <w:pStyle w:val="BodyText"/>
                    <w:ind w:left="126"/>
                  </w:pPr>
                  <w:r>
                    <w:t>Open: 24/7</w:t>
                  </w:r>
                </w:p>
              </w:txbxContent>
            </v:textbox>
            <w10:wrap anchorx="page"/>
          </v:shape>
        </w:pict>
      </w:r>
      <w:r w:rsidR="00D4336E">
        <w:rPr>
          <w:b/>
          <w:sz w:val="48"/>
        </w:rPr>
        <w:t>Health care</w:t>
      </w:r>
    </w:p>
    <w:p w14:paraId="1E75E4C4" w14:textId="77777777" w:rsidR="002E1F29" w:rsidRDefault="002E1F29">
      <w:pPr>
        <w:pStyle w:val="BodyText"/>
        <w:rPr>
          <w:b/>
          <w:sz w:val="20"/>
        </w:rPr>
      </w:pPr>
    </w:p>
    <w:p w14:paraId="1E75E4C5" w14:textId="77777777" w:rsidR="002E1F29" w:rsidRDefault="002E1F29">
      <w:pPr>
        <w:pStyle w:val="BodyText"/>
        <w:rPr>
          <w:b/>
          <w:sz w:val="20"/>
        </w:rPr>
      </w:pPr>
    </w:p>
    <w:p w14:paraId="1E75E4C6" w14:textId="77777777" w:rsidR="002E1F29" w:rsidRDefault="002E1F29">
      <w:pPr>
        <w:pStyle w:val="BodyText"/>
        <w:rPr>
          <w:b/>
          <w:sz w:val="20"/>
        </w:rPr>
      </w:pPr>
    </w:p>
    <w:p w14:paraId="1E75E4C7" w14:textId="77777777" w:rsidR="002E1F29" w:rsidRDefault="002E1F29">
      <w:pPr>
        <w:pStyle w:val="BodyText"/>
        <w:rPr>
          <w:b/>
          <w:sz w:val="20"/>
        </w:rPr>
      </w:pPr>
    </w:p>
    <w:p w14:paraId="1E75E4C8" w14:textId="77777777" w:rsidR="002E1F29" w:rsidRDefault="002E1F29">
      <w:pPr>
        <w:pStyle w:val="BodyText"/>
        <w:rPr>
          <w:b/>
          <w:sz w:val="29"/>
        </w:rPr>
      </w:pPr>
    </w:p>
    <w:p w14:paraId="1E75E4C9" w14:textId="77777777" w:rsidR="002E1F29" w:rsidRDefault="00AF4BB2">
      <w:pPr>
        <w:spacing w:before="99"/>
        <w:ind w:left="880"/>
        <w:rPr>
          <w:b/>
          <w:sz w:val="40"/>
        </w:rPr>
      </w:pPr>
      <w:r>
        <w:rPr>
          <w:noProof/>
        </w:rPr>
      </w:r>
      <w:r w:rsidR="00AF4BB2">
        <w:rPr>
          <w:noProof/>
        </w:rPr>
        <w:pict w14:anchorId="1E75E668">
          <v:shape id="_x0000_s1110" type="#_x0000_t202" alt="" style="position:absolute;left:0;text-align:left;margin-left:248.5pt;margin-top:43.2pt;width:346.8pt;height:27.15pt;z-index:251664896;mso-wrap-style:square;mso-wrap-edited:f;mso-width-percent:0;mso-height-percent:0;mso-position-horizontal-relative:page;mso-width-percent:0;mso-height-percent:0;v-text-anchor:top" fillcolor="red" stroked="f">
            <v:textbox inset="0,0,0,0">
              <w:txbxContent>
                <w:p w14:paraId="1E75E9EE" w14:textId="77777777" w:rsidR="002E1F29" w:rsidRDefault="00D4336E">
                  <w:pPr>
                    <w:spacing w:line="388" w:lineRule="exact"/>
                    <w:ind w:left="67"/>
                    <w:rPr>
                      <w:sz w:val="32"/>
                    </w:rPr>
                  </w:pPr>
                  <w:r>
                    <w:rPr>
                      <w:color w:val="FFFFFF"/>
                      <w:sz w:val="32"/>
                    </w:rPr>
                    <w:t>Service provider not available</w:t>
                  </w:r>
                </w:p>
              </w:txbxContent>
            </v:textbox>
            <w10:wrap anchorx="page"/>
          </v:shape>
        </w:pict>
      </w:r>
      <w:r>
        <w:rPr>
          <w:noProof/>
        </w:rPr>
      </w:r>
      <w:r w:rsidR="00AF4BB2">
        <w:rPr>
          <w:noProof/>
        </w:rPr>
        <w:pict w14:anchorId="1E75E669">
          <v:shape id="_x0000_s1109" type="#_x0000_t202" alt="" style="position:absolute;left:0;text-align:left;margin-left:177.15pt;margin-top:-49.25pt;width:119.15pt;height:1in;z-index:251666944;mso-wrap-style:square;mso-wrap-edited:f;mso-width-percent:0;mso-height-percent:0;mso-position-horizontal-relative:page;mso-width-percent:0;mso-height-percent:0;v-text-anchor:top" filled="f" strokecolor="#92278f" strokeweight="1pt">
            <v:textbox inset="0,0,0,0">
              <w:txbxContent>
                <w:p w14:paraId="1E75E9EF" w14:textId="77777777" w:rsidR="002E1F29" w:rsidRDefault="00D4336E">
                  <w:pPr>
                    <w:spacing w:before="55"/>
                    <w:ind w:left="125"/>
                    <w:rPr>
                      <w:b/>
                      <w:sz w:val="24"/>
                    </w:rPr>
                  </w:pPr>
                  <w:r>
                    <w:rPr>
                      <w:b/>
                      <w:sz w:val="24"/>
                    </w:rPr>
                    <w:t>CBCHS</w:t>
                  </w:r>
                </w:p>
                <w:p w14:paraId="1E75E9F0" w14:textId="77777777" w:rsidR="002E1F29" w:rsidRDefault="00D4336E">
                  <w:pPr>
                    <w:pStyle w:val="BodyText"/>
                    <w:ind w:left="125"/>
                  </w:pPr>
                  <w:r>
                    <w:rPr>
                      <w:u w:val="single"/>
                    </w:rPr>
                    <w:t>Ndu</w:t>
                  </w:r>
                </w:p>
                <w:p w14:paraId="1E75E9F1" w14:textId="77777777" w:rsidR="002E1F29" w:rsidRDefault="00D4336E">
                  <w:pPr>
                    <w:pStyle w:val="BodyText"/>
                    <w:ind w:left="125"/>
                  </w:pPr>
                  <w:r>
                    <w:t>Phone: 677 138 238</w:t>
                  </w:r>
                </w:p>
                <w:p w14:paraId="1E75E9F2" w14:textId="77777777" w:rsidR="002E1F29" w:rsidRDefault="00D4336E">
                  <w:pPr>
                    <w:pStyle w:val="BodyText"/>
                    <w:ind w:left="125"/>
                  </w:pPr>
                  <w:r>
                    <w:t>Open: 7am-6pm</w:t>
                  </w:r>
                </w:p>
              </w:txbxContent>
            </v:textbox>
            <w10:wrap anchorx="page"/>
          </v:shape>
        </w:pict>
      </w:r>
      <w:r>
        <w:rPr>
          <w:noProof/>
        </w:rPr>
      </w:r>
      <w:r w:rsidR="00AF4BB2">
        <w:rPr>
          <w:noProof/>
        </w:rPr>
        <w:pict w14:anchorId="1E75E66A">
          <v:shape id="_x0000_s1108" type="#_x0000_t202" alt="" style="position:absolute;left:0;text-align:left;margin-left:320.1pt;margin-top:-54.55pt;width:143.15pt;height:95.95pt;z-index:251667968;mso-wrap-style:square;mso-wrap-edited:f;mso-width-percent:0;mso-height-percent:0;mso-position-horizontal-relative:page;mso-width-percent:0;mso-height-percent:0;v-text-anchor:top" filled="f" strokecolor="#92278f" strokeweight="1pt">
            <v:textbox inset="0,0,0,0">
              <w:txbxContent>
                <w:p w14:paraId="1E75E9F3" w14:textId="77777777" w:rsidR="002E1F29" w:rsidRDefault="00D4336E">
                  <w:pPr>
                    <w:spacing w:before="55"/>
                    <w:ind w:left="127"/>
                    <w:rPr>
                      <w:b/>
                      <w:sz w:val="24"/>
                    </w:rPr>
                  </w:pPr>
                  <w:r>
                    <w:rPr>
                      <w:b/>
                      <w:sz w:val="24"/>
                    </w:rPr>
                    <w:t>H4BF</w:t>
                  </w:r>
                </w:p>
                <w:p w14:paraId="1E75E9F4" w14:textId="77777777" w:rsidR="002E1F29" w:rsidRDefault="00D4336E">
                  <w:pPr>
                    <w:pStyle w:val="BodyText"/>
                    <w:ind w:left="127"/>
                  </w:pPr>
                  <w:r>
                    <w:rPr>
                      <w:u w:val="single"/>
                    </w:rPr>
                    <w:t>Ako:</w:t>
                  </w:r>
                </w:p>
                <w:p w14:paraId="1E75E9F5" w14:textId="77777777" w:rsidR="002E1F29" w:rsidRDefault="00D4336E">
                  <w:pPr>
                    <w:pStyle w:val="BodyText"/>
                    <w:ind w:left="127"/>
                  </w:pPr>
                  <w:r>
                    <w:t>Phone: 676 509 361</w:t>
                  </w:r>
                </w:p>
                <w:p w14:paraId="1E75E9F6" w14:textId="77777777" w:rsidR="002E1F29" w:rsidRDefault="00D4336E">
                  <w:pPr>
                    <w:pStyle w:val="BodyText"/>
                    <w:ind w:left="127"/>
                  </w:pPr>
                  <w:r>
                    <w:rPr>
                      <w:u w:val="single"/>
                    </w:rPr>
                    <w:t>Ndu:</w:t>
                  </w:r>
                </w:p>
                <w:p w14:paraId="1E75E9F7" w14:textId="77777777" w:rsidR="002E1F29" w:rsidRDefault="00D4336E">
                  <w:pPr>
                    <w:pStyle w:val="BodyText"/>
                    <w:ind w:left="127"/>
                  </w:pPr>
                  <w:r>
                    <w:t>Phone: 678 767 288</w:t>
                  </w:r>
                </w:p>
                <w:p w14:paraId="1E75E9F8" w14:textId="77777777" w:rsidR="002E1F29" w:rsidRDefault="00D4336E">
                  <w:pPr>
                    <w:pStyle w:val="BodyText"/>
                    <w:ind w:left="127"/>
                  </w:pPr>
                  <w:r>
                    <w:t>Open: 8:30am-4:30pm</w:t>
                  </w:r>
                </w:p>
              </w:txbxContent>
            </v:textbox>
            <w10:wrap anchorx="page"/>
          </v:shape>
        </w:pict>
      </w:r>
      <w:r w:rsidR="00D4336E">
        <w:rPr>
          <w:b/>
          <w:sz w:val="40"/>
        </w:rPr>
        <w:t>Mental Health</w:t>
      </w:r>
    </w:p>
    <w:p w14:paraId="1E75E4CA" w14:textId="77777777" w:rsidR="002E1F29" w:rsidRDefault="00AF4BB2">
      <w:pPr>
        <w:pStyle w:val="BodyText"/>
        <w:spacing w:before="8"/>
        <w:rPr>
          <w:b/>
          <w:sz w:val="18"/>
        </w:rPr>
      </w:pPr>
      <w:r>
        <w:rPr>
          <w:noProof/>
        </w:rPr>
      </w:r>
      <w:r w:rsidR="00AF4BB2">
        <w:rPr>
          <w:noProof/>
        </w:rPr>
        <w:pict w14:anchorId="1E75E66B">
          <v:shape id="_x0000_s1107" type="#_x0000_t202" alt="" style="position:absolute;margin-left:20.25pt;margin-top:13.6pt;width:228pt;height:27.6pt;z-index:-251599360;mso-wrap-style:square;mso-wrap-edited:f;mso-width-percent:0;mso-height-percent:0;mso-wrap-distance-left:0;mso-wrap-distance-right:0;mso-position-horizontal-relative:page;mso-width-percent:0;mso-height-percent:0;v-text-anchor:top" fillcolor="#e8cde7" strokeweight=".48pt">
            <v:textbox inset="0,0,0,0">
              <w:txbxContent>
                <w:p w14:paraId="1E75E9F9" w14:textId="77777777" w:rsidR="002E1F29" w:rsidRDefault="00D4336E">
                  <w:pPr>
                    <w:spacing w:before="56" w:line="486" w:lineRule="exact"/>
                    <w:ind w:left="428"/>
                    <w:rPr>
                      <w:b/>
                      <w:sz w:val="40"/>
                    </w:rPr>
                  </w:pPr>
                  <w:r>
                    <w:rPr>
                      <w:b/>
                      <w:sz w:val="40"/>
                    </w:rPr>
                    <w:t>Safe shelter</w:t>
                  </w:r>
                </w:p>
              </w:txbxContent>
            </v:textbox>
            <w10:wrap type="topAndBottom" anchorx="page"/>
          </v:shape>
        </w:pict>
      </w:r>
      <w:r>
        <w:rPr>
          <w:noProof/>
        </w:rPr>
      </w:r>
      <w:r w:rsidR="00AF4BB2">
        <w:rPr>
          <w:noProof/>
        </w:rPr>
        <w:pict w14:anchorId="1E75E66C">
          <v:shape id="_x0000_s1106" type="#_x0000_t202" alt="" style="position:absolute;margin-left:176.85pt;margin-top:49.25pt;width:119.15pt;height:1in;z-index:-251598336;mso-wrap-style:square;mso-wrap-edited:f;mso-width-percent:0;mso-height-percent:0;mso-wrap-distance-left:0;mso-wrap-distance-right:0;mso-position-horizontal-relative:page;mso-width-percent:0;mso-height-percent:0;v-text-anchor:top" filled="f" strokecolor="#92278f" strokeweight="1pt">
            <v:textbox inset="0,0,0,0">
              <w:txbxContent>
                <w:p w14:paraId="1E75E9FA" w14:textId="77777777" w:rsidR="002E1F29" w:rsidRDefault="00D4336E">
                  <w:pPr>
                    <w:spacing w:before="56"/>
                    <w:ind w:left="127"/>
                    <w:rPr>
                      <w:b/>
                      <w:sz w:val="24"/>
                    </w:rPr>
                  </w:pPr>
                  <w:r>
                    <w:rPr>
                      <w:b/>
                      <w:sz w:val="24"/>
                    </w:rPr>
                    <w:t>CBCHS</w:t>
                  </w:r>
                </w:p>
                <w:p w14:paraId="1E75E9FB" w14:textId="77777777" w:rsidR="002E1F29" w:rsidRDefault="00D4336E">
                  <w:pPr>
                    <w:pStyle w:val="BodyText"/>
                    <w:ind w:left="127"/>
                  </w:pPr>
                  <w:r>
                    <w:rPr>
                      <w:u w:val="single"/>
                    </w:rPr>
                    <w:t>Ndu</w:t>
                  </w:r>
                </w:p>
                <w:p w14:paraId="1E75E9FC" w14:textId="77777777" w:rsidR="002E1F29" w:rsidRDefault="00D4336E">
                  <w:pPr>
                    <w:pStyle w:val="BodyText"/>
                    <w:ind w:left="127"/>
                  </w:pPr>
                  <w:r>
                    <w:t>Phone: 677 138 238</w:t>
                  </w:r>
                </w:p>
                <w:p w14:paraId="1E75E9FD" w14:textId="77777777" w:rsidR="002E1F29" w:rsidRDefault="00D4336E">
                  <w:pPr>
                    <w:pStyle w:val="BodyText"/>
                    <w:ind w:left="127"/>
                  </w:pPr>
                  <w:r>
                    <w:t>Open: 7am-6pm</w:t>
                  </w:r>
                </w:p>
              </w:txbxContent>
            </v:textbox>
            <w10:wrap type="topAndBottom" anchorx="page"/>
          </v:shape>
        </w:pict>
      </w:r>
      <w:r>
        <w:rPr>
          <w:noProof/>
        </w:rPr>
      </w:r>
      <w:r w:rsidR="00AF4BB2">
        <w:rPr>
          <w:noProof/>
        </w:rPr>
        <w:pict w14:anchorId="1E75E66D">
          <v:shape id="_x0000_s1105" type="#_x0000_t202" alt="" style="position:absolute;margin-left:306pt;margin-top:52.65pt;width:183.65pt;height:68.65pt;z-index:-251597312;mso-wrap-style:square;mso-wrap-edited:f;mso-width-percent:0;mso-height-percent:0;mso-wrap-distance-left:0;mso-wrap-distance-right:0;mso-position-horizontal-relative:page;mso-width-percent:0;mso-height-percent:0;v-text-anchor:top" filled="f" strokecolor="#92278f" strokeweight="1pt">
            <v:textbox inset="0,0,0,0">
              <w:txbxContent>
                <w:p w14:paraId="1E75E9FE" w14:textId="77777777" w:rsidR="002E1F29" w:rsidRDefault="00D4336E">
                  <w:pPr>
                    <w:spacing w:before="55"/>
                    <w:ind w:left="126"/>
                    <w:rPr>
                      <w:b/>
                      <w:sz w:val="24"/>
                    </w:rPr>
                  </w:pPr>
                  <w:r>
                    <w:rPr>
                      <w:b/>
                      <w:sz w:val="24"/>
                    </w:rPr>
                    <w:t>CAMHELP</w:t>
                  </w:r>
                </w:p>
                <w:p w14:paraId="1E75E9FF" w14:textId="77777777" w:rsidR="002E1F29" w:rsidRDefault="00D4336E">
                  <w:pPr>
                    <w:pStyle w:val="BodyText"/>
                    <w:ind w:left="126"/>
                  </w:pPr>
                  <w:r>
                    <w:t>NWA</w:t>
                  </w:r>
                </w:p>
                <w:p w14:paraId="1E75EA00" w14:textId="77777777" w:rsidR="002E1F29" w:rsidRDefault="00D4336E">
                  <w:pPr>
                    <w:pStyle w:val="BodyText"/>
                    <w:ind w:left="126"/>
                  </w:pPr>
                  <w:r>
                    <w:t>Phone: 670 388 187/ 676 800 715</w:t>
                  </w:r>
                </w:p>
                <w:p w14:paraId="1E75EA01" w14:textId="77777777" w:rsidR="002E1F29" w:rsidRDefault="00D4336E">
                  <w:pPr>
                    <w:pStyle w:val="BodyText"/>
                    <w:ind w:left="126"/>
                  </w:pPr>
                  <w:r>
                    <w:t>Open: 8:30am-4:30pm</w:t>
                  </w:r>
                </w:p>
              </w:txbxContent>
            </v:textbox>
            <w10:wrap type="topAndBottom" anchorx="page"/>
          </v:shape>
        </w:pict>
      </w:r>
    </w:p>
    <w:p w14:paraId="1E75E4CB" w14:textId="77777777" w:rsidR="002E1F29" w:rsidRDefault="002E1F29">
      <w:pPr>
        <w:pStyle w:val="BodyText"/>
        <w:spacing w:before="4"/>
        <w:rPr>
          <w:b/>
          <w:sz w:val="6"/>
        </w:rPr>
      </w:pPr>
    </w:p>
    <w:p w14:paraId="1E75E4CC" w14:textId="77777777" w:rsidR="002E1F29" w:rsidRDefault="00D4336E">
      <w:pPr>
        <w:spacing w:before="18" w:line="256" w:lineRule="auto"/>
        <w:ind w:left="1052" w:right="8974" w:firstLine="460"/>
        <w:rPr>
          <w:b/>
          <w:sz w:val="44"/>
        </w:rPr>
      </w:pPr>
      <w:r>
        <w:rPr>
          <w:b/>
          <w:sz w:val="44"/>
        </w:rPr>
        <w:t>Legal assistance</w:t>
      </w:r>
    </w:p>
    <w:p w14:paraId="1E75E4CD" w14:textId="77777777" w:rsidR="002E1F29" w:rsidRDefault="002E1F29">
      <w:pPr>
        <w:pStyle w:val="BodyText"/>
        <w:rPr>
          <w:b/>
          <w:sz w:val="20"/>
        </w:rPr>
      </w:pPr>
    </w:p>
    <w:p w14:paraId="1E75E4CE" w14:textId="77777777" w:rsidR="002E1F29" w:rsidRDefault="002E1F29">
      <w:pPr>
        <w:pStyle w:val="BodyText"/>
        <w:spacing w:before="9"/>
        <w:rPr>
          <w:b/>
          <w:sz w:val="25"/>
        </w:rPr>
      </w:pPr>
    </w:p>
    <w:p w14:paraId="1E75E4CF" w14:textId="77777777" w:rsidR="002E1F29" w:rsidRDefault="002E1F29">
      <w:pPr>
        <w:rPr>
          <w:sz w:val="25"/>
        </w:rPr>
        <w:sectPr w:rsidR="002E1F29">
          <w:pgSz w:w="11910" w:h="16840"/>
          <w:pgMar w:top="1100" w:right="0" w:bottom="280" w:left="0" w:header="720" w:footer="720" w:gutter="0"/>
          <w:cols w:space="720"/>
        </w:sectPr>
      </w:pPr>
    </w:p>
    <w:p w14:paraId="1E75E4D0" w14:textId="77777777" w:rsidR="002E1F29" w:rsidRDefault="002E1F29">
      <w:pPr>
        <w:pStyle w:val="BodyText"/>
        <w:rPr>
          <w:b/>
          <w:sz w:val="44"/>
        </w:rPr>
      </w:pPr>
    </w:p>
    <w:p w14:paraId="1E75E4D1" w14:textId="77777777" w:rsidR="002E1F29" w:rsidRDefault="002E1F29">
      <w:pPr>
        <w:pStyle w:val="BodyText"/>
        <w:spacing w:before="1"/>
        <w:rPr>
          <w:b/>
          <w:sz w:val="48"/>
        </w:rPr>
      </w:pPr>
    </w:p>
    <w:p w14:paraId="1E75E4D2" w14:textId="77777777" w:rsidR="002E1F29" w:rsidRDefault="00D4336E">
      <w:pPr>
        <w:pStyle w:val="Heading3"/>
        <w:spacing w:line="256" w:lineRule="auto"/>
        <w:ind w:left="939" w:right="-19" w:firstLine="393"/>
      </w:pPr>
      <w:r>
        <w:t>Economic Empowerment</w:t>
      </w:r>
    </w:p>
    <w:p w14:paraId="1E75E4D3" w14:textId="77777777" w:rsidR="002E1F29" w:rsidRDefault="00D4336E">
      <w:pPr>
        <w:pStyle w:val="Heading8"/>
        <w:spacing w:before="105"/>
        <w:ind w:left="469"/>
      </w:pPr>
      <w:r>
        <w:rPr>
          <w:b w:val="0"/>
        </w:rPr>
        <w:br w:type="column"/>
      </w:r>
      <w:r>
        <w:t>PEP Africa and AJA</w:t>
      </w:r>
    </w:p>
    <w:p w14:paraId="1E75E4D4" w14:textId="77777777" w:rsidR="002E1F29" w:rsidRDefault="00D4336E">
      <w:pPr>
        <w:pStyle w:val="BodyText"/>
        <w:ind w:left="469"/>
      </w:pPr>
      <w:r>
        <w:rPr>
          <w:u w:val="single"/>
        </w:rPr>
        <w:t>Nkambe</w:t>
      </w:r>
      <w:r>
        <w:t>: 665 286 744</w:t>
      </w:r>
    </w:p>
    <w:p w14:paraId="1E75E4D5" w14:textId="77777777" w:rsidR="002E1F29" w:rsidRDefault="00D4336E">
      <w:pPr>
        <w:pStyle w:val="BodyText"/>
        <w:ind w:left="469"/>
      </w:pPr>
      <w:r>
        <w:t>670 313 371</w:t>
      </w:r>
    </w:p>
    <w:p w14:paraId="1E75E4D6" w14:textId="77777777" w:rsidR="002E1F29" w:rsidRDefault="00D4336E">
      <w:pPr>
        <w:pStyle w:val="BodyText"/>
        <w:ind w:left="469"/>
      </w:pPr>
      <w:r>
        <w:rPr>
          <w:u w:val="single"/>
        </w:rPr>
        <w:t>Ndu</w:t>
      </w:r>
      <w:r>
        <w:t>: 683 778</w:t>
      </w:r>
      <w:r>
        <w:rPr>
          <w:spacing w:val="-3"/>
        </w:rPr>
        <w:t xml:space="preserve"> </w:t>
      </w:r>
      <w:r>
        <w:t>900</w:t>
      </w:r>
    </w:p>
    <w:p w14:paraId="1E75E4D7" w14:textId="77777777" w:rsidR="002E1F29" w:rsidRDefault="00D4336E">
      <w:pPr>
        <w:pStyle w:val="BodyText"/>
        <w:ind w:left="469"/>
      </w:pPr>
      <w:r>
        <w:rPr>
          <w:u w:val="single"/>
        </w:rPr>
        <w:t>Nwa</w:t>
      </w:r>
      <w:r>
        <w:t>: 677 563</w:t>
      </w:r>
      <w:r>
        <w:rPr>
          <w:spacing w:val="-2"/>
        </w:rPr>
        <w:t xml:space="preserve"> </w:t>
      </w:r>
      <w:r>
        <w:t>547</w:t>
      </w:r>
    </w:p>
    <w:p w14:paraId="1E75E4D8" w14:textId="77777777" w:rsidR="002E1F29" w:rsidRDefault="00D4336E">
      <w:pPr>
        <w:pStyle w:val="BodyText"/>
        <w:ind w:left="469"/>
      </w:pPr>
      <w:r>
        <w:rPr>
          <w:u w:val="single"/>
        </w:rPr>
        <w:t>Ako</w:t>
      </w:r>
      <w:r>
        <w:t>: 674 928 564</w:t>
      </w:r>
    </w:p>
    <w:p w14:paraId="1E75E4D9" w14:textId="77777777" w:rsidR="002E1F29" w:rsidRDefault="00D4336E">
      <w:pPr>
        <w:pStyle w:val="BodyText"/>
        <w:ind w:left="469" w:right="-19"/>
      </w:pPr>
      <w:r>
        <w:rPr>
          <w:u w:val="single"/>
        </w:rPr>
        <w:t>Misaje</w:t>
      </w:r>
      <w:r>
        <w:t>: 670 383 737 Open: 8:30am-4:30pm</w:t>
      </w:r>
    </w:p>
    <w:p w14:paraId="1E75E4DA" w14:textId="77777777" w:rsidR="002E1F29" w:rsidRDefault="00D4336E">
      <w:pPr>
        <w:pStyle w:val="Heading8"/>
        <w:spacing w:before="105"/>
        <w:ind w:left="418"/>
      </w:pPr>
      <w:r>
        <w:rPr>
          <w:b w:val="0"/>
        </w:rPr>
        <w:br w:type="column"/>
      </w:r>
      <w:r>
        <w:t>CAMHELP</w:t>
      </w:r>
    </w:p>
    <w:p w14:paraId="1E75E4DB" w14:textId="77777777" w:rsidR="002E1F29" w:rsidRDefault="00D4336E">
      <w:pPr>
        <w:pStyle w:val="BodyText"/>
        <w:ind w:left="418"/>
      </w:pPr>
      <w:r>
        <w:rPr>
          <w:u w:val="single"/>
        </w:rPr>
        <w:t>NWA</w:t>
      </w:r>
    </w:p>
    <w:p w14:paraId="1E75E4DC" w14:textId="77777777" w:rsidR="002E1F29" w:rsidRDefault="00D4336E">
      <w:pPr>
        <w:pStyle w:val="BodyText"/>
        <w:jc w:val="right"/>
      </w:pPr>
      <w:r>
        <w:t>Phone: 670 388</w:t>
      </w:r>
      <w:r>
        <w:rPr>
          <w:spacing w:val="-7"/>
        </w:rPr>
        <w:t xml:space="preserve"> </w:t>
      </w:r>
      <w:r>
        <w:t>187</w:t>
      </w:r>
    </w:p>
    <w:p w14:paraId="1E75E4DD" w14:textId="77777777" w:rsidR="002E1F29" w:rsidRDefault="00D4336E">
      <w:pPr>
        <w:pStyle w:val="BodyText"/>
        <w:ind w:right="33"/>
        <w:jc w:val="right"/>
      </w:pPr>
      <w:r>
        <w:t>676 800</w:t>
      </w:r>
      <w:r>
        <w:rPr>
          <w:spacing w:val="-2"/>
        </w:rPr>
        <w:t xml:space="preserve"> </w:t>
      </w:r>
      <w:r>
        <w:t>715</w:t>
      </w:r>
    </w:p>
    <w:p w14:paraId="1E75E4DE" w14:textId="77777777" w:rsidR="002E1F29" w:rsidRDefault="00D4336E">
      <w:pPr>
        <w:pStyle w:val="BodyText"/>
        <w:ind w:left="418"/>
      </w:pPr>
      <w:r>
        <w:rPr>
          <w:u w:val="single"/>
        </w:rPr>
        <w:t>Nkambe</w:t>
      </w:r>
      <w:r>
        <w:t>:</w:t>
      </w:r>
    </w:p>
    <w:p w14:paraId="1E75E4DF" w14:textId="77777777" w:rsidR="002E1F29" w:rsidRDefault="00D4336E">
      <w:pPr>
        <w:pStyle w:val="BodyText"/>
        <w:ind w:left="418"/>
      </w:pPr>
      <w:r>
        <w:t>Phone: 675 551</w:t>
      </w:r>
      <w:r>
        <w:rPr>
          <w:spacing w:val="-4"/>
        </w:rPr>
        <w:t xml:space="preserve"> </w:t>
      </w:r>
      <w:r>
        <w:rPr>
          <w:spacing w:val="-5"/>
        </w:rPr>
        <w:t>894</w:t>
      </w:r>
    </w:p>
    <w:p w14:paraId="1E75E4E0" w14:textId="77777777" w:rsidR="002E1F29" w:rsidRDefault="00D4336E">
      <w:pPr>
        <w:pStyle w:val="BodyText"/>
        <w:ind w:right="88"/>
        <w:jc w:val="right"/>
      </w:pPr>
      <w:r>
        <w:t>678 629</w:t>
      </w:r>
      <w:r>
        <w:rPr>
          <w:spacing w:val="-2"/>
        </w:rPr>
        <w:t xml:space="preserve"> </w:t>
      </w:r>
      <w:r>
        <w:t>116</w:t>
      </w:r>
    </w:p>
    <w:p w14:paraId="1E75E4E1" w14:textId="77777777" w:rsidR="002E1F29" w:rsidRDefault="00D4336E">
      <w:pPr>
        <w:pStyle w:val="BodyText"/>
        <w:ind w:right="43"/>
        <w:jc w:val="right"/>
      </w:pPr>
      <w:r>
        <w:t>Open: 8:30-4:30pm</w:t>
      </w:r>
    </w:p>
    <w:p w14:paraId="1E75E4E2" w14:textId="77777777" w:rsidR="002E1F29" w:rsidRDefault="00D4336E">
      <w:pPr>
        <w:pStyle w:val="Heading8"/>
        <w:spacing w:before="100"/>
        <w:ind w:left="367"/>
      </w:pPr>
      <w:r>
        <w:rPr>
          <w:b w:val="0"/>
        </w:rPr>
        <w:br w:type="column"/>
      </w:r>
      <w:r>
        <w:t>H4BF</w:t>
      </w:r>
    </w:p>
    <w:p w14:paraId="1E75E4E3" w14:textId="77777777" w:rsidR="002E1F29" w:rsidRDefault="00AF4BB2">
      <w:pPr>
        <w:pStyle w:val="BodyText"/>
        <w:ind w:left="367"/>
      </w:pPr>
      <w:r>
        <w:rPr>
          <w:noProof/>
        </w:rPr>
      </w:r>
      <w:r w:rsidR="00AF4BB2">
        <w:rPr>
          <w:noProof/>
        </w:rPr>
        <w:pict w14:anchorId="1E75E66E">
          <v:shape id="_x0000_s1104" type="#_x0000_t202" alt="" style="position:absolute;left:0;text-align:left;margin-left:176.9pt;margin-top:-102.9pt;width:211.75pt;height:67.85pt;z-index:251665920;mso-wrap-style:square;mso-wrap-edited:f;mso-width-percent:0;mso-height-percent:0;mso-position-horizontal-relative:page;mso-width-percent:0;mso-height-percent:0;v-text-anchor:top" filled="f" strokecolor="#92278f" strokeweight="1pt">
            <v:textbox inset="0,0,0,0">
              <w:txbxContent>
                <w:p w14:paraId="1E75EA02" w14:textId="77777777" w:rsidR="002E1F29" w:rsidRDefault="00D4336E">
                  <w:pPr>
                    <w:spacing w:before="56"/>
                    <w:ind w:left="1383"/>
                    <w:rPr>
                      <w:b/>
                      <w:sz w:val="24"/>
                    </w:rPr>
                  </w:pPr>
                  <w:r>
                    <w:rPr>
                      <w:b/>
                      <w:sz w:val="24"/>
                    </w:rPr>
                    <w:t>LIBRA/UNHCR</w:t>
                  </w:r>
                </w:p>
                <w:p w14:paraId="1E75EA03" w14:textId="77777777" w:rsidR="002E1F29" w:rsidRDefault="00D4336E">
                  <w:pPr>
                    <w:pStyle w:val="BodyText"/>
                    <w:spacing w:before="23"/>
                    <w:ind w:left="126"/>
                  </w:pPr>
                  <w:r>
                    <w:rPr>
                      <w:u w:val="single"/>
                    </w:rPr>
                    <w:t>Donga Mantung</w:t>
                  </w:r>
                </w:p>
                <w:p w14:paraId="1E75EA04" w14:textId="77777777" w:rsidR="002E1F29" w:rsidRDefault="00D4336E">
                  <w:pPr>
                    <w:pStyle w:val="BodyText"/>
                    <w:ind w:left="126"/>
                  </w:pPr>
                  <w:r>
                    <w:t>Phone: 677 733 783 / 675 160 353</w:t>
                  </w:r>
                </w:p>
                <w:p w14:paraId="1E75EA05" w14:textId="77777777" w:rsidR="002E1F29" w:rsidRDefault="00D4336E">
                  <w:pPr>
                    <w:pStyle w:val="BodyText"/>
                    <w:ind w:left="126"/>
                  </w:pPr>
                  <w:r>
                    <w:t>Open: Mon-Fri. / 8:30-6pm</w:t>
                  </w:r>
                </w:p>
              </w:txbxContent>
            </v:textbox>
            <w10:wrap anchorx="page"/>
          </v:shape>
        </w:pict>
      </w:r>
      <w:r w:rsidR="00D4336E">
        <w:rPr>
          <w:u w:val="single"/>
        </w:rPr>
        <w:t>Ako:</w:t>
      </w:r>
    </w:p>
    <w:p w14:paraId="1E75E4E4" w14:textId="77777777" w:rsidR="002E1F29" w:rsidRDefault="00D4336E">
      <w:pPr>
        <w:pStyle w:val="BodyText"/>
        <w:spacing w:before="5"/>
        <w:ind w:left="367"/>
      </w:pPr>
      <w:r>
        <w:t>Phone: 676 509 361</w:t>
      </w:r>
    </w:p>
    <w:p w14:paraId="1E75E4E5" w14:textId="77777777" w:rsidR="002E1F29" w:rsidRDefault="00D4336E">
      <w:pPr>
        <w:pStyle w:val="BodyText"/>
        <w:ind w:left="367"/>
      </w:pPr>
      <w:r>
        <w:rPr>
          <w:u w:val="single"/>
        </w:rPr>
        <w:t>Ndu</w:t>
      </w:r>
      <w:r>
        <w:t>: 678 767 288</w:t>
      </w:r>
    </w:p>
    <w:p w14:paraId="1E75E4E6" w14:textId="77777777" w:rsidR="002E1F29" w:rsidRDefault="00D4336E">
      <w:pPr>
        <w:pStyle w:val="BodyText"/>
        <w:ind w:left="367"/>
      </w:pPr>
      <w:r>
        <w:t>Open: 8:30-4:30pm</w:t>
      </w:r>
    </w:p>
    <w:p w14:paraId="1E75E4E7" w14:textId="77777777" w:rsidR="002E1F29" w:rsidRDefault="002E1F29">
      <w:pPr>
        <w:sectPr w:rsidR="002E1F29">
          <w:type w:val="continuous"/>
          <w:pgSz w:w="11910" w:h="16840"/>
          <w:pgMar w:top="1420" w:right="0" w:bottom="280" w:left="0" w:header="720" w:footer="720" w:gutter="0"/>
          <w:cols w:num="4" w:space="720" w:equalWidth="0">
            <w:col w:w="3165" w:space="40"/>
            <w:col w:w="2676" w:space="39"/>
            <w:col w:w="2364" w:space="39"/>
            <w:col w:w="3587"/>
          </w:cols>
        </w:sectPr>
      </w:pPr>
    </w:p>
    <w:p w14:paraId="1E75E4E8" w14:textId="77777777" w:rsidR="002E1F29" w:rsidRDefault="00AF4BB2">
      <w:pPr>
        <w:pStyle w:val="BodyText"/>
        <w:rPr>
          <w:sz w:val="20"/>
        </w:rPr>
      </w:pPr>
      <w:r>
        <w:rPr>
          <w:noProof/>
        </w:rPr>
      </w:r>
      <w:r w:rsidR="00AF4BB2">
        <w:rPr>
          <w:noProof/>
        </w:rPr>
        <w:pict w14:anchorId="1E75E66F">
          <v:group id="_x0000_s1070" alt="" style="position:absolute;margin-left:0;margin-top:69.4pt;width:595.3pt;height:754.75pt;z-index:-251615744;mso-position-horizontal-relative:page;mso-position-vertical-relative:page" coordorigin=",1388" coordsize="11906,15095">
            <v:shape id="_x0000_s1103" alt="" style="position:absolute;top:1388;width:11906;height:15095" coordorigin=",1388" coordsize="11906,15095" path="m11906,1388l,1388r,399l,16483r11906,l11906,1787r,-399xe" fillcolor="#e8cde7" stroked="f">
              <v:path arrowok="t"/>
            </v:shape>
            <v:shape id="_x0000_s1102" alt="" style="position:absolute;left:4960;top:5666;width:6946;height:562" coordorigin="4960,5666" coordsize="6946,562" path="m11906,5666r-6926,l4970,5666r-10,l4960,6228r10,l11906,6228r,-10l4970,6218r,-542l4980,5676r6926,l11906,5666xe" fillcolor="black" stroked="f">
              <v:path arrowok="t"/>
            </v:shape>
            <v:shape id="_x0000_s1101" type="#_x0000_t75" alt="" style="position:absolute;top:13166;width:11906;height:2681">
              <v:imagedata r:id="rId182" o:title=""/>
            </v:shape>
            <v:shape id="_x0000_s1100" type="#_x0000_t75" alt="" style="position:absolute;top:1998;width:11906;height:1627">
              <v:imagedata r:id="rId183" o:title=""/>
            </v:shape>
            <v:shape id="_x0000_s1099" alt="" style="position:absolute;left:1333;top:2159;width:973;height:807" coordorigin="1333,2160" coordsize="973,807" o:spt="100" adj="0,,0" path="m1617,2743r-47,l1570,2851r12,45l1614,2933r47,25l1718,2967r43,-5l1800,2948r28,-19l1718,2929r-39,-6l1647,2906r-22,-25l1617,2851r,-108xm2094,2398r-47,6l2006,2421r-33,26l1952,2480r-141,402l1795,2901r-21,15l1748,2925r-30,4l1828,2929r4,-3l1855,2897r,-2l1997,2491r15,-22l2034,2452r28,-11l2094,2437r108,l2199,2432r-48,-25l2094,2398xm2202,2437r-108,l2133,2443r32,16l2187,2484r8,30l2195,2614r-26,10l2149,2639r-13,20l2131,2683r7,27l2156,2733r28,15l2218,2754r35,-6l2280,2733r2,-2l2218,2731r-23,-4l2176,2716r-13,-15l2158,2682r3,-15l2169,2655r11,-11l2195,2637r90,l2268,2624r-26,-10l2242,2514r-12,-45l2202,2437xm1497,2164r-5,3l1492,2173r-14,l1445,2176r-30,9l1388,2198r-23,19l1348,2239r-11,25l1333,2290r3,26l1393,2529r-4,1l1386,2532r-2,3l1382,2537r-1,4l1410,2648r19,38l1462,2717r43,19l1555,2743r78,l1683,2736r43,-20l1738,2705r-183,l1521,2700r-29,-13l1469,2666r-13,-26l1428,2532r-3,-2l1419,2526r-1,l1411,2526r-56,-213l1352,2290r3,-23l1365,2246r15,-19l1400,2210r23,-12l1450,2191r28,-3l1558,2188r2,-7l1556,2167r-31,l1497,2164xm2285,2637r-43,l2257,2644r11,11l2276,2667r2,15l2274,2701r-13,16l2242,2727r-24,4l2282,2731r17,-21l2306,2683r-5,-24l2288,2639r-3,-2xm2242,2637r-47,l2195,2657r-9,6l2180,2672r,11l2183,2694r8,10l2204,2711r14,2l2233,2711r13,-7l2254,2694r3,-11l2257,2672r-6,-9l2242,2657r,-20xm1769,2525r-8,4l1759,2536r-27,104l1719,2666r-23,21l1667,2700r-34,5l1738,2705r21,-19l1778,2648r28,-107l1806,2537r-5,-5l1798,2530r-3,-1l1796,2526r-20,l1769,2525xm1415,2526r-4,l1418,2526r-3,xm1780,2188r-70,l1738,2191r26,7l1788,2210r20,17l1823,2246r10,21l1836,2290r-3,23l1776,2526r20,l1851,2316r4,-26l1851,2264r-11,-25l1823,2217r-23,-19l1780,2188xm1557,2194r-32,l1529,2199r7,3l1544,2202r12,-7l1557,2194xm1651,2160r-7,l1632,2166r-4,15l1632,2195r12,7l1651,2202r7,-3l1663,2194r33,l1696,2188r84,l1772,2185r-30,-9l1710,2173r-14,l1696,2167r-33,l1658,2163r-7,-3xm1558,2188r-66,l1492,2194r5,4l1525,2194r32,l1558,2188xm1696,2194r-33,l1691,2198r5,-4xm1544,2160r-8,l1529,2163r-4,4l1556,2167r,-1l1544,2160xm1691,2164r-28,3l1696,2167r-5,-3xe" fillcolor="#0070c0" stroked="f">
              <v:stroke joinstyle="round"/>
              <v:formulas/>
              <v:path arrowok="t" o:connecttype="segments"/>
            </v:shape>
            <v:shape id="_x0000_s1098" alt="" style="position:absolute;left:1333;top:2159;width:973;height:807" coordorigin="1333,2160" coordsize="973,807" path="m1544,2160r-8,l1529,2163r-4,4l1502,2164r-5,l1492,2167r,5l1492,2173r-14,l1445,2176r-57,22l1337,2264r-4,26l1336,2316r57,213l1389,2530r-3,2l1384,2535r-2,2l1381,2541r1,3l1410,2648r19,38l1462,2717r43,19l1555,2743r15,l1570,2851r12,45l1614,2933r47,25l1718,2967r43,-5l1832,2926r165,-435l2012,2469r22,-17l2062,2441r32,-4l2133,2443r32,16l2187,2484r8,30l2195,2614r-26,10l2149,2639r-13,20l2131,2683r7,27l2156,2733r28,15l2218,2754r35,-6l2280,2733r19,-23l2306,2683r-5,-24l2288,2639r-20,-15l2242,2614r,-100l2230,2469r-31,-37l2151,2407r-57,-9l2047,2404r-41,17l1973,2447r-21,33l1811,2882r-16,19l1774,2916r-26,9l1718,2929r-39,-6l1647,2906r-22,-25l1617,2851r,-108l1633,2743r50,-7l1726,2717r33,-31l1778,2648r27,-104l1806,2541r,-4l1803,2535r-2,-3l1798,2530r-3,-1l1851,2316r-11,-77l1772,2185r-62,-12l1696,2173r,-1l1696,2167r-5,-3l1685,2164r-22,3l1658,2163r-7,-3l1644,2160r-12,6l1628,2181r4,14l1644,2202r7,l1658,2199r5,-5l1685,2197r6,1l1696,2194r,-4l1696,2188r14,l1738,2191r70,36l1836,2290r-3,23l1776,2526r-7,-1l1761,2529r-29,111l1667,2700r-34,5l1555,2705r-63,-18l1429,2536r-1,-4l1425,2530r-3,-2l1419,2526r-4,l1411,2526r-56,-213l1365,2246r58,-48l1478,2188r14,l1492,2190r,4l1497,2198r5,-1l1525,2194r4,5l1536,2202r8,l1556,2195r4,-14l1556,2166r-12,-6xe" filled="f" strokecolor="#0070c0" strokeweight="2pt">
              <v:path arrowok="t"/>
            </v:shape>
            <v:shape id="_x0000_s1097" type="#_x0000_t75" alt="" style="position:absolute;left:2138;top:2616;width:161;height:134">
              <v:imagedata r:id="rId184" o:title=""/>
            </v:shape>
            <v:shape id="_x0000_s1096" type="#_x0000_t75" alt="" style="position:absolute;left:6302;top:2116;width:2383;height:1440">
              <v:imagedata r:id="rId185" o:title=""/>
            </v:shape>
            <v:shape id="_x0000_s1095" type="#_x0000_t75" alt="" style="position:absolute;top:3618;width:11906;height:2027">
              <v:imagedata r:id="rId186" o:title=""/>
            </v:shape>
            <v:shape id="_x0000_s1094" type="#_x0000_t75" alt="" style="position:absolute;left:1542;top:4075;width:1009;height:760">
              <v:imagedata r:id="rId47" o:title=""/>
            </v:shape>
            <v:shape id="_x0000_s1093" type="#_x0000_t75" alt="" style="position:absolute;left:3543;top:3826;width:2383;height:1440">
              <v:imagedata r:id="rId187" o:title=""/>
            </v:shape>
            <v:shape id="_x0000_s1092" type="#_x0000_t75" alt="" style="position:absolute;left:6402;top:3720;width:2863;height:1919">
              <v:imagedata r:id="rId188" o:title=""/>
            </v:shape>
            <v:shape id="_x0000_s1091" type="#_x0000_t75" alt="" style="position:absolute;top:6320;width:11906;height:3078">
              <v:imagedata r:id="rId189" o:title=""/>
            </v:shape>
            <v:shape id="_x0000_s1090" alt="" style="position:absolute;left:1382;top:7165;width:907;height:663" coordorigin="1383,7166" coordsize="907,663" path="m1836,7166r-16,2l1807,7174r-9,9l1794,7193r,28l1525,7221r-12,5l1509,7234r-124,193l1383,7438r5,9l1398,7453r15,3l1426,7456r11,-5l1442,7443r95,-153l1632,7443r4,8l1648,7456r12,l1675,7453r11,-6l1691,7438r-2,-11l1583,7262r211,l1794,7773r-226,l1552,7776r-13,6l1530,7790r-3,11l1530,7812r9,9l1552,7827r16,2l2103,7829r16,-2l2133,7821r8,-9l2145,7801r-4,-11l2133,7782r-14,-6l2103,7773r-226,l1877,7262r213,l1982,7427r-2,11l1985,7447r11,6l2011,7456r12,l2035,7451r4,-8l2134,7290r95,153l2234,7451r11,5l2258,7456r15,-3l2283,7447r6,-9l2287,7427,2163,7234r-4,-8l2148,7221r-271,l1877,7193r-3,-10l1865,7174r-13,-6l1836,7166xe" fillcolor="#418fde" stroked="f">
              <v:path arrowok="t"/>
            </v:shape>
            <v:shape id="_x0000_s1089" type="#_x0000_t75" alt="" style="position:absolute;left:1340;top:7497;width:393;height:111">
              <v:imagedata r:id="rId178" o:title=""/>
            </v:shape>
            <v:shape id="_x0000_s1088" type="#_x0000_t75" alt="" style="position:absolute;left:1937;top:7497;width:393;height:111">
              <v:imagedata r:id="rId190" o:title=""/>
            </v:shape>
            <v:shape id="_x0000_s1087" type="#_x0000_t75" alt="" style="position:absolute;left:3537;top:6383;width:2383;height:1440">
              <v:imagedata r:id="rId191" o:title=""/>
            </v:shape>
            <v:shape id="_x0000_s1086" type="#_x0000_t75" alt="" style="position:absolute;left:6120;top:6451;width:3673;height:1373">
              <v:imagedata r:id="rId192" o:title=""/>
            </v:shape>
            <v:shape id="_x0000_s1085" type="#_x0000_t75" alt="" style="position:absolute;left:3538;top:7925;width:4235;height:1357">
              <v:imagedata r:id="rId193" o:title=""/>
            </v:shape>
            <v:shape id="_x0000_s1084" alt="" style="position:absolute;left:1869;top:13559;width:1200;height:633" coordorigin="1869,13559" coordsize="1200,633" o:spt="100" adj="0,,0" path="m2589,13918r-10,-10l2525,13908r-11,10l2514,13942r11,10l2579,13952r10,-10l2589,13918xm2589,13843r-10,-10l2525,13833r-11,10l2514,13867r11,11l2579,13878r10,-11l2589,13843xm2694,13918r-10,-10l2630,13908r-11,10l2619,13942r11,10l2684,13952r10,-10l2694,13918xm2694,13843r-10,-10l2630,13833r-11,10l2619,13867r11,11l2684,13878r10,-11l2694,13843xm2694,13768r-10,-10l2630,13758r-11,10l2619,13792r11,11l2684,13803r10,-11l2694,13768xm2799,13918r-10,-10l2735,13908r-11,10l2724,13942r11,10l2789,13952r10,-10l2799,13918xm2799,13843r-10,-10l2735,13833r-11,10l2724,13867r11,11l2789,13878r10,-11l2799,13843xm2799,13768r-10,-10l2735,13758r-11,10l2724,13792r11,11l2789,13803r10,-11l2799,13768xm2904,13918r-10,-10l2840,13908r-11,10l2829,13942r11,10l2894,13952r10,-10l2904,13918xm2904,13843r-10,-10l2840,13833r-11,10l2829,13867r11,11l2894,13878r10,-11l2904,13843xm3009,13918r-10,-10l2945,13908r-11,10l2934,13942r11,10l2999,13952r10,-10l3009,13918xm3069,13988r-6,-6l2499,13982r,-258l2499,13721r,-102l2494,13596r-13,-19l2462,13564r-23,-5l2409,13559r,176l2409,13918r,24l2409,13982r-45,l2364,13735r11,-11l2399,13724r10,11l2409,13559r-90,l2319,13735r,24l2309,13769r-80,l2229,13844r80,l2319,13854r,24l2309,13889r-80,l2229,14013r-10,11l2195,14024r-11,-11l2184,13735r11,-11l2309,13724r10,11l2319,13559r-180,l2139,13735r,277l2132,14021r-9,3l2109,14024r-9,-5l2097,14012r-93,-176l2004,14013r-10,11l1970,14024r-11,-11l1959,13736r8,-9l1976,13724r10,-3l1997,13726r4,10l2094,13911r,-176l2105,13724r24,l2139,13735r,-176l1929,13559r-23,5l1887,13577r-13,19l1869,13619r,510l1874,14152r13,19l1906,14184r23,5l2439,14189r23,-5l2472,14178r72,14l2874,14192r76,-15l3012,14135r42,-62l3069,13997r,-9xe" fillcolor="#418fde" stroked="f">
              <v:stroke joinstyle="round"/>
              <v:formulas/>
              <v:path arrowok="t" o:connecttype="segments"/>
            </v:shape>
            <v:shape id="_x0000_s1083" type="#_x0000_t75" alt="" style="position:absolute;top:9400;width:11906;height:3061">
              <v:imagedata r:id="rId194" o:title=""/>
            </v:shape>
            <v:shape id="_x0000_s1082" alt="" style="position:absolute;left:1517;top:9811;width:993;height:825" coordorigin="1517,9811" coordsize="993,825" o:spt="100" adj="0,,0" path="m1713,10038r-4,-9l1701,10022r-12,-4l1607,10001r-13,-1l1583,10003r-10,6l1568,10018r-1,10l1571,10037r8,7l1590,10048r83,17l1686,10065r11,-3l1706,10056r6,-8l1713,10038xm1779,9849r-4,-9l1767,9833r-11,-4l1673,9812r-12,-1l1649,9814r-9,6l1634,9829r-1,10l1637,9848r8,7l1657,9859r82,17l1752,9876r12,-3l1773,9867r5,-8l1779,9849xm1808,9956r-4,-9l1796,9940r-11,-4l1557,9889r-12,l1533,9892r-9,6l1518,9907r-1,9l1521,9925r8,7l1541,9937r227,46l1781,9984r11,-3l1801,9975r6,-9l1808,9956xm1943,10019r-56,-12l1842,10005r-40,11l1769,10038r-20,30l1745,10080r56,11l1846,10093r41,-10l1919,10061r20,-31l1943,10019xm1967,9926r-14,-31l1924,9870r-40,-15l1828,9843r-4,12l1821,9889r14,31l1864,9945r40,15l1960,9972r4,-12l1967,9926xm2129,10057r-56,-12l2028,10043r-41,11l1955,10076r-20,30l1931,10118r56,11l2032,10131r41,-10l2105,10099r20,-31l2129,10057xm2153,9964r-14,-31l2110,9908r-40,-15l2014,9881r-4,12l2007,9927r14,31l2049,9983r41,15l2146,10010r4,-12l2153,9964xm2315,10095r-56,-12l2214,10081r-41,11l2140,10114r-19,30l2116,10156r57,11l2217,10169r41,-10l2291,10137r20,-31l2315,10095xm2338,10002r-14,-31l2296,9946r-40,-15l2200,9919r-5,12l2193,9965r14,31l2235,10021r40,15l2332,10048r4,-12l2338,10002xm2397,10332r-8,-7l2307,10325r,155l2303,10494r-9,11l2279,10512r-17,3l2244,10512r-14,-7l2220,10494r-3,-14l2220,10467r10,-11l2244,10449r18,-3l2279,10449r15,7l2303,10467r4,13l2307,10325r-203,l2104,10480r-11,41l2064,10553r-43,23l1968,10584r-52,-8l1873,10553r-29,-32l1842,10515r-9,-35l1842,10446r2,-6l1873,10407r43,-22l1968,10377r53,8l2064,10407r29,33l2104,10480r,-155l1720,10325r,155l1717,10494r-10,11l1693,10512r-18,3l1658,10512r-15,-7l1633,10494r-3,-14l1633,10467r10,-11l1658,10449r17,-3l1693,10449r14,7l1717,10467r3,13l1720,10325r-172,l1540,10332r,297l1548,10635r841,l2397,10629r,-45l2397,10515r,-69l2397,10377r,-45xm2510,10099r-4,-8l2498,10084r-12,-5l2373,10056r-17,47l2470,10126r12,1l2494,10124r9,-6l2509,10109r1,-10xm2510,10246r-9,-7l1661,10239r-9,7l1652,10291r781,l2442,10298r,251l2501,10549r9,-6l2510,10246xe" fillcolor="#418fde" stroked="f">
              <v:stroke joinstyle="round"/>
              <v:formulas/>
              <v:path arrowok="t" o:connecttype="segments"/>
            </v:shape>
            <v:shape id="_x0000_s1081" type="#_x0000_t75" alt="" style="position:absolute;left:3538;top:9629;width:2582;height:2582">
              <v:imagedata r:id="rId195" o:title=""/>
            </v:shape>
            <v:rect id="_x0000_s1080" alt="" style="position:absolute;left:3538;top:9629;width:2582;height:2582" filled="f" strokecolor="#92278f" strokeweight="1pt"/>
            <v:shape id="_x0000_s1079" type="#_x0000_t75" alt="" style="position:absolute;left:6203;top:9629;width:2267;height:2582">
              <v:imagedata r:id="rId196" o:title=""/>
            </v:shape>
            <v:rect id="_x0000_s1078" alt="" style="position:absolute;left:6203;top:9629;width:2267;height:2582" filled="f" strokecolor="#92278f" strokeweight="1pt"/>
            <v:shape id="_x0000_s1077" type="#_x0000_t75" alt="" style="position:absolute;left:4296;top:13181;width:3376;height:2548">
              <v:imagedata r:id="rId197" o:title=""/>
            </v:shape>
            <v:rect id="_x0000_s1076" alt="" style="position:absolute;left:4296;top:13181;width:3376;height:2548" filled="f" strokecolor="#92278f" strokeweight="1pt"/>
            <v:rect id="_x0000_s1075" alt="" style="position:absolute;left:4432;top:15261;width:648;height:15" fillcolor="black" stroked="f"/>
            <v:shape id="_x0000_s1074" type="#_x0000_t75" alt="" style="position:absolute;left:7771;top:13181;width:3409;height:2547">
              <v:imagedata r:id="rId198" o:title=""/>
            </v:shape>
            <v:rect id="_x0000_s1073" alt="" style="position:absolute;left:7771;top:13181;width:3409;height:2547" filled="f" strokecolor="#92278f" strokeweight="1pt"/>
            <v:shape id="_x0000_s1072" type="#_x0000_t75" alt="" style="position:absolute;left:8555;top:9626;width:2383;height:1622">
              <v:imagedata r:id="rId199" o:title=""/>
            </v:shape>
            <v:rect id="_x0000_s1071" alt="" style="position:absolute;left:8555;top:9626;width:2383;height:1622" filled="f" strokecolor="#92278f" strokeweight="1pt"/>
            <w10:wrap anchorx="page" anchory="page"/>
          </v:group>
        </w:pict>
      </w:r>
    </w:p>
    <w:p w14:paraId="1E75E4E9" w14:textId="77777777" w:rsidR="002E1F29" w:rsidRDefault="00AF4BB2">
      <w:pPr>
        <w:spacing w:before="240"/>
        <w:ind w:left="472"/>
        <w:rPr>
          <w:b/>
          <w:sz w:val="32"/>
        </w:rPr>
      </w:pPr>
      <w:r>
        <w:rPr>
          <w:noProof/>
        </w:rPr>
      </w:r>
      <w:r w:rsidR="00AF4BB2">
        <w:rPr>
          <w:noProof/>
        </w:rPr>
        <w:pict w14:anchorId="1E75E670">
          <v:group id="_x0000_s1067" alt="" style="position:absolute;left:0;text-align:left;margin-left:248.25pt;margin-top:12.1pt;width:347.05pt;height:159.75pt;z-index:251662848;mso-position-horizontal-relative:page" coordorigin="4965,242" coordsize="6941,3195">
            <v:shape id="_x0000_s1069" type="#_x0000_t202" alt="" style="position:absolute;left:7781;top:860;width:3389;height:2576;mso-wrap-style:square;v-text-anchor:top" filled="f" stroked="f">
              <v:textbox inset="0,0,0,0">
                <w:txbxContent>
                  <w:p w14:paraId="1E75EA06" w14:textId="77777777" w:rsidR="002E1F29" w:rsidRDefault="00D4336E">
                    <w:pPr>
                      <w:spacing w:before="103"/>
                      <w:ind w:left="126"/>
                      <w:rPr>
                        <w:b/>
                        <w:sz w:val="24"/>
                      </w:rPr>
                    </w:pPr>
                    <w:r>
                      <w:rPr>
                        <w:b/>
                        <w:sz w:val="24"/>
                      </w:rPr>
                      <w:t>CAMHELP</w:t>
                    </w:r>
                  </w:p>
                  <w:p w14:paraId="1E75EA07" w14:textId="77777777" w:rsidR="002E1F29" w:rsidRDefault="00D4336E">
                    <w:pPr>
                      <w:ind w:left="126"/>
                      <w:rPr>
                        <w:sz w:val="24"/>
                      </w:rPr>
                    </w:pPr>
                    <w:r>
                      <w:rPr>
                        <w:sz w:val="24"/>
                        <w:u w:val="single"/>
                      </w:rPr>
                      <w:t>NWA</w:t>
                    </w:r>
                  </w:p>
                  <w:p w14:paraId="1E75EA08" w14:textId="77777777" w:rsidR="002E1F29" w:rsidRDefault="00D4336E">
                    <w:pPr>
                      <w:ind w:right="1315"/>
                      <w:jc w:val="right"/>
                      <w:rPr>
                        <w:sz w:val="24"/>
                      </w:rPr>
                    </w:pPr>
                    <w:r>
                      <w:rPr>
                        <w:sz w:val="24"/>
                      </w:rPr>
                      <w:t>Phone: 670 388</w:t>
                    </w:r>
                    <w:r>
                      <w:rPr>
                        <w:spacing w:val="-7"/>
                        <w:sz w:val="24"/>
                      </w:rPr>
                      <w:t xml:space="preserve"> </w:t>
                    </w:r>
                    <w:r>
                      <w:rPr>
                        <w:sz w:val="24"/>
                      </w:rPr>
                      <w:t>187</w:t>
                    </w:r>
                  </w:p>
                  <w:p w14:paraId="1E75EA09" w14:textId="77777777" w:rsidR="002E1F29" w:rsidRDefault="00D4336E">
                    <w:pPr>
                      <w:ind w:right="1297"/>
                      <w:jc w:val="right"/>
                      <w:rPr>
                        <w:sz w:val="24"/>
                      </w:rPr>
                    </w:pPr>
                    <w:r>
                      <w:rPr>
                        <w:sz w:val="24"/>
                      </w:rPr>
                      <w:t>676 800</w:t>
                    </w:r>
                    <w:r>
                      <w:rPr>
                        <w:spacing w:val="-2"/>
                        <w:sz w:val="24"/>
                      </w:rPr>
                      <w:t xml:space="preserve"> </w:t>
                    </w:r>
                    <w:r>
                      <w:rPr>
                        <w:sz w:val="24"/>
                      </w:rPr>
                      <w:t>715</w:t>
                    </w:r>
                  </w:p>
                  <w:p w14:paraId="1E75EA0A" w14:textId="77777777" w:rsidR="002E1F29" w:rsidRDefault="00D4336E">
                    <w:pPr>
                      <w:ind w:left="126" w:right="2056"/>
                      <w:rPr>
                        <w:sz w:val="24"/>
                      </w:rPr>
                    </w:pPr>
                    <w:r>
                      <w:rPr>
                        <w:sz w:val="24"/>
                      </w:rPr>
                      <w:t>Nkambe 675 551</w:t>
                    </w:r>
                    <w:r>
                      <w:rPr>
                        <w:spacing w:val="-2"/>
                        <w:sz w:val="24"/>
                      </w:rPr>
                      <w:t xml:space="preserve"> </w:t>
                    </w:r>
                    <w:r>
                      <w:rPr>
                        <w:spacing w:val="-5"/>
                        <w:sz w:val="24"/>
                      </w:rPr>
                      <w:t>894</w:t>
                    </w:r>
                  </w:p>
                  <w:p w14:paraId="1E75EA0B" w14:textId="77777777" w:rsidR="002E1F29" w:rsidRDefault="00D4336E">
                    <w:pPr>
                      <w:spacing w:line="293" w:lineRule="exact"/>
                      <w:ind w:left="126"/>
                      <w:rPr>
                        <w:sz w:val="24"/>
                      </w:rPr>
                    </w:pPr>
                    <w:r>
                      <w:rPr>
                        <w:sz w:val="24"/>
                      </w:rPr>
                      <w:t>Open: 8:30am-4:30pm</w:t>
                    </w:r>
                  </w:p>
                </w:txbxContent>
              </v:textbox>
            </v:shape>
            <v:shape id="_x0000_s1068" type="#_x0000_t202" alt="" style="position:absolute;left:4965;top:242;width:6941;height:619;mso-wrap-style:square;v-text-anchor:top" fillcolor="red" stroked="f">
              <v:textbox inset="0,0,0,0">
                <w:txbxContent>
                  <w:p w14:paraId="1E75EA0C" w14:textId="77777777" w:rsidR="002E1F29" w:rsidRDefault="00D4336E">
                    <w:pPr>
                      <w:spacing w:line="437" w:lineRule="exact"/>
                      <w:ind w:left="67"/>
                      <w:rPr>
                        <w:sz w:val="36"/>
                      </w:rPr>
                    </w:pPr>
                    <w:r>
                      <w:rPr>
                        <w:color w:val="FFFFFF"/>
                        <w:sz w:val="36"/>
                      </w:rPr>
                      <w:t>Service provider not available</w:t>
                    </w:r>
                  </w:p>
                </w:txbxContent>
              </v:textbox>
            </v:shape>
            <w10:wrap anchorx="page"/>
          </v:group>
        </w:pict>
      </w:r>
      <w:r w:rsidR="00D4336E">
        <w:rPr>
          <w:b/>
          <w:sz w:val="32"/>
        </w:rPr>
        <w:t>Safe spaces for Women and girls</w:t>
      </w:r>
    </w:p>
    <w:p w14:paraId="1E75E4EA" w14:textId="77777777" w:rsidR="002E1F29" w:rsidRDefault="002E1F29">
      <w:pPr>
        <w:pStyle w:val="BodyText"/>
        <w:rPr>
          <w:b/>
          <w:sz w:val="20"/>
        </w:rPr>
      </w:pPr>
    </w:p>
    <w:p w14:paraId="1E75E4EB" w14:textId="77777777" w:rsidR="002E1F29" w:rsidRDefault="002E1F29">
      <w:pPr>
        <w:pStyle w:val="BodyText"/>
        <w:rPr>
          <w:b/>
          <w:sz w:val="20"/>
        </w:rPr>
      </w:pPr>
    </w:p>
    <w:p w14:paraId="1E75E4EC" w14:textId="77777777" w:rsidR="002E1F29" w:rsidRDefault="002E1F29">
      <w:pPr>
        <w:pStyle w:val="BodyText"/>
        <w:rPr>
          <w:b/>
          <w:sz w:val="20"/>
        </w:rPr>
      </w:pPr>
    </w:p>
    <w:p w14:paraId="1E75E4ED" w14:textId="77777777" w:rsidR="002E1F29" w:rsidRDefault="002E1F29">
      <w:pPr>
        <w:pStyle w:val="BodyText"/>
        <w:rPr>
          <w:b/>
          <w:sz w:val="20"/>
        </w:rPr>
      </w:pPr>
    </w:p>
    <w:p w14:paraId="1E75E4EE" w14:textId="77777777" w:rsidR="002E1F29" w:rsidRDefault="002E1F29">
      <w:pPr>
        <w:pStyle w:val="BodyText"/>
        <w:spacing w:before="11"/>
        <w:rPr>
          <w:b/>
          <w:sz w:val="21"/>
        </w:rPr>
      </w:pPr>
    </w:p>
    <w:p w14:paraId="1E75E4EF" w14:textId="77777777" w:rsidR="002E1F29" w:rsidRDefault="00AF4BB2">
      <w:pPr>
        <w:spacing w:before="99" w:line="256" w:lineRule="auto"/>
        <w:ind w:left="1286" w:right="8072" w:hanging="232"/>
        <w:rPr>
          <w:b/>
          <w:sz w:val="40"/>
        </w:rPr>
      </w:pPr>
      <w:r>
        <w:rPr>
          <w:noProof/>
        </w:rPr>
      </w:r>
      <w:r w:rsidR="00AF4BB2">
        <w:rPr>
          <w:noProof/>
        </w:rPr>
        <w:pict w14:anchorId="1E75E671">
          <v:group id="_x0000_s1063" alt="" style="position:absolute;left:0;text-align:left;margin-left:221.6pt;margin-top:-45.5pt;width:111.3pt;height:117.15pt;z-index:251663872;mso-position-horizontal-relative:page" coordorigin="4432,-910" coordsize="2226,2343">
            <v:shape id="_x0000_s1066" type="#_x0000_t202" alt="" style="position:absolute;left:4432;top:846;width:2226;height:586;mso-wrap-style:square;v-text-anchor:top" filled="f" stroked="f">
              <v:textbox inset="0,0,0,0">
                <w:txbxContent>
                  <w:p w14:paraId="1E75EA0D" w14:textId="77777777" w:rsidR="002E1F29" w:rsidRDefault="00D4336E">
                    <w:pPr>
                      <w:rPr>
                        <w:sz w:val="24"/>
                      </w:rPr>
                    </w:pPr>
                    <w:r>
                      <w:rPr>
                        <w:sz w:val="24"/>
                      </w:rPr>
                      <w:t>Misaje: 670 383 737 Open: 8:30am-4:30pm</w:t>
                    </w:r>
                  </w:p>
                </w:txbxContent>
              </v:textbox>
            </v:shape>
            <v:shape id="_x0000_s1065" type="#_x0000_t202" alt="" style="position:absolute;left:4432;top:553;width:1717;height:554;mso-wrap-style:square;v-text-anchor:top" filled="f" stroked="f">
              <v:textbox inset="0,0,0,0">
                <w:txbxContent>
                  <w:p w14:paraId="1E75EA0E" w14:textId="77777777" w:rsidR="002E1F29" w:rsidRDefault="00D4336E">
                    <w:pPr>
                      <w:spacing w:before="94" w:line="129" w:lineRule="auto"/>
                      <w:rPr>
                        <w:sz w:val="24"/>
                      </w:rPr>
                    </w:pPr>
                    <w:r>
                      <w:rPr>
                        <w:sz w:val="24"/>
                        <w:u w:val="single"/>
                      </w:rPr>
                      <w:t>Ako</w:t>
                    </w:r>
                    <w:r>
                      <w:rPr>
                        <w:sz w:val="24"/>
                      </w:rPr>
                      <w:t xml:space="preserve">: </w:t>
                    </w:r>
                    <w:r>
                      <w:rPr>
                        <w:spacing w:val="-15"/>
                        <w:sz w:val="24"/>
                      </w:rPr>
                      <w:t>6</w:t>
                    </w:r>
                    <w:r>
                      <w:rPr>
                        <w:b/>
                        <w:color w:val="FFFFFF"/>
                        <w:spacing w:val="-190"/>
                        <w:position w:val="-20"/>
                        <w:sz w:val="44"/>
                      </w:rPr>
                      <w:t>?</w:t>
                    </w:r>
                    <w:r>
                      <w:rPr>
                        <w:sz w:val="24"/>
                      </w:rPr>
                      <w:t>74</w:t>
                    </w:r>
                    <w:r>
                      <w:rPr>
                        <w:spacing w:val="-1"/>
                        <w:sz w:val="24"/>
                      </w:rPr>
                      <w:t xml:space="preserve"> </w:t>
                    </w:r>
                    <w:r>
                      <w:rPr>
                        <w:sz w:val="24"/>
                      </w:rPr>
                      <w:t>928</w:t>
                    </w:r>
                    <w:r>
                      <w:rPr>
                        <w:spacing w:val="-1"/>
                        <w:sz w:val="24"/>
                      </w:rPr>
                      <w:t xml:space="preserve"> </w:t>
                    </w:r>
                    <w:r>
                      <w:rPr>
                        <w:sz w:val="24"/>
                      </w:rPr>
                      <w:t>564</w:t>
                    </w:r>
                  </w:p>
                </w:txbxContent>
              </v:textbox>
            </v:shape>
            <v:shape id="_x0000_s1064" type="#_x0000_t202" alt="" style="position:absolute;left:4432;top:-911;width:2050;height:1465;mso-wrap-style:square;v-text-anchor:top" filled="f" stroked="f">
              <v:textbox inset="0,0,0,0">
                <w:txbxContent>
                  <w:p w14:paraId="1E75EA0F" w14:textId="77777777" w:rsidR="002E1F29" w:rsidRDefault="00D4336E">
                    <w:pPr>
                      <w:rPr>
                        <w:b/>
                        <w:sz w:val="24"/>
                      </w:rPr>
                    </w:pPr>
                    <w:r>
                      <w:rPr>
                        <w:b/>
                        <w:sz w:val="24"/>
                      </w:rPr>
                      <w:t>PEP Africa and AJA</w:t>
                    </w:r>
                  </w:p>
                  <w:p w14:paraId="1E75EA10" w14:textId="77777777" w:rsidR="002E1F29" w:rsidRDefault="00D4336E">
                    <w:pPr>
                      <w:ind w:right="18"/>
                      <w:jc w:val="right"/>
                      <w:rPr>
                        <w:sz w:val="24"/>
                      </w:rPr>
                    </w:pPr>
                    <w:r>
                      <w:rPr>
                        <w:sz w:val="24"/>
                        <w:u w:val="single"/>
                      </w:rPr>
                      <w:t>Nkambe</w:t>
                    </w:r>
                    <w:r>
                      <w:rPr>
                        <w:sz w:val="24"/>
                      </w:rPr>
                      <w:t>:</w:t>
                    </w:r>
                    <w:r>
                      <w:rPr>
                        <w:spacing w:val="-19"/>
                        <w:sz w:val="24"/>
                      </w:rPr>
                      <w:t xml:space="preserve"> </w:t>
                    </w:r>
                    <w:r>
                      <w:rPr>
                        <w:sz w:val="24"/>
                      </w:rPr>
                      <w:t>665286744</w:t>
                    </w:r>
                  </w:p>
                  <w:p w14:paraId="1E75EA11" w14:textId="77777777" w:rsidR="002E1F29" w:rsidRDefault="00D4336E">
                    <w:pPr>
                      <w:ind w:right="30"/>
                      <w:jc w:val="right"/>
                      <w:rPr>
                        <w:sz w:val="24"/>
                      </w:rPr>
                    </w:pPr>
                    <w:r>
                      <w:rPr>
                        <w:sz w:val="24"/>
                      </w:rPr>
                      <w:t>670313371</w:t>
                    </w:r>
                  </w:p>
                  <w:p w14:paraId="1E75EA12" w14:textId="77777777" w:rsidR="002E1F29" w:rsidRDefault="00D4336E">
                    <w:pPr>
                      <w:rPr>
                        <w:sz w:val="24"/>
                      </w:rPr>
                    </w:pPr>
                    <w:r>
                      <w:rPr>
                        <w:sz w:val="24"/>
                        <w:u w:val="single"/>
                      </w:rPr>
                      <w:t>Ndu</w:t>
                    </w:r>
                    <w:r>
                      <w:rPr>
                        <w:sz w:val="24"/>
                      </w:rPr>
                      <w:t>: 683 778</w:t>
                    </w:r>
                    <w:r>
                      <w:rPr>
                        <w:spacing w:val="-2"/>
                        <w:sz w:val="24"/>
                      </w:rPr>
                      <w:t xml:space="preserve"> </w:t>
                    </w:r>
                    <w:r>
                      <w:rPr>
                        <w:sz w:val="24"/>
                      </w:rPr>
                      <w:t>900</w:t>
                    </w:r>
                  </w:p>
                  <w:p w14:paraId="1E75EA13" w14:textId="77777777" w:rsidR="002E1F29" w:rsidRDefault="00D4336E">
                    <w:pPr>
                      <w:rPr>
                        <w:sz w:val="24"/>
                      </w:rPr>
                    </w:pPr>
                    <w:r>
                      <w:rPr>
                        <w:sz w:val="24"/>
                        <w:u w:val="single"/>
                      </w:rPr>
                      <w:t>Nwa</w:t>
                    </w:r>
                    <w:r>
                      <w:rPr>
                        <w:sz w:val="24"/>
                      </w:rPr>
                      <w:t>: 677 563</w:t>
                    </w:r>
                    <w:r>
                      <w:rPr>
                        <w:spacing w:val="-2"/>
                        <w:sz w:val="24"/>
                      </w:rPr>
                      <w:t xml:space="preserve"> </w:t>
                    </w:r>
                    <w:r>
                      <w:rPr>
                        <w:sz w:val="24"/>
                      </w:rPr>
                      <w:t>547</w:t>
                    </w:r>
                  </w:p>
                </w:txbxContent>
              </v:textbox>
            </v:shape>
            <w10:wrap anchorx="page"/>
          </v:group>
        </w:pict>
      </w:r>
      <w:r w:rsidR="00D4336E">
        <w:rPr>
          <w:b/>
          <w:sz w:val="40"/>
        </w:rPr>
        <w:t>Emergency Basic Need Support</w:t>
      </w:r>
    </w:p>
    <w:p w14:paraId="1E75E4F0" w14:textId="77777777" w:rsidR="002E1F29" w:rsidRDefault="002E1F29">
      <w:pPr>
        <w:spacing w:line="256" w:lineRule="auto"/>
        <w:rPr>
          <w:sz w:val="40"/>
        </w:rPr>
        <w:sectPr w:rsidR="002E1F29">
          <w:type w:val="continuous"/>
          <w:pgSz w:w="11910" w:h="16840"/>
          <w:pgMar w:top="1420" w:right="0" w:bottom="280" w:left="0" w:header="720" w:footer="720" w:gutter="0"/>
          <w:cols w:space="720"/>
        </w:sectPr>
      </w:pPr>
    </w:p>
    <w:p w14:paraId="1E75E4F1" w14:textId="77777777" w:rsidR="002E1F29" w:rsidRDefault="00AF4BB2">
      <w:pPr>
        <w:pStyle w:val="BodyText"/>
        <w:ind w:left="3082"/>
        <w:rPr>
          <w:sz w:val="20"/>
        </w:rPr>
      </w:pPr>
      <w:r>
        <w:rPr>
          <w:noProof/>
          <w:sz w:val="20"/>
        </w:rPr>
        <w:lastRenderedPageBreak/>
      </w:r>
      <w:r w:rsidR="00AF4BB2">
        <w:rPr>
          <w:noProof/>
          <w:sz w:val="20"/>
        </w:rPr>
        <w:pict w14:anchorId="1E75E672">
          <v:shape id="_x0000_s1708" type="#_x0000_t202" alt="" style="width:285.5pt;height:33.2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color="#92278f" strokecolor="#6a1a68" strokeweight="1pt">
            <v:textbox inset="0,0,0,0">
              <w:txbxContent>
                <w:p w14:paraId="1E75EA14" w14:textId="77777777" w:rsidR="002E1F29" w:rsidRDefault="00D4336E">
                  <w:pPr>
                    <w:spacing w:before="57"/>
                    <w:ind w:left="219"/>
                    <w:rPr>
                      <w:b/>
                      <w:sz w:val="40"/>
                    </w:rPr>
                  </w:pPr>
                  <w:r>
                    <w:rPr>
                      <w:b/>
                      <w:color w:val="FFFFFF"/>
                      <w:sz w:val="40"/>
                    </w:rPr>
                    <w:t>Division: MBAM – ET INOUBOU</w:t>
                  </w:r>
                </w:p>
              </w:txbxContent>
            </v:textbox>
            <w10:anchorlock/>
          </v:shape>
        </w:pict>
      </w:r>
    </w:p>
    <w:p w14:paraId="1E75E4F2" w14:textId="77777777" w:rsidR="002E1F29" w:rsidRDefault="002E1F29">
      <w:pPr>
        <w:pStyle w:val="BodyText"/>
        <w:spacing w:before="4"/>
        <w:rPr>
          <w:b/>
          <w:sz w:val="13"/>
        </w:rPr>
      </w:pPr>
    </w:p>
    <w:p w14:paraId="1E75E4F3" w14:textId="77777777" w:rsidR="002E1F29" w:rsidRDefault="002E1F29">
      <w:pPr>
        <w:rPr>
          <w:sz w:val="13"/>
        </w:rPr>
        <w:sectPr w:rsidR="002E1F29">
          <w:pgSz w:w="11910" w:h="16840"/>
          <w:pgMar w:top="980" w:right="0" w:bottom="280" w:left="0" w:header="720" w:footer="720" w:gutter="0"/>
          <w:cols w:space="720"/>
        </w:sectPr>
      </w:pPr>
    </w:p>
    <w:p w14:paraId="1E75E4F4" w14:textId="77777777" w:rsidR="002E1F29" w:rsidRDefault="00D4336E">
      <w:pPr>
        <w:spacing w:before="251"/>
        <w:ind w:left="544"/>
        <w:rPr>
          <w:b/>
          <w:sz w:val="32"/>
        </w:rPr>
      </w:pPr>
      <w:r>
        <w:rPr>
          <w:b/>
          <w:sz w:val="32"/>
        </w:rPr>
        <w:t>Psychosocial support (for</w:t>
      </w:r>
      <w:r>
        <w:rPr>
          <w:b/>
          <w:spacing w:val="-11"/>
          <w:sz w:val="32"/>
        </w:rPr>
        <w:t xml:space="preserve"> </w:t>
      </w:r>
      <w:r>
        <w:rPr>
          <w:b/>
          <w:sz w:val="32"/>
        </w:rPr>
        <w:t>adults)</w:t>
      </w:r>
    </w:p>
    <w:p w14:paraId="1E75E4F5" w14:textId="77777777" w:rsidR="002E1F29" w:rsidRDefault="00D4336E">
      <w:pPr>
        <w:spacing w:before="320"/>
        <w:ind w:left="1886"/>
        <w:rPr>
          <w:b/>
          <w:sz w:val="36"/>
        </w:rPr>
      </w:pPr>
      <w:r>
        <w:rPr>
          <w:b/>
          <w:sz w:val="36"/>
        </w:rPr>
        <w:t>Psycho Social</w:t>
      </w:r>
    </w:p>
    <w:p w14:paraId="1E75E4F6" w14:textId="77777777" w:rsidR="002E1F29" w:rsidRDefault="00D4336E">
      <w:pPr>
        <w:pStyle w:val="Heading5"/>
        <w:spacing w:before="102"/>
        <w:ind w:left="111"/>
        <w:jc w:val="left"/>
      </w:pPr>
      <w:r>
        <w:br w:type="column"/>
      </w:r>
      <w:r>
        <w:rPr>
          <w:color w:val="FFFFFF"/>
        </w:rPr>
        <w:t>Service provider not available</w:t>
      </w:r>
    </w:p>
    <w:p w14:paraId="1E75E4F7" w14:textId="77777777" w:rsidR="002E1F29" w:rsidRDefault="00D4336E">
      <w:pPr>
        <w:pStyle w:val="BodyText"/>
        <w:rPr>
          <w:sz w:val="48"/>
        </w:rPr>
      </w:pPr>
      <w:r>
        <w:br w:type="column"/>
      </w:r>
    </w:p>
    <w:p w14:paraId="1E75E4F8" w14:textId="77777777" w:rsidR="002E1F29" w:rsidRDefault="002E1F29">
      <w:pPr>
        <w:pStyle w:val="BodyText"/>
        <w:spacing w:before="6"/>
        <w:rPr>
          <w:sz w:val="46"/>
        </w:rPr>
      </w:pPr>
    </w:p>
    <w:p w14:paraId="1E75E4F9" w14:textId="77777777" w:rsidR="002E1F29" w:rsidRDefault="00D4336E">
      <w:pPr>
        <w:spacing w:line="278" w:lineRule="exact"/>
        <w:ind w:left="205"/>
        <w:rPr>
          <w:b/>
          <w:sz w:val="40"/>
        </w:rPr>
      </w:pPr>
      <w:r>
        <w:rPr>
          <w:b/>
          <w:sz w:val="40"/>
        </w:rPr>
        <w:t>Economic</w:t>
      </w:r>
    </w:p>
    <w:p w14:paraId="1E75E4FA" w14:textId="77777777" w:rsidR="002E1F29" w:rsidRDefault="002E1F29">
      <w:pPr>
        <w:spacing w:line="278" w:lineRule="exact"/>
        <w:rPr>
          <w:sz w:val="40"/>
        </w:rPr>
        <w:sectPr w:rsidR="002E1F29">
          <w:type w:val="continuous"/>
          <w:pgSz w:w="11910" w:h="16840"/>
          <w:pgMar w:top="1420" w:right="0" w:bottom="280" w:left="0" w:header="720" w:footer="720" w:gutter="0"/>
          <w:cols w:num="3" w:space="720" w:equalWidth="0">
            <w:col w:w="4881" w:space="40"/>
            <w:col w:w="3961" w:space="39"/>
            <w:col w:w="2989"/>
          </w:cols>
        </w:sectPr>
      </w:pPr>
    </w:p>
    <w:p w14:paraId="1E75E4FB" w14:textId="77777777" w:rsidR="002E1F29" w:rsidRDefault="00D4336E">
      <w:pPr>
        <w:ind w:left="2032"/>
        <w:jc w:val="center"/>
        <w:rPr>
          <w:b/>
          <w:sz w:val="36"/>
        </w:rPr>
      </w:pPr>
      <w:r>
        <w:rPr>
          <w:b/>
          <w:sz w:val="36"/>
        </w:rPr>
        <w:t>Support</w:t>
      </w:r>
    </w:p>
    <w:p w14:paraId="1E75E4FC" w14:textId="77777777" w:rsidR="002E1F29" w:rsidRDefault="00D4336E">
      <w:pPr>
        <w:spacing w:before="36"/>
        <w:ind w:left="2032"/>
        <w:jc w:val="center"/>
        <w:rPr>
          <w:sz w:val="32"/>
        </w:rPr>
      </w:pPr>
      <w:r>
        <w:rPr>
          <w:sz w:val="32"/>
        </w:rPr>
        <w:t>(for children)</w:t>
      </w:r>
    </w:p>
    <w:p w14:paraId="1E75E4FD" w14:textId="77777777" w:rsidR="002E1F29" w:rsidRDefault="00D4336E">
      <w:pPr>
        <w:spacing w:before="231"/>
        <w:ind w:left="1118"/>
        <w:rPr>
          <w:b/>
          <w:sz w:val="40"/>
        </w:rPr>
      </w:pPr>
      <w:r>
        <w:br w:type="column"/>
      </w:r>
      <w:r>
        <w:rPr>
          <w:b/>
          <w:sz w:val="40"/>
        </w:rPr>
        <w:t xml:space="preserve">Mental </w:t>
      </w:r>
      <w:r>
        <w:rPr>
          <w:b/>
          <w:spacing w:val="-3"/>
          <w:sz w:val="40"/>
        </w:rPr>
        <w:t>Health</w:t>
      </w:r>
    </w:p>
    <w:p w14:paraId="1E75E4FE" w14:textId="77777777" w:rsidR="002E1F29" w:rsidRDefault="002E1F29">
      <w:pPr>
        <w:pStyle w:val="BodyText"/>
        <w:spacing w:before="2"/>
        <w:rPr>
          <w:b/>
          <w:sz w:val="36"/>
        </w:rPr>
      </w:pPr>
    </w:p>
    <w:p w14:paraId="1E75E4FF" w14:textId="77777777" w:rsidR="002E1F29" w:rsidRDefault="00AF4BB2">
      <w:pPr>
        <w:pStyle w:val="Heading8"/>
        <w:spacing w:before="0"/>
        <w:ind w:left="1012"/>
      </w:pPr>
      <w:r>
        <w:rPr>
          <w:noProof/>
        </w:rPr>
      </w:r>
      <w:r w:rsidR="00AF4BB2">
        <w:rPr>
          <w:noProof/>
        </w:rPr>
        <w:pict w14:anchorId="1E75E674">
          <v:shape id="_x0000_s1061" type="#_x0000_t202" alt="" style="position:absolute;left:0;text-align:left;margin-left:68.35pt;margin-top:-4.3pt;width:138.2pt;height:67.85pt;z-index:251672064;mso-wrap-style:square;mso-wrap-edited:f;mso-width-percent:0;mso-height-percent:0;mso-position-horizontal-relative:page;mso-width-percent:0;mso-height-percent:0;v-text-anchor:top" strokecolor="#92278f" strokeweight="1pt">
            <v:textbox inset="0,0,0,0">
              <w:txbxContent>
                <w:p w14:paraId="1E75EA15" w14:textId="77777777" w:rsidR="002E1F29" w:rsidRDefault="00D4336E">
                  <w:pPr>
                    <w:spacing w:before="56"/>
                    <w:ind w:left="127"/>
                    <w:rPr>
                      <w:b/>
                      <w:sz w:val="24"/>
                    </w:rPr>
                  </w:pPr>
                  <w:r>
                    <w:rPr>
                      <w:b/>
                      <w:sz w:val="24"/>
                    </w:rPr>
                    <w:t>H4BF</w:t>
                  </w:r>
                </w:p>
                <w:p w14:paraId="1E75EA16" w14:textId="77777777" w:rsidR="002E1F29" w:rsidRDefault="00D4336E">
                  <w:pPr>
                    <w:pStyle w:val="BodyText"/>
                    <w:ind w:left="127"/>
                  </w:pPr>
                  <w:r>
                    <w:rPr>
                      <w:u w:val="single"/>
                    </w:rPr>
                    <w:t>Bafia:</w:t>
                  </w:r>
                </w:p>
                <w:p w14:paraId="1E75EA17" w14:textId="77777777" w:rsidR="002E1F29" w:rsidRDefault="00D4336E">
                  <w:pPr>
                    <w:pStyle w:val="BodyText"/>
                    <w:ind w:left="127"/>
                  </w:pPr>
                  <w:r>
                    <w:t xml:space="preserve">Phone: </w:t>
                  </w:r>
                  <w:r>
                    <w:rPr>
                      <w:color w:val="0D0D0D"/>
                    </w:rPr>
                    <w:t>697 101 046</w:t>
                  </w:r>
                </w:p>
                <w:p w14:paraId="1E75EA18" w14:textId="77777777" w:rsidR="002E1F29" w:rsidRDefault="00D4336E">
                  <w:pPr>
                    <w:pStyle w:val="BodyText"/>
                    <w:ind w:left="127"/>
                  </w:pPr>
                  <w:r>
                    <w:t>Open: 8:30-3pm</w:t>
                  </w:r>
                </w:p>
              </w:txbxContent>
            </v:textbox>
            <w10:wrap anchorx="page"/>
          </v:shape>
        </w:pict>
      </w:r>
      <w:r w:rsidR="00D4336E">
        <w:t>H4BF</w:t>
      </w:r>
    </w:p>
    <w:p w14:paraId="1E75E500" w14:textId="77777777" w:rsidR="002E1F29" w:rsidRDefault="00D4336E">
      <w:pPr>
        <w:pStyle w:val="BodyText"/>
        <w:ind w:left="1012"/>
      </w:pPr>
      <w:r>
        <w:t>Bafia:</w:t>
      </w:r>
    </w:p>
    <w:p w14:paraId="1E75E501" w14:textId="77777777" w:rsidR="002E1F29" w:rsidRDefault="00D4336E">
      <w:pPr>
        <w:pStyle w:val="BodyText"/>
        <w:spacing w:before="5"/>
        <w:ind w:left="1012"/>
      </w:pPr>
      <w:r>
        <w:t xml:space="preserve">Phone: </w:t>
      </w:r>
      <w:r>
        <w:rPr>
          <w:color w:val="0D0D0D"/>
        </w:rPr>
        <w:t>697 101 046</w:t>
      </w:r>
    </w:p>
    <w:p w14:paraId="1E75E502" w14:textId="77777777" w:rsidR="002E1F29" w:rsidRDefault="00D4336E">
      <w:pPr>
        <w:pStyle w:val="BodyText"/>
        <w:ind w:left="1012"/>
      </w:pPr>
      <w:r>
        <w:t>Open: 8:30-3pm</w:t>
      </w:r>
    </w:p>
    <w:p w14:paraId="1E75E503" w14:textId="77777777" w:rsidR="002E1F29" w:rsidRDefault="00D4336E">
      <w:pPr>
        <w:pStyle w:val="Heading2"/>
        <w:spacing w:before="250"/>
        <w:ind w:left="1364"/>
      </w:pPr>
      <w:r>
        <w:rPr>
          <w:b w:val="0"/>
        </w:rPr>
        <w:br w:type="column"/>
      </w:r>
      <w:r>
        <w:t>Empowerment</w:t>
      </w:r>
    </w:p>
    <w:p w14:paraId="1E75E504" w14:textId="77777777" w:rsidR="002E1F29" w:rsidRDefault="00D4336E">
      <w:pPr>
        <w:pStyle w:val="Heading8"/>
        <w:spacing w:before="413"/>
        <w:ind w:left="1052"/>
      </w:pPr>
      <w:r>
        <w:t>H4BF</w:t>
      </w:r>
    </w:p>
    <w:p w14:paraId="1E75E505" w14:textId="77777777" w:rsidR="002E1F29" w:rsidRDefault="00D4336E">
      <w:pPr>
        <w:pStyle w:val="BodyText"/>
        <w:ind w:left="1052"/>
      </w:pPr>
      <w:r>
        <w:rPr>
          <w:u w:val="single"/>
        </w:rPr>
        <w:t>Bafia:</w:t>
      </w:r>
    </w:p>
    <w:p w14:paraId="1E75E506" w14:textId="77777777" w:rsidR="002E1F29" w:rsidRDefault="00D4336E">
      <w:pPr>
        <w:pStyle w:val="BodyText"/>
        <w:ind w:left="1052"/>
      </w:pPr>
      <w:r>
        <w:t xml:space="preserve">Phone: </w:t>
      </w:r>
      <w:r>
        <w:rPr>
          <w:color w:val="0D0D0D"/>
        </w:rPr>
        <w:t>697 101 046</w:t>
      </w:r>
    </w:p>
    <w:p w14:paraId="1E75E507" w14:textId="77777777" w:rsidR="002E1F29" w:rsidRDefault="00D4336E">
      <w:pPr>
        <w:pStyle w:val="BodyText"/>
        <w:ind w:left="1052"/>
      </w:pPr>
      <w:r>
        <w:t>Open: 8:30-3pm</w:t>
      </w:r>
    </w:p>
    <w:p w14:paraId="1E75E508" w14:textId="77777777" w:rsidR="002E1F29" w:rsidRDefault="002E1F29">
      <w:pPr>
        <w:sectPr w:rsidR="002E1F29">
          <w:type w:val="continuous"/>
          <w:pgSz w:w="11910" w:h="16840"/>
          <w:pgMar w:top="1420" w:right="0" w:bottom="280" w:left="0" w:header="720" w:footer="720" w:gutter="0"/>
          <w:cols w:num="3" w:space="720" w:equalWidth="0">
            <w:col w:w="3735" w:space="40"/>
            <w:col w:w="3511" w:space="39"/>
            <w:col w:w="4585"/>
          </w:cols>
        </w:sectPr>
      </w:pPr>
    </w:p>
    <w:p w14:paraId="1E75E509" w14:textId="77777777" w:rsidR="002E1F29" w:rsidRDefault="002E1F29">
      <w:pPr>
        <w:pStyle w:val="BodyText"/>
        <w:rPr>
          <w:sz w:val="20"/>
        </w:rPr>
      </w:pPr>
    </w:p>
    <w:p w14:paraId="1E75E50A" w14:textId="77777777" w:rsidR="002E1F29" w:rsidRDefault="002E1F29">
      <w:pPr>
        <w:rPr>
          <w:sz w:val="20"/>
        </w:rPr>
        <w:sectPr w:rsidR="002E1F29">
          <w:type w:val="continuous"/>
          <w:pgSz w:w="11910" w:h="16840"/>
          <w:pgMar w:top="1420" w:right="0" w:bottom="280" w:left="0" w:header="720" w:footer="720" w:gutter="0"/>
          <w:cols w:space="720"/>
        </w:sectPr>
      </w:pPr>
    </w:p>
    <w:p w14:paraId="1E75E50B" w14:textId="77777777" w:rsidR="002E1F29" w:rsidRDefault="00D4336E">
      <w:pPr>
        <w:spacing w:before="255" w:line="336" w:lineRule="auto"/>
        <w:ind w:left="472" w:right="363"/>
        <w:rPr>
          <w:b/>
          <w:sz w:val="32"/>
        </w:rPr>
      </w:pPr>
      <w:r>
        <w:rPr>
          <w:b/>
          <w:sz w:val="32"/>
        </w:rPr>
        <w:t>Medical/health care SERVICES Safe Shelter</w:t>
      </w:r>
    </w:p>
    <w:p w14:paraId="1E75E50C" w14:textId="77777777" w:rsidR="002E1F29" w:rsidRDefault="00D4336E">
      <w:pPr>
        <w:spacing w:before="6"/>
        <w:ind w:left="472"/>
        <w:rPr>
          <w:b/>
          <w:sz w:val="32"/>
        </w:rPr>
      </w:pPr>
      <w:r>
        <w:rPr>
          <w:b/>
          <w:sz w:val="32"/>
        </w:rPr>
        <w:t>Legal assistance services</w:t>
      </w:r>
    </w:p>
    <w:p w14:paraId="1E75E50D" w14:textId="77777777" w:rsidR="002E1F29" w:rsidRDefault="00D4336E">
      <w:pPr>
        <w:spacing w:before="161" w:line="338" w:lineRule="auto"/>
        <w:ind w:left="472" w:right="-15" w:firstLine="72"/>
        <w:rPr>
          <w:b/>
          <w:sz w:val="32"/>
        </w:rPr>
      </w:pPr>
      <w:r>
        <w:rPr>
          <w:b/>
          <w:sz w:val="32"/>
        </w:rPr>
        <w:t>Safe spaces for Women and girls Emergency Basic Need Support</w:t>
      </w:r>
    </w:p>
    <w:p w14:paraId="1E75E50E" w14:textId="77777777" w:rsidR="002E1F29" w:rsidRDefault="00D4336E">
      <w:pPr>
        <w:pStyle w:val="Heading5"/>
        <w:spacing w:before="255" w:line="244" w:lineRule="auto"/>
        <w:ind w:left="136" w:right="3022"/>
        <w:jc w:val="both"/>
      </w:pPr>
      <w:r>
        <w:br w:type="column"/>
      </w:r>
      <w:r>
        <w:rPr>
          <w:color w:val="FFFFFF"/>
        </w:rPr>
        <w:t>Service provider not available Service provider not</w:t>
      </w:r>
      <w:r>
        <w:rPr>
          <w:color w:val="FFFFFF"/>
          <w:spacing w:val="-11"/>
        </w:rPr>
        <w:t xml:space="preserve"> </w:t>
      </w:r>
      <w:r>
        <w:rPr>
          <w:color w:val="FFFFFF"/>
        </w:rPr>
        <w:t>available</w:t>
      </w:r>
    </w:p>
    <w:p w14:paraId="1E75E50F" w14:textId="77777777" w:rsidR="002E1F29" w:rsidRDefault="00D4336E">
      <w:pPr>
        <w:spacing w:before="154" w:line="338" w:lineRule="auto"/>
        <w:ind w:left="136" w:right="3020"/>
        <w:jc w:val="both"/>
        <w:rPr>
          <w:sz w:val="32"/>
        </w:rPr>
      </w:pPr>
      <w:r>
        <w:rPr>
          <w:color w:val="FFFFFF"/>
          <w:sz w:val="32"/>
        </w:rPr>
        <w:t>Service provider not available Service provider not available Service provider not</w:t>
      </w:r>
      <w:r>
        <w:rPr>
          <w:color w:val="FFFFFF"/>
          <w:spacing w:val="-11"/>
          <w:sz w:val="32"/>
        </w:rPr>
        <w:t xml:space="preserve"> </w:t>
      </w:r>
      <w:r>
        <w:rPr>
          <w:color w:val="FFFFFF"/>
          <w:sz w:val="32"/>
        </w:rPr>
        <w:t>available</w:t>
      </w:r>
    </w:p>
    <w:p w14:paraId="1E75E510" w14:textId="77777777" w:rsidR="002E1F29" w:rsidRDefault="002E1F29">
      <w:pPr>
        <w:spacing w:line="338" w:lineRule="auto"/>
        <w:jc w:val="both"/>
        <w:rPr>
          <w:sz w:val="32"/>
        </w:rPr>
        <w:sectPr w:rsidR="002E1F29">
          <w:type w:val="continuous"/>
          <w:pgSz w:w="11910" w:h="16840"/>
          <w:pgMar w:top="1420" w:right="0" w:bottom="280" w:left="0" w:header="720" w:footer="720" w:gutter="0"/>
          <w:cols w:num="2" w:space="720" w:equalWidth="0">
            <w:col w:w="4857" w:space="40"/>
            <w:col w:w="7013"/>
          </w:cols>
        </w:sectPr>
      </w:pPr>
    </w:p>
    <w:p w14:paraId="1E75E511" w14:textId="77777777" w:rsidR="002E1F29" w:rsidRDefault="002E1F29">
      <w:pPr>
        <w:pStyle w:val="BodyText"/>
        <w:spacing w:before="2"/>
        <w:rPr>
          <w:sz w:val="9"/>
        </w:rPr>
      </w:pPr>
    </w:p>
    <w:tbl>
      <w:tblPr>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33"/>
        <w:gridCol w:w="1327"/>
        <w:gridCol w:w="3936"/>
        <w:gridCol w:w="3005"/>
      </w:tblGrid>
      <w:tr w:rsidR="002E1F29" w14:paraId="1E75E515" w14:textId="77777777">
        <w:trPr>
          <w:trHeight w:val="634"/>
          <w:jc w:val="right"/>
        </w:trPr>
        <w:tc>
          <w:tcPr>
            <w:tcW w:w="3233" w:type="dxa"/>
            <w:tcBorders>
              <w:top w:val="nil"/>
              <w:left w:val="nil"/>
              <w:right w:val="single" w:sz="12" w:space="0" w:color="6A1A68"/>
            </w:tcBorders>
            <w:shd w:val="clear" w:color="auto" w:fill="E8CDE7"/>
          </w:tcPr>
          <w:p w14:paraId="1E75E512" w14:textId="77777777" w:rsidR="002E1F29" w:rsidRDefault="002E1F29">
            <w:pPr>
              <w:pStyle w:val="TableParagraph"/>
              <w:rPr>
                <w:rFonts w:ascii="Times New Roman"/>
                <w:sz w:val="30"/>
              </w:rPr>
            </w:pPr>
          </w:p>
        </w:tc>
        <w:tc>
          <w:tcPr>
            <w:tcW w:w="5263" w:type="dxa"/>
            <w:gridSpan w:val="2"/>
            <w:tcBorders>
              <w:top w:val="single" w:sz="12" w:space="0" w:color="6A1A68"/>
              <w:left w:val="single" w:sz="12" w:space="0" w:color="6A1A68"/>
              <w:bottom w:val="single" w:sz="12" w:space="0" w:color="6A1A68"/>
              <w:right w:val="single" w:sz="12" w:space="0" w:color="6A1A68"/>
            </w:tcBorders>
            <w:shd w:val="clear" w:color="auto" w:fill="92278F"/>
          </w:tcPr>
          <w:p w14:paraId="1E75E513" w14:textId="77777777" w:rsidR="002E1F29" w:rsidRDefault="00D4336E">
            <w:pPr>
              <w:pStyle w:val="TableParagraph"/>
              <w:spacing w:before="53"/>
              <w:ind w:left="1311"/>
              <w:rPr>
                <w:b/>
                <w:sz w:val="40"/>
              </w:rPr>
            </w:pPr>
            <w:r>
              <w:rPr>
                <w:b/>
                <w:color w:val="FFFFFF"/>
                <w:sz w:val="40"/>
              </w:rPr>
              <w:t>Division: NOUN</w:t>
            </w:r>
          </w:p>
        </w:tc>
        <w:tc>
          <w:tcPr>
            <w:tcW w:w="3005" w:type="dxa"/>
            <w:tcBorders>
              <w:top w:val="nil"/>
              <w:left w:val="single" w:sz="12" w:space="0" w:color="6A1A68"/>
              <w:right w:val="nil"/>
            </w:tcBorders>
            <w:shd w:val="clear" w:color="auto" w:fill="E8CDE7"/>
          </w:tcPr>
          <w:p w14:paraId="1E75E514" w14:textId="77777777" w:rsidR="002E1F29" w:rsidRDefault="002E1F29">
            <w:pPr>
              <w:pStyle w:val="TableParagraph"/>
              <w:rPr>
                <w:rFonts w:ascii="Times New Roman"/>
                <w:sz w:val="30"/>
              </w:rPr>
            </w:pPr>
          </w:p>
        </w:tc>
      </w:tr>
      <w:tr w:rsidR="002E1F29" w14:paraId="1E75E518" w14:textId="77777777">
        <w:trPr>
          <w:trHeight w:val="504"/>
          <w:jc w:val="right"/>
        </w:trPr>
        <w:tc>
          <w:tcPr>
            <w:tcW w:w="4560" w:type="dxa"/>
            <w:gridSpan w:val="2"/>
            <w:tcBorders>
              <w:top w:val="nil"/>
            </w:tcBorders>
            <w:shd w:val="clear" w:color="auto" w:fill="E8CDE7"/>
          </w:tcPr>
          <w:p w14:paraId="1E75E516" w14:textId="77777777" w:rsidR="002E1F29" w:rsidRDefault="00D4336E">
            <w:pPr>
              <w:pStyle w:val="TableParagraph"/>
              <w:spacing w:before="108" w:line="376" w:lineRule="exact"/>
              <w:ind w:left="144"/>
              <w:rPr>
                <w:b/>
                <w:sz w:val="32"/>
              </w:rPr>
            </w:pPr>
            <w:r>
              <w:rPr>
                <w:b/>
                <w:sz w:val="32"/>
              </w:rPr>
              <w:t>Psychosocial support (for adults)</w:t>
            </w:r>
          </w:p>
        </w:tc>
        <w:tc>
          <w:tcPr>
            <w:tcW w:w="6941" w:type="dxa"/>
            <w:gridSpan w:val="2"/>
            <w:tcBorders>
              <w:top w:val="single" w:sz="12" w:space="0" w:color="6A1A68"/>
              <w:right w:val="nil"/>
            </w:tcBorders>
            <w:shd w:val="clear" w:color="auto" w:fill="FF0000"/>
          </w:tcPr>
          <w:p w14:paraId="1E75E517" w14:textId="77777777" w:rsidR="002E1F29" w:rsidRDefault="00D4336E">
            <w:pPr>
              <w:pStyle w:val="TableParagraph"/>
              <w:spacing w:line="350" w:lineRule="exact"/>
              <w:ind w:left="71"/>
              <w:rPr>
                <w:sz w:val="32"/>
              </w:rPr>
            </w:pPr>
            <w:r>
              <w:rPr>
                <w:color w:val="FFFFFF"/>
                <w:sz w:val="32"/>
              </w:rPr>
              <w:t>Service provider not available</w:t>
            </w:r>
          </w:p>
        </w:tc>
      </w:tr>
      <w:tr w:rsidR="002E1F29" w14:paraId="1E75E51B" w14:textId="77777777">
        <w:trPr>
          <w:trHeight w:val="537"/>
          <w:jc w:val="right"/>
        </w:trPr>
        <w:tc>
          <w:tcPr>
            <w:tcW w:w="4560" w:type="dxa"/>
            <w:gridSpan w:val="2"/>
            <w:shd w:val="clear" w:color="auto" w:fill="E8CDE7"/>
          </w:tcPr>
          <w:p w14:paraId="1E75E519" w14:textId="77777777" w:rsidR="002E1F29" w:rsidRDefault="00D4336E">
            <w:pPr>
              <w:pStyle w:val="TableParagraph"/>
              <w:spacing w:before="146" w:line="371" w:lineRule="exact"/>
              <w:ind w:left="71"/>
              <w:rPr>
                <w:b/>
                <w:sz w:val="32"/>
              </w:rPr>
            </w:pPr>
            <w:r>
              <w:rPr>
                <w:b/>
                <w:sz w:val="32"/>
              </w:rPr>
              <w:t>Medical/health care SERVICES</w:t>
            </w:r>
          </w:p>
        </w:tc>
        <w:tc>
          <w:tcPr>
            <w:tcW w:w="6941" w:type="dxa"/>
            <w:gridSpan w:val="2"/>
            <w:tcBorders>
              <w:right w:val="nil"/>
            </w:tcBorders>
            <w:shd w:val="clear" w:color="auto" w:fill="FF0000"/>
          </w:tcPr>
          <w:p w14:paraId="1E75E51A" w14:textId="77777777" w:rsidR="002E1F29" w:rsidRDefault="00D4336E">
            <w:pPr>
              <w:pStyle w:val="TableParagraph"/>
              <w:spacing w:line="388" w:lineRule="exact"/>
              <w:ind w:left="71"/>
              <w:rPr>
                <w:sz w:val="32"/>
              </w:rPr>
            </w:pPr>
            <w:r>
              <w:rPr>
                <w:color w:val="FFFFFF"/>
                <w:sz w:val="32"/>
              </w:rPr>
              <w:t>Service provider not available</w:t>
            </w:r>
          </w:p>
        </w:tc>
      </w:tr>
      <w:tr w:rsidR="002E1F29" w14:paraId="1E75E51E" w14:textId="77777777">
        <w:trPr>
          <w:trHeight w:val="541"/>
          <w:jc w:val="right"/>
        </w:trPr>
        <w:tc>
          <w:tcPr>
            <w:tcW w:w="4560" w:type="dxa"/>
            <w:gridSpan w:val="2"/>
            <w:shd w:val="clear" w:color="auto" w:fill="E8CDE7"/>
          </w:tcPr>
          <w:p w14:paraId="1E75E51C" w14:textId="77777777" w:rsidR="002E1F29" w:rsidRDefault="00D4336E">
            <w:pPr>
              <w:pStyle w:val="TableParagraph"/>
              <w:spacing w:before="151" w:line="371" w:lineRule="exact"/>
              <w:ind w:left="71"/>
              <w:rPr>
                <w:b/>
                <w:sz w:val="32"/>
              </w:rPr>
            </w:pPr>
            <w:r>
              <w:rPr>
                <w:b/>
                <w:sz w:val="32"/>
              </w:rPr>
              <w:t>Safe Shelter</w:t>
            </w:r>
          </w:p>
        </w:tc>
        <w:tc>
          <w:tcPr>
            <w:tcW w:w="6941" w:type="dxa"/>
            <w:gridSpan w:val="2"/>
            <w:tcBorders>
              <w:right w:val="nil"/>
            </w:tcBorders>
            <w:shd w:val="clear" w:color="auto" w:fill="FF0000"/>
          </w:tcPr>
          <w:p w14:paraId="1E75E51D" w14:textId="77777777" w:rsidR="002E1F29" w:rsidRDefault="00D4336E">
            <w:pPr>
              <w:pStyle w:val="TableParagraph"/>
              <w:spacing w:line="388" w:lineRule="exact"/>
              <w:ind w:left="71"/>
              <w:rPr>
                <w:sz w:val="32"/>
              </w:rPr>
            </w:pPr>
            <w:r>
              <w:rPr>
                <w:color w:val="FFFFFF"/>
                <w:sz w:val="32"/>
              </w:rPr>
              <w:t>Service provider not available</w:t>
            </w:r>
          </w:p>
        </w:tc>
      </w:tr>
      <w:tr w:rsidR="002E1F29" w14:paraId="1E75E521" w14:textId="77777777">
        <w:trPr>
          <w:trHeight w:val="542"/>
          <w:jc w:val="right"/>
        </w:trPr>
        <w:tc>
          <w:tcPr>
            <w:tcW w:w="4560" w:type="dxa"/>
            <w:gridSpan w:val="2"/>
            <w:shd w:val="clear" w:color="auto" w:fill="E8CDE7"/>
          </w:tcPr>
          <w:p w14:paraId="1E75E51F" w14:textId="77777777" w:rsidR="002E1F29" w:rsidRDefault="00D4336E">
            <w:pPr>
              <w:pStyle w:val="TableParagraph"/>
              <w:spacing w:before="151" w:line="371" w:lineRule="exact"/>
              <w:ind w:left="71"/>
              <w:rPr>
                <w:b/>
                <w:sz w:val="32"/>
              </w:rPr>
            </w:pPr>
            <w:r>
              <w:rPr>
                <w:b/>
                <w:sz w:val="32"/>
              </w:rPr>
              <w:t>Legal assistance services</w:t>
            </w:r>
          </w:p>
        </w:tc>
        <w:tc>
          <w:tcPr>
            <w:tcW w:w="6941" w:type="dxa"/>
            <w:gridSpan w:val="2"/>
            <w:tcBorders>
              <w:right w:val="nil"/>
            </w:tcBorders>
            <w:shd w:val="clear" w:color="auto" w:fill="FF0000"/>
          </w:tcPr>
          <w:p w14:paraId="1E75E520" w14:textId="77777777" w:rsidR="002E1F29" w:rsidRDefault="00D4336E">
            <w:pPr>
              <w:pStyle w:val="TableParagraph"/>
              <w:spacing w:line="388" w:lineRule="exact"/>
              <w:ind w:left="71"/>
              <w:rPr>
                <w:sz w:val="32"/>
              </w:rPr>
            </w:pPr>
            <w:r>
              <w:rPr>
                <w:color w:val="FFFFFF"/>
                <w:sz w:val="32"/>
              </w:rPr>
              <w:t>Service provider not available</w:t>
            </w:r>
          </w:p>
        </w:tc>
      </w:tr>
      <w:tr w:rsidR="002E1F29" w14:paraId="1E75E524" w14:textId="77777777">
        <w:trPr>
          <w:trHeight w:val="542"/>
          <w:jc w:val="right"/>
        </w:trPr>
        <w:tc>
          <w:tcPr>
            <w:tcW w:w="4560" w:type="dxa"/>
            <w:gridSpan w:val="2"/>
            <w:shd w:val="clear" w:color="auto" w:fill="E8CDE7"/>
          </w:tcPr>
          <w:p w14:paraId="1E75E522" w14:textId="77777777" w:rsidR="002E1F29" w:rsidRDefault="00D4336E">
            <w:pPr>
              <w:pStyle w:val="TableParagraph"/>
              <w:spacing w:before="146" w:line="376" w:lineRule="exact"/>
              <w:ind w:left="144"/>
              <w:rPr>
                <w:b/>
                <w:sz w:val="32"/>
              </w:rPr>
            </w:pPr>
            <w:r>
              <w:rPr>
                <w:b/>
                <w:sz w:val="32"/>
              </w:rPr>
              <w:t>Safe spaces for Women and girls</w:t>
            </w:r>
          </w:p>
        </w:tc>
        <w:tc>
          <w:tcPr>
            <w:tcW w:w="6941" w:type="dxa"/>
            <w:gridSpan w:val="2"/>
            <w:tcBorders>
              <w:right w:val="nil"/>
            </w:tcBorders>
            <w:shd w:val="clear" w:color="auto" w:fill="FF0000"/>
          </w:tcPr>
          <w:p w14:paraId="1E75E523" w14:textId="77777777" w:rsidR="002E1F29" w:rsidRDefault="00D4336E">
            <w:pPr>
              <w:pStyle w:val="TableParagraph"/>
              <w:spacing w:line="388" w:lineRule="exact"/>
              <w:ind w:left="71"/>
              <w:rPr>
                <w:sz w:val="32"/>
              </w:rPr>
            </w:pPr>
            <w:r>
              <w:rPr>
                <w:color w:val="FFFFFF"/>
                <w:sz w:val="32"/>
              </w:rPr>
              <w:t>Service provider not available</w:t>
            </w:r>
          </w:p>
        </w:tc>
      </w:tr>
      <w:tr w:rsidR="002E1F29" w14:paraId="1E75E527" w14:textId="77777777">
        <w:trPr>
          <w:trHeight w:val="541"/>
          <w:jc w:val="right"/>
        </w:trPr>
        <w:tc>
          <w:tcPr>
            <w:tcW w:w="4560" w:type="dxa"/>
            <w:gridSpan w:val="2"/>
            <w:shd w:val="clear" w:color="auto" w:fill="E8CDE7"/>
          </w:tcPr>
          <w:p w14:paraId="1E75E525" w14:textId="77777777" w:rsidR="002E1F29" w:rsidRDefault="00D4336E">
            <w:pPr>
              <w:pStyle w:val="TableParagraph"/>
              <w:spacing w:before="146" w:line="376" w:lineRule="exact"/>
              <w:ind w:left="71"/>
              <w:rPr>
                <w:b/>
                <w:sz w:val="32"/>
              </w:rPr>
            </w:pPr>
            <w:r>
              <w:rPr>
                <w:b/>
                <w:sz w:val="32"/>
              </w:rPr>
              <w:t>Emergency Basic Need Support</w:t>
            </w:r>
          </w:p>
        </w:tc>
        <w:tc>
          <w:tcPr>
            <w:tcW w:w="6941" w:type="dxa"/>
            <w:gridSpan w:val="2"/>
            <w:tcBorders>
              <w:right w:val="nil"/>
            </w:tcBorders>
            <w:shd w:val="clear" w:color="auto" w:fill="FF0000"/>
          </w:tcPr>
          <w:p w14:paraId="1E75E526" w14:textId="77777777" w:rsidR="002E1F29" w:rsidRDefault="00D4336E">
            <w:pPr>
              <w:pStyle w:val="TableParagraph"/>
              <w:spacing w:line="388" w:lineRule="exact"/>
              <w:ind w:left="71"/>
              <w:rPr>
                <w:sz w:val="32"/>
              </w:rPr>
            </w:pPr>
            <w:r>
              <w:rPr>
                <w:color w:val="FFFFFF"/>
                <w:sz w:val="32"/>
              </w:rPr>
              <w:t>Service provider not available</w:t>
            </w:r>
          </w:p>
        </w:tc>
      </w:tr>
    </w:tbl>
    <w:p w14:paraId="1E75E528" w14:textId="77777777" w:rsidR="002E1F29" w:rsidRDefault="002E1F29">
      <w:pPr>
        <w:pStyle w:val="BodyText"/>
        <w:spacing w:before="10"/>
        <w:rPr>
          <w:sz w:val="27"/>
        </w:rPr>
      </w:pPr>
    </w:p>
    <w:p w14:paraId="1E75E529" w14:textId="77777777" w:rsidR="002E1F29" w:rsidRDefault="002E1F29">
      <w:pPr>
        <w:rPr>
          <w:sz w:val="27"/>
        </w:rPr>
        <w:sectPr w:rsidR="002E1F29">
          <w:type w:val="continuous"/>
          <w:pgSz w:w="11910" w:h="16840"/>
          <w:pgMar w:top="1420" w:right="0" w:bottom="280" w:left="0" w:header="720" w:footer="720" w:gutter="0"/>
          <w:cols w:space="720"/>
        </w:sectPr>
      </w:pPr>
    </w:p>
    <w:p w14:paraId="1E75E52A" w14:textId="77777777" w:rsidR="002E1F29" w:rsidRDefault="00D4336E">
      <w:pPr>
        <w:spacing w:before="100" w:line="259" w:lineRule="auto"/>
        <w:ind w:left="2779" w:hanging="399"/>
        <w:rPr>
          <w:b/>
          <w:sz w:val="36"/>
        </w:rPr>
      </w:pPr>
      <w:r>
        <w:rPr>
          <w:b/>
          <w:sz w:val="36"/>
        </w:rPr>
        <w:t xml:space="preserve">Psycho </w:t>
      </w:r>
      <w:r>
        <w:rPr>
          <w:b/>
          <w:spacing w:val="-4"/>
          <w:sz w:val="36"/>
        </w:rPr>
        <w:t xml:space="preserve">Social </w:t>
      </w:r>
      <w:r>
        <w:rPr>
          <w:b/>
          <w:sz w:val="36"/>
        </w:rPr>
        <w:t>Support</w:t>
      </w:r>
    </w:p>
    <w:p w14:paraId="1E75E52B" w14:textId="77777777" w:rsidR="002E1F29" w:rsidRDefault="00D4336E">
      <w:pPr>
        <w:spacing w:before="1"/>
        <w:ind w:left="2526"/>
        <w:rPr>
          <w:sz w:val="32"/>
        </w:rPr>
      </w:pPr>
      <w:r>
        <w:rPr>
          <w:sz w:val="32"/>
        </w:rPr>
        <w:t>(for children)</w:t>
      </w:r>
    </w:p>
    <w:p w14:paraId="1E75E52C" w14:textId="77777777" w:rsidR="002E1F29" w:rsidRDefault="00D4336E">
      <w:pPr>
        <w:pStyle w:val="BodyText"/>
        <w:spacing w:before="7"/>
        <w:rPr>
          <w:sz w:val="56"/>
        </w:rPr>
      </w:pPr>
      <w:r>
        <w:br w:type="column"/>
      </w:r>
    </w:p>
    <w:p w14:paraId="1E75E52D" w14:textId="77777777" w:rsidR="002E1F29" w:rsidRDefault="00D4336E">
      <w:pPr>
        <w:ind w:left="567"/>
        <w:rPr>
          <w:b/>
          <w:sz w:val="40"/>
        </w:rPr>
      </w:pPr>
      <w:r>
        <w:rPr>
          <w:b/>
          <w:sz w:val="40"/>
        </w:rPr>
        <w:t>Mental Health</w:t>
      </w:r>
    </w:p>
    <w:p w14:paraId="1E75E52E" w14:textId="77777777" w:rsidR="002E1F29" w:rsidRDefault="00D4336E">
      <w:pPr>
        <w:pStyle w:val="BodyText"/>
        <w:spacing w:before="6"/>
        <w:rPr>
          <w:b/>
          <w:sz w:val="36"/>
        </w:rPr>
      </w:pPr>
      <w:r>
        <w:br w:type="column"/>
      </w:r>
    </w:p>
    <w:p w14:paraId="1E75E52F" w14:textId="77777777" w:rsidR="002E1F29" w:rsidRDefault="00AF4BB2">
      <w:pPr>
        <w:spacing w:line="256" w:lineRule="auto"/>
        <w:ind w:left="1024" w:right="1229" w:firstLine="393"/>
        <w:rPr>
          <w:b/>
          <w:sz w:val="36"/>
        </w:rPr>
      </w:pPr>
      <w:r>
        <w:rPr>
          <w:noProof/>
        </w:rPr>
      </w:r>
      <w:r w:rsidR="00AF4BB2">
        <w:rPr>
          <w:noProof/>
        </w:rPr>
        <w:pict w14:anchorId="1E75E675">
          <v:shape id="_x0000_s1060" type="#_x0000_t202" alt="" style="position:absolute;left:0;text-align:left;margin-left:244.75pt;margin-top:48.6pt;width:138.2pt;height:71.95pt;z-index:251671040;mso-wrap-style:square;mso-wrap-edited:f;mso-width-percent:0;mso-height-percent:0;mso-position-horizontal-relative:page;mso-width-percent:0;mso-height-percent:0;v-text-anchor:top" filled="f" strokecolor="#92278f" strokeweight="1pt">
            <v:textbox inset="0,0,0,0">
              <w:txbxContent>
                <w:p w14:paraId="1E75EA19" w14:textId="77777777" w:rsidR="002E1F29" w:rsidRDefault="00D4336E">
                  <w:pPr>
                    <w:spacing w:before="54"/>
                    <w:ind w:left="127"/>
                    <w:rPr>
                      <w:b/>
                      <w:sz w:val="24"/>
                    </w:rPr>
                  </w:pPr>
                  <w:r>
                    <w:rPr>
                      <w:b/>
                      <w:sz w:val="24"/>
                    </w:rPr>
                    <w:t>H4BF</w:t>
                  </w:r>
                </w:p>
                <w:p w14:paraId="1E75EA1A" w14:textId="77777777" w:rsidR="002E1F29" w:rsidRDefault="00D4336E">
                  <w:pPr>
                    <w:pStyle w:val="BodyText"/>
                    <w:ind w:left="127"/>
                  </w:pPr>
                  <w:r>
                    <w:rPr>
                      <w:u w:val="single"/>
                    </w:rPr>
                    <w:t>Koutaba:</w:t>
                  </w:r>
                </w:p>
                <w:p w14:paraId="1E75EA1B" w14:textId="77777777" w:rsidR="002E1F29" w:rsidRDefault="00D4336E">
                  <w:pPr>
                    <w:pStyle w:val="BodyText"/>
                    <w:ind w:left="127"/>
                  </w:pPr>
                  <w:r>
                    <w:t>Phone: 675 425 163</w:t>
                  </w:r>
                </w:p>
                <w:p w14:paraId="1E75EA1C" w14:textId="77777777" w:rsidR="002E1F29" w:rsidRDefault="00D4336E">
                  <w:pPr>
                    <w:pStyle w:val="BodyText"/>
                    <w:ind w:left="127"/>
                  </w:pPr>
                  <w:r>
                    <w:t>Open: 8:30-3pm</w:t>
                  </w:r>
                </w:p>
              </w:txbxContent>
            </v:textbox>
            <w10:wrap anchorx="page"/>
          </v:shape>
        </w:pict>
      </w:r>
      <w:r w:rsidR="00D4336E">
        <w:rPr>
          <w:b/>
          <w:sz w:val="36"/>
        </w:rPr>
        <w:t>Economic Empowerment</w:t>
      </w:r>
    </w:p>
    <w:p w14:paraId="1E75E530" w14:textId="77777777" w:rsidR="002E1F29" w:rsidRDefault="002E1F29">
      <w:pPr>
        <w:spacing w:line="256" w:lineRule="auto"/>
        <w:rPr>
          <w:sz w:val="36"/>
        </w:rPr>
        <w:sectPr w:rsidR="002E1F29">
          <w:type w:val="continuous"/>
          <w:pgSz w:w="11910" w:h="16840"/>
          <w:pgMar w:top="1420" w:right="0" w:bottom="280" w:left="0" w:header="720" w:footer="720" w:gutter="0"/>
          <w:cols w:num="3" w:space="720" w:equalWidth="0">
            <w:col w:w="4372" w:space="40"/>
            <w:col w:w="2961" w:space="39"/>
            <w:col w:w="4498"/>
          </w:cols>
        </w:sectPr>
      </w:pPr>
    </w:p>
    <w:p w14:paraId="1E75E531" w14:textId="77777777" w:rsidR="002E1F29" w:rsidRDefault="00AF4BB2">
      <w:pPr>
        <w:tabs>
          <w:tab w:val="left" w:pos="8170"/>
        </w:tabs>
        <w:ind w:left="1379"/>
        <w:rPr>
          <w:sz w:val="20"/>
        </w:rPr>
      </w:pPr>
      <w:r>
        <w:rPr>
          <w:noProof/>
        </w:rPr>
      </w:r>
      <w:r w:rsidR="00AF4BB2">
        <w:rPr>
          <w:noProof/>
        </w:rPr>
        <w:pict w14:anchorId="1E75E676">
          <v:group id="_x0000_s1028" alt="" style="position:absolute;left:0;text-align:left;margin-left:0;margin-top:66.5pt;width:595.3pt;height:763pt;z-index:-251614720;mso-position-horizontal-relative:page;mso-position-vertical-relative:page" coordorigin=",1330" coordsize="11906,15260">
            <v:shape id="_x0000_s1059" alt="" style="position:absolute;top:1330;width:11906;height:15260" coordorigin=",1330" coordsize="11906,15260" path="m11906,1330l,1330r,333l,16590r11906,l11906,1663r,-333xe" fillcolor="#e8cde7" stroked="f">
              <v:path arrowok="t"/>
            </v:shape>
            <v:rect id="_x0000_s1058" alt="" style="position:absolute;top:12989;width:4686;height:3244" stroked="f"/>
            <v:shape id="_x0000_s1057" alt="" style="position:absolute;left:4965;top:1970;width:6941;height:4556" coordorigin="4965,1970" coordsize="6941,4556" o:spt="100" adj="0,,0" path="m11906,5743r-6936,l4970,6525r6936,l11906,5743xm11906,1970r-6941,l4965,2512r6941,l11906,1970xe" fillcolor="red" stroked="f">
              <v:stroke joinstyle="round"/>
              <v:formulas/>
              <v:path arrowok="t" o:connecttype="segments"/>
            </v:shape>
            <v:shape id="_x0000_s1056" type="#_x0000_t75" alt="" style="position:absolute;left:4681;top:12998;width:7225;height:3244">
              <v:imagedata r:id="rId200" o:title=""/>
            </v:shape>
            <v:shape id="_x0000_s1055" alt="" style="position:absolute;left:4322;top:5733;width:7584;height:10" coordorigin="4322,5733" coordsize="7584,10" o:spt="100" adj="0,,0" path="m4956,5733r-634,l4322,5743r634,l4956,5733xm11906,5733r-6941,l4965,5743r6941,l11906,5733xe" fillcolor="black" stroked="f">
              <v:stroke joinstyle="round"/>
              <v:formulas/>
              <v:path arrowok="t" o:connecttype="segments"/>
            </v:shape>
            <v:rect id="_x0000_s1054" alt="" style="position:absolute;left:4970;top:6534;width:6936;height:543" fillcolor="red" stroked="f"/>
            <v:shape id="_x0000_s1053" alt="" style="position:absolute;left:405;top:6525;width:11501;height:10" coordorigin="405,6525" coordsize="11501,10" o:spt="100" adj="0,,0" path="m4956,6525r-4551,l405,6535r4551,l4956,6525xm11906,6525r-6941,l4965,6535r6941,l11906,6525xe" fillcolor="black" stroked="f">
              <v:stroke joinstyle="round"/>
              <v:formulas/>
              <v:path arrowok="t" o:connecttype="segments"/>
            </v:shape>
            <v:rect id="_x0000_s1052" alt="" style="position:absolute;left:4970;top:7086;width:6936;height:543" fillcolor="red" stroked="f"/>
            <v:shape id="_x0000_s1051" alt="" style="position:absolute;left:405;top:7077;width:11501;height:10" coordorigin="405,7077" coordsize="11501,10" o:spt="100" adj="0,,0" path="m4956,7077r-4551,l405,7087r4551,l4956,7077xm11906,7077r-6941,l4965,7087r6941,l11906,7077xe" fillcolor="black" stroked="f">
              <v:stroke joinstyle="round"/>
              <v:formulas/>
              <v:path arrowok="t" o:connecttype="segments"/>
            </v:shape>
            <v:rect id="_x0000_s1050" alt="" style="position:absolute;left:4970;top:7638;width:6936;height:538" fillcolor="red" stroked="f"/>
            <v:shape id="_x0000_s1049" alt="" style="position:absolute;left:405;top:7629;width:11501;height:10" coordorigin="405,7629" coordsize="11501,10" o:spt="100" adj="0,,0" path="m4956,7629r-4551,l405,7639r4551,l4956,7629xm11906,7629r-6941,l4965,7639r6941,l11906,7629xe" fillcolor="black" stroked="f">
              <v:stroke joinstyle="round"/>
              <v:formulas/>
              <v:path arrowok="t" o:connecttype="segments"/>
            </v:shape>
            <v:rect id="_x0000_s1048" alt="" style="position:absolute;left:4970;top:8190;width:6936;height:538" fillcolor="red" stroked="f"/>
            <v:shape id="_x0000_s1047" alt="" style="position:absolute;left:395;top:2512;width:11510;height:6226" coordorigin="396,2512" coordsize="11510,6226" path="m11906,8176r-6941,l4965,2512r-9,l4956,8176r,10l4956,8728r-4551,l405,8186r4551,l4956,8176r-4551,l405,5934r-9,l396,8738r9,l4956,8738r9,l11906,8738r,-10l4965,8728r,-542l11906,8186r,-10xe" fillcolor="black" stroked="f">
              <v:path arrowok="t"/>
            </v:shape>
            <v:rect id="_x0000_s1046" alt="" style="position:absolute;top:2539;width:4323;height:3394" stroked="f"/>
            <v:shape id="_x0000_s1045" type="#_x0000_t75" alt="" style="position:absolute;left:552;top:3117;width:1441;height:1118">
              <v:imagedata r:id="rId37" o:title=""/>
            </v:shape>
            <v:shape id="_x0000_s1044" type="#_x0000_t75" alt="" style="position:absolute;left:4329;top:2533;width:3184;height:3417">
              <v:imagedata r:id="rId201" o:title=""/>
            </v:shape>
            <v:shape id="_x0000_s1043" type="#_x0000_t75" alt="" style="position:absolute;left:5561;top:2785;width:1009;height:760">
              <v:imagedata r:id="rId47" o:title=""/>
            </v:shape>
            <v:shape id="_x0000_s1042" type="#_x0000_t75" alt="" style="position:absolute;left:4650;top:4395;width:2764;height:1357">
              <v:imagedata r:id="rId202" o:title=""/>
            </v:shape>
            <v:rect id="_x0000_s1041" alt="" style="position:absolute;left:4650;top:4395;width:2764;height:1357" filled="f" strokecolor="#92278f" strokeweight="1pt"/>
            <v:rect id="_x0000_s1040" alt="" style="position:absolute;left:4787;top:5008;width:552;height:15" fillcolor="black" stroked="f"/>
            <v:shape id="_x0000_s1039" type="#_x0000_t75" alt="" style="position:absolute;left:7518;top:2533;width:4373;height:3395">
              <v:imagedata r:id="rId203" o:title=""/>
            </v:shape>
            <v:shape id="_x0000_s1038" alt="" style="position:absolute;left:7813;top:2864;width:993;height:825" coordorigin="7813,2865" coordsize="993,825" o:spt="100" adj="0,,0" path="m8009,3091r-4,-9l7997,3075r-12,-4l7903,3054r-13,l7879,3057r-10,6l7864,3071r-1,10l7867,3090r8,7l7886,3101r83,17l7982,3119r11,-3l8002,3110r6,-9l8009,3091xm8075,2902r-4,-9l8063,2886r-11,-4l7969,2865r-12,l7945,2868r-9,6l7930,2882r-1,10l7933,2901r8,7l7953,2912r82,17l8048,2930r12,-3l8069,2921r5,-9l8075,2902xm8104,3010r-4,-9l8092,2994r-11,-5l7853,2943r-12,-1l7829,2945r-9,6l7814,2960r-1,10l7817,2979r8,7l7837,2990r227,47l8077,3037r11,-3l8097,3028r6,-9l8104,3010xm8239,3072r-56,-11l8138,3059r-40,11l8065,3091r-20,31l8041,3133r56,12l8142,3147r41,-11l8215,3114r20,-30l8239,3072xm8263,2980r-14,-32l8220,2924r-40,-16l8124,2897r-4,11l8117,2942r14,31l8160,2998r40,16l8256,3025r4,-11l8263,2980xm8425,3110r-56,-11l8324,3097r-41,10l8251,3129r-20,31l8227,3171r56,12l8328,3185r41,-11l8401,3152r20,-30l8425,3110xm8449,3018r-14,-32l8406,2961r-40,-15l8310,2935r-4,11l8303,2980r14,32l8345,3036r41,16l8442,3063r4,-11l8449,3018xm8611,3148r-56,-11l8510,3135r-41,11l8436,3167r-19,31l8412,3209r57,12l8513,3223r41,-11l8587,3190r20,-30l8611,3148xm8634,3056r-14,-32l8592,3000r-40,-16l8496,2973r-5,11l8489,3018r14,32l8531,3074r40,16l8628,3101r4,-11l8634,3056xm8693,3385r-8,-6l8603,3379r,155l8599,3547r-9,11l8575,3566r-17,2l8540,3566r-14,-8l8516,3547r-3,-13l8516,3520r10,-11l8540,3502r18,-3l8575,3502r15,7l8599,3520r4,14l8603,3379r-203,l8400,3534r-11,40l8360,3607r-43,22l8264,3637r-52,-8l8169,3607r-29,-33l8138,3568r-9,-34l8138,3499r2,-5l8169,3461r43,-22l8264,3430r53,9l8360,3461r29,33l8400,3534r,-155l8016,3379r,155l8013,3547r-10,11l7989,3566r-18,2l7954,3566r-15,-8l7929,3547r-3,-13l7929,3520r10,-11l7954,3502r17,-3l7989,3502r14,7l8013,3520r3,14l8016,3379r-172,l7836,3385r,297l7844,3689r841,l8693,3682r,-45l8693,3568r,-69l8693,3430r,-45xm8806,3153r-4,-9l8794,3137r-12,-4l8669,3109r-17,48l8766,3180r12,1l8790,3178r9,-7l8805,3163r1,-10xm8806,3299r-8,-6l7957,3293r-9,6l7948,3344r781,l8738,3352r,251l8798,3603r8,-7l8806,3299xe" fillcolor="#418fde" stroked="f">
              <v:stroke joinstyle="round"/>
              <v:formulas/>
              <v:path arrowok="t" o:connecttype="segments"/>
            </v:shape>
            <v:shape id="_x0000_s1037" type="#_x0000_t75" alt="" style="position:absolute;left:8244;top:4383;width:2764;height:1357">
              <v:imagedata r:id="rId204" o:title=""/>
            </v:shape>
            <v:rect id="_x0000_s1036" alt="" style="position:absolute;left:8244;top:4383;width:2764;height:1357" filled="f" strokecolor="#92278f" strokeweight="1pt"/>
            <v:shape id="_x0000_s1035" type="#_x0000_t75" alt="" style="position:absolute;left:874;top:13592;width:1313;height:1019">
              <v:imagedata r:id="rId37" o:title=""/>
            </v:shape>
            <v:rect id="_x0000_s1034" alt="" style="position:absolute;left:2148;top:13329;width:2498;height:1506" stroked="f"/>
            <v:shape id="_x0000_s1033" alt="" style="position:absolute;left:8900;top:13000;width:1241;height:807" coordorigin="8901,13000" coordsize="1241,807" o:spt="100" adj="0,,0" path="m9145,13222r-5,-9l9130,13206r-14,-4l9012,13185r-16,l8982,13188r-12,6l8963,13202r-1,10l8967,13221r10,6l8991,13232r104,16l9111,13249r14,-3l9137,13240r7,-9l9145,13222xm9228,13037r-5,-9l9213,13021r-15,-4l9095,13001r-16,-1l9065,13003r-12,6l9046,13017r-1,10l9050,13036r10,7l9074,13047r104,16l9194,13064r14,-3l9220,13055r7,-9l9228,13037xm9263,13142r-5,-9l9248,13126r-14,-4l8951,13077r-16,-1l8920,13079r-11,6l8901,13093r,10l8906,13112r10,7l8930,13123r283,45l9229,13169r15,-3l9255,13160r8,-9l9263,13142xm9433,13203r-70,-11l9307,13190r-51,11l9215,13222r-25,30l9185,13263r70,11l9311,13276r51,-10l9403,13244r25,-30l9433,13203xm9462,13113r-17,-31l9409,13058r-50,-15l9289,13032r-5,11l9280,13076r18,31l9333,13131r51,15l9454,13157r5,-11l9462,13113xm9665,13240r-70,-11l9539,13227r-51,11l9447,13259r-25,30l9417,13300r70,11l9543,13313r51,-10l9635,13282r25,-30l9665,13240xm9694,13150r-17,-31l9641,13095r-50,-15l9521,13069r-5,11l9512,13113r18,31l9565,13168r51,15l9686,13194r5,-11l9694,13150xm9897,13278r-70,-12l9771,13264r-51,11l9679,13296r-25,30l9649,13337r70,11l9775,13350r51,-10l9867,13319r25,-30l9897,13278xm9926,13187r-17,-31l9873,13132r-50,-15l9753,13106r-5,11l9744,13150r18,31l9798,13205r50,15l9918,13231r5,-11l9926,13187xm10000,13509r-11,-6l9887,13503r,152l9883,13668r-12,10l9853,13686r-22,2l9809,13686r-18,-8l9779,13668r-5,-13l9779,13641r12,-10l9809,13624r22,-3l9853,13624r18,7l9883,13641r4,14l9887,13503r-254,l9633,13655r-13,39l9584,13726r-54,22l9464,13756r-66,-8l9345,13726r-37,-32l9306,13688r-11,-33l9306,13621r2,-6l9345,13583r53,-22l9464,13553r66,8l9584,13583r36,32l9633,13655r,-152l9154,13503r,152l9149,13668r-12,10l9119,13686r-21,2l9076,13686r-18,-8l9046,13668r-5,-13l9046,13641r12,-10l9076,13624r22,-3l9119,13624r18,7l9149,13641r5,14l9154,13503r-215,l8928,13509r,291l8939,13806r1050,l10000,13800r,-44l10000,13688r,-67l10000,13553r,-44xm10141,13282r-5,-9l10126,13267r-15,-5l9970,13240r-21,46l10091,13308r16,1l10121,13306r12,-6l10140,13292r1,-10xm10141,13425r-11,-6l9080,13419r-11,6l9069,13469r976,l10056,13476r,246l10130,13722r11,-6l10141,13425xe" fillcolor="#418fde" stroked="f">
              <v:stroke joinstyle="round"/>
              <v:formulas/>
              <v:path arrowok="t" o:connecttype="segments"/>
            </v:shape>
            <v:shape id="_x0000_s1032" type="#_x0000_t75" alt="" style="position:absolute;left:4845;top:13231;width:2747;height:1489">
              <v:imagedata r:id="rId205" o:title=""/>
            </v:shape>
            <v:shape id="_x0000_s1031" type="#_x0000_t75" alt="" style="position:absolute;left:5563;top:13226;width:1009;height:760">
              <v:imagedata r:id="rId47" o:title=""/>
            </v:shape>
            <v:shape id="_x0000_s1030" type="#_x0000_t75" alt="" style="position:absolute;left:4895;top:14714;width:2764;height:1439">
              <v:imagedata r:id="rId206" o:title=""/>
            </v:shape>
            <v:shape id="_x0000_s1029" type="#_x0000_t75" alt="" style="position:absolute;left:8190;top:14753;width:2764;height:1405">
              <v:imagedata r:id="rId207" o:title=""/>
            </v:shape>
            <w10:wrap anchorx="page" anchory="page"/>
          </v:group>
        </w:pict>
      </w:r>
      <w:r>
        <w:rPr>
          <w:noProof/>
          <w:sz w:val="20"/>
        </w:rPr>
      </w:r>
      <w:r w:rsidR="00AF4BB2">
        <w:rPr>
          <w:noProof/>
          <w:sz w:val="20"/>
        </w:rPr>
        <w:pict w14:anchorId="1E75E677">
          <v:shape id="_x0000_s1707" type="#_x0000_t202" alt="" style="width:138.2pt;height:66.15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strokecolor="#92278f" strokeweight="1pt">
            <v:textbox inset="0,0,0,0">
              <w:txbxContent>
                <w:p w14:paraId="1E75EA1D" w14:textId="77777777" w:rsidR="002E1F29" w:rsidRDefault="00D4336E">
                  <w:pPr>
                    <w:spacing w:before="53"/>
                    <w:ind w:left="124"/>
                    <w:rPr>
                      <w:b/>
                      <w:sz w:val="24"/>
                    </w:rPr>
                  </w:pPr>
                  <w:r>
                    <w:rPr>
                      <w:b/>
                      <w:sz w:val="24"/>
                    </w:rPr>
                    <w:t>H4BF</w:t>
                  </w:r>
                </w:p>
                <w:p w14:paraId="1E75EA1E" w14:textId="77777777" w:rsidR="002E1F29" w:rsidRDefault="00D4336E">
                  <w:pPr>
                    <w:pStyle w:val="BodyText"/>
                    <w:ind w:left="124"/>
                  </w:pPr>
                  <w:r>
                    <w:rPr>
                      <w:u w:val="single"/>
                    </w:rPr>
                    <w:t>Koutaba:</w:t>
                  </w:r>
                </w:p>
                <w:p w14:paraId="1E75EA1F" w14:textId="77777777" w:rsidR="002E1F29" w:rsidRDefault="00D4336E">
                  <w:pPr>
                    <w:pStyle w:val="BodyText"/>
                    <w:spacing w:before="5"/>
                    <w:ind w:left="124"/>
                  </w:pPr>
                  <w:r>
                    <w:t>Phone: 675 425 163</w:t>
                  </w:r>
                </w:p>
                <w:p w14:paraId="1E75EA20" w14:textId="77777777" w:rsidR="002E1F29" w:rsidRDefault="00D4336E">
                  <w:pPr>
                    <w:pStyle w:val="BodyText"/>
                    <w:ind w:left="124"/>
                  </w:pPr>
                  <w:r>
                    <w:t>Open: 8:30-3pm</w:t>
                  </w:r>
                </w:p>
              </w:txbxContent>
            </v:textbox>
            <w10:anchorlock/>
          </v:shape>
        </w:pict>
      </w:r>
      <w:r w:rsidR="00D4336E">
        <w:rPr>
          <w:sz w:val="20"/>
        </w:rPr>
        <w:tab/>
      </w:r>
      <w:r>
        <w:rPr>
          <w:noProof/>
          <w:sz w:val="20"/>
        </w:rPr>
      </w:r>
      <w:r w:rsidR="00AF4BB2">
        <w:rPr>
          <w:noProof/>
          <w:sz w:val="20"/>
        </w:rPr>
        <w:pict w14:anchorId="1E75E679">
          <v:shape id="_x0000_s1706" type="#_x0000_t202" alt="" style="width:138.2pt;height:70.25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ed="f" strokecolor="#92278f" strokeweight="1pt">
            <v:textbox inset="0,0,0,0">
              <w:txbxContent>
                <w:p w14:paraId="1E75EA21" w14:textId="77777777" w:rsidR="002E1F29" w:rsidRDefault="00D4336E">
                  <w:pPr>
                    <w:spacing w:before="53"/>
                    <w:ind w:left="125"/>
                    <w:rPr>
                      <w:b/>
                      <w:sz w:val="24"/>
                    </w:rPr>
                  </w:pPr>
                  <w:r>
                    <w:rPr>
                      <w:b/>
                      <w:sz w:val="24"/>
                    </w:rPr>
                    <w:t>H4BF</w:t>
                  </w:r>
                </w:p>
                <w:p w14:paraId="1E75EA22" w14:textId="77777777" w:rsidR="002E1F29" w:rsidRDefault="00D4336E">
                  <w:pPr>
                    <w:pStyle w:val="BodyText"/>
                    <w:ind w:left="125"/>
                  </w:pPr>
                  <w:r>
                    <w:rPr>
                      <w:u w:val="single"/>
                    </w:rPr>
                    <w:t>Koutaba:</w:t>
                  </w:r>
                </w:p>
                <w:p w14:paraId="1E75EA23" w14:textId="77777777" w:rsidR="002E1F29" w:rsidRDefault="00D4336E">
                  <w:pPr>
                    <w:pStyle w:val="BodyText"/>
                    <w:ind w:left="125"/>
                  </w:pPr>
                  <w:r>
                    <w:t>Phone: 675 425 163</w:t>
                  </w:r>
                </w:p>
                <w:p w14:paraId="1E75EA24" w14:textId="77777777" w:rsidR="002E1F29" w:rsidRDefault="00D4336E">
                  <w:pPr>
                    <w:pStyle w:val="BodyText"/>
                    <w:ind w:left="125"/>
                  </w:pPr>
                  <w:r>
                    <w:t>Open: 8:30-3pm</w:t>
                  </w:r>
                </w:p>
              </w:txbxContent>
            </v:textbox>
            <w10:anchorlock/>
          </v:shape>
        </w:pict>
      </w:r>
    </w:p>
    <w:p w14:paraId="1E75E532" w14:textId="77777777" w:rsidR="002E1F29" w:rsidRDefault="002E1F29">
      <w:pPr>
        <w:rPr>
          <w:sz w:val="20"/>
        </w:rPr>
        <w:sectPr w:rsidR="002E1F29">
          <w:type w:val="continuous"/>
          <w:pgSz w:w="11910" w:h="16840"/>
          <w:pgMar w:top="1420" w:right="0" w:bottom="280" w:left="0" w:header="720" w:footer="720" w:gutter="0"/>
          <w:cols w:space="720"/>
        </w:sectPr>
      </w:pPr>
    </w:p>
    <w:p w14:paraId="1E75E533" w14:textId="77777777" w:rsidR="002E1F29" w:rsidRDefault="00D34349">
      <w:pPr>
        <w:spacing w:before="88"/>
        <w:ind w:left="584" w:right="566"/>
        <w:jc w:val="center"/>
        <w:rPr>
          <w:b/>
          <w:sz w:val="36"/>
        </w:rPr>
      </w:pPr>
      <w:r>
        <w:rPr>
          <w:b/>
          <w:color w:val="92278F"/>
          <w:sz w:val="36"/>
        </w:rPr>
        <w:lastRenderedPageBreak/>
        <w:t>ANNEX: PSEA</w:t>
      </w:r>
      <w:r w:rsidR="00D4336E">
        <w:rPr>
          <w:b/>
          <w:color w:val="92278F"/>
          <w:sz w:val="36"/>
        </w:rPr>
        <w:t xml:space="preserve"> Key messages</w:t>
      </w:r>
    </w:p>
    <w:p w14:paraId="1E75E534" w14:textId="77777777" w:rsidR="00D34349" w:rsidRPr="00B14D18" w:rsidRDefault="001E79CC" w:rsidP="00D34349">
      <w:pPr>
        <w:pStyle w:val="ListParagraph"/>
        <w:widowControl/>
        <w:numPr>
          <w:ilvl w:val="0"/>
          <w:numId w:val="6"/>
        </w:numPr>
        <w:autoSpaceDE/>
        <w:autoSpaceDN/>
        <w:spacing w:after="200" w:line="276" w:lineRule="auto"/>
        <w:ind w:right="0"/>
        <w:contextualSpacing/>
        <w:jc w:val="left"/>
        <w:rPr>
          <w:rFonts w:ascii="Calibri Light" w:hAnsi="Calibri Light" w:cs="Calibri Light"/>
        </w:rPr>
      </w:pPr>
      <w:r>
        <w:rPr>
          <w:rFonts w:ascii="Calibri Light" w:hAnsi="Calibri Light" w:cs="Calibri Light"/>
        </w:rPr>
        <w:t xml:space="preserve"> </w:t>
      </w:r>
      <w:r w:rsidR="00D34349" w:rsidRPr="00B14D18">
        <w:rPr>
          <w:rFonts w:ascii="Calibri Light" w:hAnsi="Calibri Light" w:cs="Calibri Light"/>
        </w:rPr>
        <w:t>Any form of humanitarian assistance in exchange for sexual favour is criminal. Victims Should Speak up</w:t>
      </w:r>
    </w:p>
    <w:p w14:paraId="1E75E535" w14:textId="77777777" w:rsidR="00D34349" w:rsidRPr="00B14D18" w:rsidRDefault="001E79CC" w:rsidP="00D34349">
      <w:pPr>
        <w:pStyle w:val="ListParagraph"/>
        <w:widowControl/>
        <w:numPr>
          <w:ilvl w:val="0"/>
          <w:numId w:val="6"/>
        </w:numPr>
        <w:autoSpaceDE/>
        <w:autoSpaceDN/>
        <w:spacing w:after="200" w:line="276" w:lineRule="auto"/>
        <w:ind w:right="0"/>
        <w:contextualSpacing/>
        <w:jc w:val="left"/>
        <w:rPr>
          <w:rFonts w:ascii="Calibri Light" w:hAnsi="Calibri Light" w:cs="Calibri Light"/>
        </w:rPr>
      </w:pPr>
      <w:r>
        <w:rPr>
          <w:rFonts w:ascii="Calibri Light" w:hAnsi="Calibri Light" w:cs="Calibri Light"/>
        </w:rPr>
        <w:t xml:space="preserve"> </w:t>
      </w:r>
      <w:r w:rsidR="00D34349" w:rsidRPr="00B14D18">
        <w:rPr>
          <w:rFonts w:ascii="Calibri Light" w:hAnsi="Calibri Light" w:cs="Calibri Light"/>
        </w:rPr>
        <w:t>As humanitarian actors, let’s work towards an effective and principled humanitarian action. Lets  support our communities to fight Sexual Exploitation and Abuse by leading the change</w:t>
      </w:r>
    </w:p>
    <w:p w14:paraId="1E75E536" w14:textId="77777777" w:rsidR="00D34349" w:rsidRPr="00B14D18" w:rsidRDefault="00D34349" w:rsidP="00D34349">
      <w:pPr>
        <w:pStyle w:val="ListParagraph"/>
        <w:widowControl/>
        <w:numPr>
          <w:ilvl w:val="0"/>
          <w:numId w:val="6"/>
        </w:numPr>
        <w:autoSpaceDE/>
        <w:autoSpaceDN/>
        <w:spacing w:after="200" w:line="276" w:lineRule="auto"/>
        <w:ind w:right="0"/>
        <w:contextualSpacing/>
        <w:jc w:val="left"/>
        <w:rPr>
          <w:rFonts w:ascii="Calibri Light" w:hAnsi="Calibri Light" w:cs="Calibri Light"/>
        </w:rPr>
      </w:pPr>
      <w:r w:rsidRPr="00B14D18">
        <w:rPr>
          <w:rFonts w:ascii="Calibri Light" w:hAnsi="Calibri Light" w:cs="Calibri Light"/>
        </w:rPr>
        <w:t>Women, Girls , persons with disabilities, do not trade your bodies in exchange for humanitarian assistance</w:t>
      </w:r>
    </w:p>
    <w:p w14:paraId="1E75E537" w14:textId="77777777" w:rsidR="00D34349" w:rsidRPr="00B14D18" w:rsidRDefault="00D34349" w:rsidP="00D34349">
      <w:pPr>
        <w:pStyle w:val="ListParagraph"/>
        <w:widowControl/>
        <w:numPr>
          <w:ilvl w:val="0"/>
          <w:numId w:val="6"/>
        </w:numPr>
        <w:autoSpaceDE/>
        <w:autoSpaceDN/>
        <w:spacing w:after="200" w:line="276" w:lineRule="auto"/>
        <w:ind w:right="0"/>
        <w:contextualSpacing/>
        <w:jc w:val="left"/>
        <w:rPr>
          <w:rFonts w:ascii="Calibri Light" w:hAnsi="Calibri Light" w:cs="Calibri Light"/>
        </w:rPr>
      </w:pPr>
      <w:r w:rsidRPr="00B14D18">
        <w:rPr>
          <w:rFonts w:ascii="Calibri Light" w:hAnsi="Calibri Light" w:cs="Calibri Light"/>
        </w:rPr>
        <w:t>Humanitarian assistance is your right not a favour. Women, Girls  do not allow yourselves to be sexually exploited and abused.</w:t>
      </w:r>
    </w:p>
    <w:p w14:paraId="1E75E538" w14:textId="77777777" w:rsidR="00D34349" w:rsidRPr="00B14D18" w:rsidRDefault="00D34349" w:rsidP="00D34349">
      <w:pPr>
        <w:pStyle w:val="ListParagraph"/>
        <w:widowControl/>
        <w:numPr>
          <w:ilvl w:val="0"/>
          <w:numId w:val="6"/>
        </w:numPr>
        <w:autoSpaceDE/>
        <w:autoSpaceDN/>
        <w:spacing w:after="200" w:line="276" w:lineRule="auto"/>
        <w:ind w:right="0"/>
        <w:contextualSpacing/>
        <w:jc w:val="left"/>
        <w:rPr>
          <w:rFonts w:ascii="Calibri Light" w:hAnsi="Calibri Light" w:cs="Calibri Light"/>
        </w:rPr>
      </w:pPr>
      <w:r w:rsidRPr="00B14D18">
        <w:rPr>
          <w:rFonts w:ascii="Calibri Light" w:hAnsi="Calibri Light" w:cs="Calibri Light"/>
        </w:rPr>
        <w:t>If you are in the process of being sexually exploited and abused during humanitarian assistance, silence is not the answer, report to the nearest social welfare office, women empowerment and family  center, CSOs like SOPISDEW, CCMN, Grace Vision and Grace Chin Foundation as well as any other relevant institution around you.</w:t>
      </w:r>
    </w:p>
    <w:p w14:paraId="1E75E539" w14:textId="77777777" w:rsidR="00D34349" w:rsidRPr="00B14D18" w:rsidRDefault="00D34349" w:rsidP="00D34349">
      <w:pPr>
        <w:pStyle w:val="ListParagraph"/>
        <w:widowControl/>
        <w:numPr>
          <w:ilvl w:val="0"/>
          <w:numId w:val="6"/>
        </w:numPr>
        <w:autoSpaceDE/>
        <w:autoSpaceDN/>
        <w:spacing w:after="200" w:line="276" w:lineRule="auto"/>
        <w:ind w:right="0"/>
        <w:contextualSpacing/>
        <w:jc w:val="left"/>
        <w:rPr>
          <w:rFonts w:ascii="Calibri Light" w:hAnsi="Calibri Light" w:cs="Calibri Light"/>
        </w:rPr>
      </w:pPr>
      <w:r w:rsidRPr="00B14D18">
        <w:rPr>
          <w:rFonts w:ascii="Calibri Light" w:hAnsi="Calibri Light" w:cs="Calibri Light"/>
        </w:rPr>
        <w:t>Members of the community, join the fight to protect women, young girls, IDPs, from being sexually exploited or abused by humanitarian actors. In case of any incident around your neighborhood or community, report to the relevant competent for legal action.</w:t>
      </w:r>
    </w:p>
    <w:p w14:paraId="1E75E53A" w14:textId="77777777" w:rsidR="00D34349" w:rsidRPr="00B14D18" w:rsidRDefault="00D34349" w:rsidP="00D34349">
      <w:pPr>
        <w:pStyle w:val="ListParagraph"/>
        <w:widowControl/>
        <w:numPr>
          <w:ilvl w:val="0"/>
          <w:numId w:val="6"/>
        </w:numPr>
        <w:autoSpaceDE/>
        <w:autoSpaceDN/>
        <w:spacing w:after="200" w:line="276" w:lineRule="auto"/>
        <w:ind w:right="0"/>
        <w:contextualSpacing/>
        <w:jc w:val="left"/>
        <w:rPr>
          <w:rFonts w:ascii="Calibri Light" w:hAnsi="Calibri Light" w:cs="Calibri Light"/>
        </w:rPr>
      </w:pPr>
      <w:r w:rsidRPr="00B14D18">
        <w:rPr>
          <w:rFonts w:ascii="Calibri Light" w:hAnsi="Calibri Light" w:cs="Calibri Light"/>
        </w:rPr>
        <w:t>No to all physical and Verbal forms of Sexual harassment and abuse against young girls, women, IDPs and other vulnerable and minority groups by any humanitarian actor in exchange for assistance. Victims should speak up for legal actions to ensue against perpetrators.</w:t>
      </w:r>
    </w:p>
    <w:p w14:paraId="1E75E53B" w14:textId="77777777" w:rsidR="00D34349" w:rsidRPr="00B14D18" w:rsidRDefault="00D34349" w:rsidP="00D34349">
      <w:pPr>
        <w:pStyle w:val="ListParagraph"/>
        <w:widowControl/>
        <w:numPr>
          <w:ilvl w:val="0"/>
          <w:numId w:val="6"/>
        </w:numPr>
        <w:autoSpaceDE/>
        <w:autoSpaceDN/>
        <w:spacing w:after="200" w:line="276" w:lineRule="auto"/>
        <w:ind w:right="0"/>
        <w:contextualSpacing/>
        <w:jc w:val="left"/>
        <w:rPr>
          <w:rFonts w:ascii="Calibri Light" w:hAnsi="Calibri Light" w:cs="Calibri Light"/>
        </w:rPr>
      </w:pPr>
      <w:r w:rsidRPr="00B14D18">
        <w:rPr>
          <w:rFonts w:ascii="Calibri Light" w:hAnsi="Calibri Light" w:cs="Calibri Light"/>
        </w:rPr>
        <w:t>Agency response to victims of sexual assault and harassment should be robust and serve as a deterrent to other perpetrators. Sexual exploitation and abuse in exchange for humanitarian assistance is a heinous crime against humanity.</w:t>
      </w:r>
    </w:p>
    <w:p w14:paraId="1E75E53C" w14:textId="77777777" w:rsidR="00D34349" w:rsidRPr="00B14D18" w:rsidRDefault="00D34349" w:rsidP="00D34349">
      <w:pPr>
        <w:pStyle w:val="ListParagraph"/>
        <w:widowControl/>
        <w:numPr>
          <w:ilvl w:val="0"/>
          <w:numId w:val="6"/>
        </w:numPr>
        <w:autoSpaceDE/>
        <w:autoSpaceDN/>
        <w:spacing w:after="200" w:line="276" w:lineRule="auto"/>
        <w:ind w:right="0"/>
        <w:contextualSpacing/>
        <w:jc w:val="left"/>
        <w:rPr>
          <w:rFonts w:ascii="Calibri Light" w:hAnsi="Calibri Light" w:cs="Calibri Light"/>
        </w:rPr>
      </w:pPr>
      <w:r w:rsidRPr="00B14D18">
        <w:rPr>
          <w:rFonts w:ascii="Calibri Light" w:hAnsi="Calibri Light" w:cs="Calibri Light"/>
        </w:rPr>
        <w:t>AID agencies and local actors should develop, promote and enforce zero-tolerance policies against any humanitarian action and assistance done in exchange for sexual favours on beneficiaries.</w:t>
      </w:r>
    </w:p>
    <w:p w14:paraId="1E75E53D" w14:textId="77777777" w:rsidR="00D34349" w:rsidRPr="00B14D18" w:rsidRDefault="00D34349" w:rsidP="00D34349">
      <w:pPr>
        <w:pStyle w:val="ListParagraph"/>
        <w:widowControl/>
        <w:numPr>
          <w:ilvl w:val="0"/>
          <w:numId w:val="6"/>
        </w:numPr>
        <w:autoSpaceDE/>
        <w:autoSpaceDN/>
        <w:spacing w:after="200" w:line="276" w:lineRule="auto"/>
        <w:ind w:right="0"/>
        <w:contextualSpacing/>
        <w:jc w:val="left"/>
        <w:rPr>
          <w:rFonts w:ascii="Calibri Light" w:hAnsi="Calibri Light" w:cs="Calibri Light"/>
        </w:rPr>
      </w:pPr>
      <w:r w:rsidRPr="00B14D18">
        <w:rPr>
          <w:rFonts w:ascii="Calibri Light" w:hAnsi="Calibri Light" w:cs="Calibri Light"/>
        </w:rPr>
        <w:t>Sexual misconduct against young girls and women is unjustifiable and must be eradicated from all humanitarian assistance endeavours. It's is highly unprofessional and victims must speak up.</w:t>
      </w:r>
    </w:p>
    <w:p w14:paraId="1E75E53E" w14:textId="77777777" w:rsidR="00D34349" w:rsidRPr="00B14D18" w:rsidRDefault="00D34349" w:rsidP="00D34349">
      <w:pPr>
        <w:pStyle w:val="ListParagraph"/>
        <w:widowControl/>
        <w:numPr>
          <w:ilvl w:val="0"/>
          <w:numId w:val="6"/>
        </w:numPr>
        <w:autoSpaceDE/>
        <w:autoSpaceDN/>
        <w:spacing w:after="200" w:line="276" w:lineRule="auto"/>
        <w:ind w:right="0"/>
        <w:contextualSpacing/>
        <w:jc w:val="left"/>
        <w:rPr>
          <w:rFonts w:ascii="Calibri Light" w:hAnsi="Calibri Light" w:cs="Calibri Light"/>
        </w:rPr>
      </w:pPr>
      <w:r w:rsidRPr="00B14D18">
        <w:rPr>
          <w:rFonts w:ascii="Calibri Light" w:hAnsi="Calibri Light" w:cs="Calibri Light"/>
        </w:rPr>
        <w:t>Acts on sexual harassment, abuse and Exploitation on girls, women and IDPs inflict intolerable harm on victims and their families. It undermines the actions and credibility of every humanitarian organization involved in such unprofessional actions. Join SOPISDEW Cameroon, CCMN, Grace Chin Vision, Grace Foundation with the support of ICVA and UNHCR to say No to all forms of sexual exploitation and abuse during humanitarian assistance.</w:t>
      </w:r>
    </w:p>
    <w:p w14:paraId="1E75E53F" w14:textId="77777777" w:rsidR="00D34349" w:rsidRPr="00B14D18" w:rsidRDefault="00D34349" w:rsidP="00D34349">
      <w:pPr>
        <w:pStyle w:val="ListParagraph"/>
        <w:widowControl/>
        <w:numPr>
          <w:ilvl w:val="0"/>
          <w:numId w:val="6"/>
        </w:numPr>
        <w:autoSpaceDE/>
        <w:autoSpaceDN/>
        <w:spacing w:after="200" w:line="276" w:lineRule="auto"/>
        <w:ind w:right="0"/>
        <w:contextualSpacing/>
        <w:jc w:val="left"/>
        <w:rPr>
          <w:rFonts w:ascii="Calibri Light" w:hAnsi="Calibri Light" w:cs="Calibri Light"/>
        </w:rPr>
      </w:pPr>
      <w:r w:rsidRPr="00B14D18">
        <w:rPr>
          <w:rFonts w:ascii="Calibri Light" w:hAnsi="Calibri Light" w:cs="Calibri Light"/>
        </w:rPr>
        <w:t>Survivors of Sexual Exploitation and Abuse, take the lead to speak out against this human rights violation on women, Girls, IDPs and the minority population.</w:t>
      </w:r>
    </w:p>
    <w:p w14:paraId="1E75E540" w14:textId="77777777" w:rsidR="00D34349" w:rsidRPr="00B14D18" w:rsidRDefault="00D34349" w:rsidP="00D34349">
      <w:pPr>
        <w:pStyle w:val="ListParagraph"/>
        <w:widowControl/>
        <w:numPr>
          <w:ilvl w:val="0"/>
          <w:numId w:val="6"/>
        </w:numPr>
        <w:autoSpaceDE/>
        <w:autoSpaceDN/>
        <w:spacing w:after="200" w:line="276" w:lineRule="auto"/>
        <w:ind w:right="0"/>
        <w:contextualSpacing/>
        <w:jc w:val="left"/>
        <w:rPr>
          <w:rFonts w:ascii="Calibri Light" w:hAnsi="Calibri Light" w:cs="Calibri Light"/>
        </w:rPr>
      </w:pPr>
      <w:r w:rsidRPr="00B14D18">
        <w:rPr>
          <w:rFonts w:ascii="Calibri Light" w:hAnsi="Calibri Light" w:cs="Calibri Light"/>
        </w:rPr>
        <w:t>Women and young girls did not choose to leave their homes. War forced them out. Do not make a bad situation worse. No humanitarian assistance should be given to them in exchange for sex and other favours.</w:t>
      </w:r>
    </w:p>
    <w:p w14:paraId="1E75E541" w14:textId="77777777" w:rsidR="00D34349" w:rsidRPr="00B14D18" w:rsidRDefault="00D34349" w:rsidP="00D34349">
      <w:pPr>
        <w:pStyle w:val="ListParagraph"/>
        <w:widowControl/>
        <w:numPr>
          <w:ilvl w:val="0"/>
          <w:numId w:val="6"/>
        </w:numPr>
        <w:autoSpaceDE/>
        <w:autoSpaceDN/>
        <w:spacing w:after="200" w:line="276" w:lineRule="auto"/>
        <w:ind w:right="0"/>
        <w:contextualSpacing/>
        <w:jc w:val="left"/>
        <w:rPr>
          <w:rFonts w:ascii="Calibri Light" w:hAnsi="Calibri Light" w:cs="Calibri Light"/>
        </w:rPr>
      </w:pPr>
      <w:r w:rsidRPr="00B14D18">
        <w:rPr>
          <w:rFonts w:ascii="Calibri Light" w:hAnsi="Calibri Light" w:cs="Calibri Light"/>
        </w:rPr>
        <w:t>The core values of humanitarian actors are severely destroyed when they sexually exploit victims in exchange for assistance. Victims, survivors, government, stakeholders and the community must harness efforts to fight against this unethical practice.</w:t>
      </w:r>
    </w:p>
    <w:p w14:paraId="1E75E542" w14:textId="77777777" w:rsidR="00D34349" w:rsidRPr="00B14D18" w:rsidRDefault="00D34349" w:rsidP="00D34349">
      <w:pPr>
        <w:pStyle w:val="ListParagraph"/>
        <w:widowControl/>
        <w:numPr>
          <w:ilvl w:val="0"/>
          <w:numId w:val="6"/>
        </w:numPr>
        <w:autoSpaceDE/>
        <w:autoSpaceDN/>
        <w:spacing w:after="200" w:line="276" w:lineRule="auto"/>
        <w:ind w:right="0"/>
        <w:contextualSpacing/>
        <w:jc w:val="left"/>
        <w:rPr>
          <w:rFonts w:ascii="Calibri Light" w:hAnsi="Calibri Light" w:cs="Calibri Light"/>
        </w:rPr>
      </w:pPr>
      <w:r w:rsidRPr="00B14D18">
        <w:rPr>
          <w:rFonts w:ascii="Calibri Light" w:hAnsi="Calibri Light" w:cs="Calibri Light"/>
        </w:rPr>
        <w:t>Humanitarian services and assistance can only be fulfilling if done without any anticipation of sexual rewards. Stop all sexual harassments, Exploitation and Abuse on vulnerable people especially women, young girls, IDPs, and persons with disabilities.</w:t>
      </w:r>
    </w:p>
    <w:p w14:paraId="1E75E543" w14:textId="77777777" w:rsidR="00D34349" w:rsidRPr="00B14D18" w:rsidRDefault="00D34349" w:rsidP="00D34349">
      <w:pPr>
        <w:pStyle w:val="ListParagraph"/>
        <w:widowControl/>
        <w:numPr>
          <w:ilvl w:val="0"/>
          <w:numId w:val="6"/>
        </w:numPr>
        <w:autoSpaceDE/>
        <w:autoSpaceDN/>
        <w:spacing w:after="200" w:line="276" w:lineRule="auto"/>
        <w:ind w:right="0"/>
        <w:contextualSpacing/>
        <w:jc w:val="left"/>
        <w:rPr>
          <w:rFonts w:ascii="Calibri Light" w:hAnsi="Calibri Light" w:cs="Calibri Light"/>
        </w:rPr>
      </w:pPr>
      <w:r w:rsidRPr="00B14D18">
        <w:rPr>
          <w:rFonts w:ascii="Calibri Light" w:hAnsi="Calibri Light" w:cs="Calibri Light"/>
        </w:rPr>
        <w:t>We all should never be silent when IDPs, women, young girls and persons with disabilities are sexually exploited before receiving humanitarian assistance. Speak out and seek redress from the appropriate quarters.</w:t>
      </w:r>
    </w:p>
    <w:p w14:paraId="1E75E544" w14:textId="77777777" w:rsidR="00D34349" w:rsidRPr="00B14D18" w:rsidRDefault="00D34349" w:rsidP="00D34349">
      <w:pPr>
        <w:pStyle w:val="ListParagraph"/>
        <w:tabs>
          <w:tab w:val="left" w:pos="2142"/>
        </w:tabs>
        <w:spacing w:before="202" w:line="276" w:lineRule="auto"/>
        <w:ind w:left="0" w:right="1401" w:firstLine="0"/>
        <w:jc w:val="left"/>
        <w:rPr>
          <w:rFonts w:ascii="Calibri Light"/>
          <w:sz w:val="24"/>
        </w:rPr>
      </w:pPr>
    </w:p>
    <w:p w14:paraId="1E75E545" w14:textId="77777777" w:rsidR="00D34349" w:rsidRDefault="00D34349" w:rsidP="00D34349">
      <w:pPr>
        <w:pStyle w:val="ListParagraph"/>
        <w:numPr>
          <w:ilvl w:val="0"/>
          <w:numId w:val="6"/>
        </w:numPr>
        <w:tabs>
          <w:tab w:val="left" w:pos="2142"/>
        </w:tabs>
        <w:spacing w:before="117" w:line="276" w:lineRule="auto"/>
        <w:jc w:val="left"/>
        <w:rPr>
          <w:rFonts w:ascii="Calibri Light"/>
          <w:sz w:val="24"/>
        </w:rPr>
      </w:pPr>
      <w:r>
        <w:rPr>
          <w:rFonts w:ascii="Calibri Light"/>
          <w:sz w:val="24"/>
        </w:rPr>
        <w:t>Women and girls in conflict-affected areas face increased risks of psychological trauma due to the effects of SEA, conflict and COVID-19. They must have access to quality mental health and psychosocial support services.</w:t>
      </w:r>
    </w:p>
    <w:p w14:paraId="1E75E546" w14:textId="77777777" w:rsidR="00D34349" w:rsidRDefault="00D34349" w:rsidP="00D34349">
      <w:pPr>
        <w:pStyle w:val="ListParagraph"/>
        <w:numPr>
          <w:ilvl w:val="0"/>
          <w:numId w:val="6"/>
        </w:numPr>
        <w:tabs>
          <w:tab w:val="left" w:pos="2142"/>
        </w:tabs>
        <w:spacing w:before="117" w:line="276" w:lineRule="auto"/>
        <w:jc w:val="left"/>
        <w:rPr>
          <w:rFonts w:ascii="Calibri Light"/>
          <w:sz w:val="24"/>
        </w:rPr>
      </w:pPr>
      <w:r>
        <w:rPr>
          <w:rFonts w:ascii="Calibri Light"/>
          <w:sz w:val="24"/>
        </w:rPr>
        <w:t>Adolescent girls are among the most vulnerable to various forms of violence, exploitation and abuse. Services must be available to support</w:t>
      </w:r>
      <w:r>
        <w:rPr>
          <w:rFonts w:ascii="Calibri Light"/>
          <w:spacing w:val="-2"/>
          <w:sz w:val="24"/>
        </w:rPr>
        <w:t xml:space="preserve"> </w:t>
      </w:r>
      <w:r>
        <w:rPr>
          <w:rFonts w:ascii="Calibri Light"/>
          <w:sz w:val="24"/>
        </w:rPr>
        <w:t>them.</w:t>
      </w:r>
    </w:p>
    <w:p w14:paraId="1E75E547" w14:textId="77777777" w:rsidR="00D34349" w:rsidRDefault="00D34349" w:rsidP="00D34349">
      <w:pPr>
        <w:pStyle w:val="ListParagraph"/>
        <w:numPr>
          <w:ilvl w:val="0"/>
          <w:numId w:val="6"/>
        </w:numPr>
        <w:tabs>
          <w:tab w:val="left" w:pos="2142"/>
        </w:tabs>
        <w:spacing w:before="123" w:line="276" w:lineRule="auto"/>
        <w:jc w:val="left"/>
        <w:rPr>
          <w:rFonts w:ascii="Calibri Light"/>
          <w:sz w:val="24"/>
        </w:rPr>
      </w:pPr>
      <w:r>
        <w:rPr>
          <w:rFonts w:ascii="Calibri Light"/>
          <w:sz w:val="24"/>
        </w:rPr>
        <w:lastRenderedPageBreak/>
        <w:t>Ensure credible information to the communities, making sure all women, adolescents, and people with disabilities get preventative information in an accessible</w:t>
      </w:r>
      <w:r>
        <w:rPr>
          <w:rFonts w:ascii="Calibri Light"/>
          <w:spacing w:val="-5"/>
          <w:sz w:val="24"/>
        </w:rPr>
        <w:t xml:space="preserve"> </w:t>
      </w:r>
      <w:r>
        <w:rPr>
          <w:rFonts w:ascii="Calibri Light"/>
          <w:sz w:val="24"/>
        </w:rPr>
        <w:t>format.</w:t>
      </w:r>
    </w:p>
    <w:p w14:paraId="1E75E548" w14:textId="77777777" w:rsidR="00D34349" w:rsidRDefault="00D34349" w:rsidP="00D34349">
      <w:pPr>
        <w:pStyle w:val="ListParagraph"/>
        <w:numPr>
          <w:ilvl w:val="0"/>
          <w:numId w:val="6"/>
        </w:numPr>
        <w:tabs>
          <w:tab w:val="left" w:pos="2142"/>
        </w:tabs>
        <w:spacing w:before="118" w:line="276" w:lineRule="auto"/>
        <w:ind w:right="1406"/>
        <w:jc w:val="left"/>
        <w:rPr>
          <w:rFonts w:ascii="Calibri Light"/>
          <w:sz w:val="24"/>
        </w:rPr>
      </w:pPr>
      <w:r>
        <w:rPr>
          <w:rFonts w:ascii="Calibri Light"/>
          <w:sz w:val="24"/>
        </w:rPr>
        <w:t xml:space="preserve">If you are harmed or feel threatened, intimidated or harassed, do not stay silent. </w:t>
      </w:r>
      <w:r>
        <w:rPr>
          <w:rFonts w:ascii="Calibri Light"/>
          <w:spacing w:val="-3"/>
          <w:sz w:val="24"/>
        </w:rPr>
        <w:t xml:space="preserve">Seek </w:t>
      </w:r>
      <w:r>
        <w:rPr>
          <w:rFonts w:ascii="Calibri Light"/>
          <w:sz w:val="24"/>
        </w:rPr>
        <w:t>confidential support using this SEA referral</w:t>
      </w:r>
      <w:r>
        <w:rPr>
          <w:rFonts w:ascii="Calibri Light"/>
          <w:spacing w:val="-8"/>
          <w:sz w:val="24"/>
        </w:rPr>
        <w:t xml:space="preserve"> </w:t>
      </w:r>
      <w:r>
        <w:rPr>
          <w:rFonts w:ascii="Calibri Light"/>
          <w:sz w:val="24"/>
        </w:rPr>
        <w:t>pathway.</w:t>
      </w:r>
    </w:p>
    <w:p w14:paraId="1E75E549" w14:textId="77777777" w:rsidR="00D34349" w:rsidRPr="00B14D18" w:rsidRDefault="00D34349" w:rsidP="00D34349">
      <w:pPr>
        <w:pStyle w:val="ListParagraph"/>
        <w:numPr>
          <w:ilvl w:val="0"/>
          <w:numId w:val="6"/>
        </w:numPr>
        <w:tabs>
          <w:tab w:val="left" w:pos="2142"/>
        </w:tabs>
        <w:spacing w:before="118"/>
        <w:ind w:right="0" w:hanging="358"/>
        <w:jc w:val="left"/>
        <w:rPr>
          <w:rFonts w:ascii="Calibri Light" w:hAnsi="Calibri Light"/>
          <w:sz w:val="24"/>
        </w:rPr>
      </w:pPr>
      <w:r>
        <w:rPr>
          <w:rFonts w:ascii="Calibri Light" w:hAnsi="Calibri Light"/>
          <w:sz w:val="24"/>
        </w:rPr>
        <w:t>You have the right to get help and don’t have to manage this on your</w:t>
      </w:r>
      <w:r>
        <w:rPr>
          <w:rFonts w:ascii="Calibri Light" w:hAnsi="Calibri Light"/>
          <w:spacing w:val="-10"/>
          <w:sz w:val="24"/>
        </w:rPr>
        <w:t xml:space="preserve"> </w:t>
      </w:r>
      <w:r>
        <w:rPr>
          <w:rFonts w:ascii="Calibri Light" w:hAnsi="Calibri Light"/>
          <w:sz w:val="24"/>
        </w:rPr>
        <w:t>own;</w:t>
      </w:r>
    </w:p>
    <w:p w14:paraId="1E75E54A" w14:textId="77777777" w:rsidR="00D34349" w:rsidRDefault="00D34349" w:rsidP="00D34349">
      <w:pPr>
        <w:pStyle w:val="ListParagraph"/>
        <w:numPr>
          <w:ilvl w:val="0"/>
          <w:numId w:val="6"/>
        </w:numPr>
        <w:tabs>
          <w:tab w:val="left" w:pos="2142"/>
        </w:tabs>
        <w:spacing w:before="163" w:line="276" w:lineRule="auto"/>
        <w:ind w:right="1401"/>
        <w:jc w:val="left"/>
        <w:rPr>
          <w:rFonts w:ascii="Calibri Light" w:hAnsi="Calibri Light"/>
          <w:sz w:val="24"/>
        </w:rPr>
      </w:pPr>
      <w:r>
        <w:rPr>
          <w:rFonts w:ascii="Calibri Light" w:hAnsi="Calibri Light"/>
          <w:sz w:val="24"/>
        </w:rPr>
        <w:t>Listen and Link : If someone experiences SEA and asks for help, you can be a source of support: “listen” to their problem and “link” them to information about available support services in your area using the SEA referral pathways. Remember, it’s not the survivor’s</w:t>
      </w:r>
      <w:r>
        <w:rPr>
          <w:rFonts w:ascii="Calibri Light" w:hAnsi="Calibri Light"/>
          <w:spacing w:val="-2"/>
          <w:sz w:val="24"/>
        </w:rPr>
        <w:t xml:space="preserve"> </w:t>
      </w:r>
      <w:r>
        <w:rPr>
          <w:rFonts w:ascii="Calibri Light" w:hAnsi="Calibri Light"/>
          <w:sz w:val="24"/>
        </w:rPr>
        <w:t>fault.</w:t>
      </w:r>
    </w:p>
    <w:p w14:paraId="1E75E54B" w14:textId="77777777" w:rsidR="00D34349" w:rsidRDefault="00D34349" w:rsidP="00D34349">
      <w:pPr>
        <w:pStyle w:val="ListParagraph"/>
        <w:numPr>
          <w:ilvl w:val="0"/>
          <w:numId w:val="6"/>
        </w:numPr>
        <w:tabs>
          <w:tab w:val="left" w:pos="2142"/>
        </w:tabs>
        <w:spacing w:before="121" w:line="276" w:lineRule="auto"/>
        <w:ind w:right="1404"/>
        <w:jc w:val="left"/>
        <w:rPr>
          <w:rFonts w:ascii="Calibri Light"/>
          <w:sz w:val="24"/>
        </w:rPr>
      </w:pPr>
      <w:r>
        <w:rPr>
          <w:rFonts w:ascii="Calibri Light"/>
          <w:sz w:val="24"/>
        </w:rPr>
        <w:t>Do not feel ashamed to ask for help. If you feel like talking about what you have experienced</w:t>
      </w:r>
      <w:r>
        <w:rPr>
          <w:rFonts w:ascii="Calibri Light"/>
          <w:spacing w:val="-5"/>
          <w:sz w:val="24"/>
        </w:rPr>
        <w:t xml:space="preserve"> </w:t>
      </w:r>
      <w:r>
        <w:rPr>
          <w:rFonts w:ascii="Calibri Light"/>
          <w:sz w:val="24"/>
        </w:rPr>
        <w:t>and</w:t>
      </w:r>
      <w:r>
        <w:rPr>
          <w:rFonts w:ascii="Calibri Light"/>
          <w:spacing w:val="-6"/>
          <w:sz w:val="24"/>
        </w:rPr>
        <w:t xml:space="preserve"> </w:t>
      </w:r>
      <w:r>
        <w:rPr>
          <w:rFonts w:ascii="Calibri Light"/>
          <w:sz w:val="24"/>
        </w:rPr>
        <w:t>things</w:t>
      </w:r>
      <w:r>
        <w:rPr>
          <w:rFonts w:ascii="Calibri Light"/>
          <w:spacing w:val="-5"/>
          <w:sz w:val="24"/>
        </w:rPr>
        <w:t xml:space="preserve"> </w:t>
      </w:r>
      <w:r>
        <w:rPr>
          <w:rFonts w:ascii="Calibri Light"/>
          <w:sz w:val="24"/>
        </w:rPr>
        <w:t>that</w:t>
      </w:r>
      <w:r>
        <w:rPr>
          <w:rFonts w:ascii="Calibri Light"/>
          <w:spacing w:val="-6"/>
          <w:sz w:val="24"/>
        </w:rPr>
        <w:t xml:space="preserve"> </w:t>
      </w:r>
      <w:r>
        <w:rPr>
          <w:rFonts w:ascii="Calibri Light"/>
          <w:sz w:val="24"/>
        </w:rPr>
        <w:t>bother</w:t>
      </w:r>
      <w:r>
        <w:rPr>
          <w:rFonts w:ascii="Calibri Light"/>
          <w:spacing w:val="-5"/>
          <w:sz w:val="24"/>
        </w:rPr>
        <w:t xml:space="preserve"> </w:t>
      </w:r>
      <w:r>
        <w:rPr>
          <w:rFonts w:ascii="Calibri Light"/>
          <w:sz w:val="24"/>
        </w:rPr>
        <w:t>you,</w:t>
      </w:r>
      <w:r>
        <w:rPr>
          <w:rFonts w:ascii="Calibri Light"/>
          <w:spacing w:val="-6"/>
          <w:sz w:val="24"/>
        </w:rPr>
        <w:t xml:space="preserve"> </w:t>
      </w:r>
      <w:r>
        <w:rPr>
          <w:rFonts w:ascii="Calibri Light"/>
          <w:sz w:val="24"/>
        </w:rPr>
        <w:t>this</w:t>
      </w:r>
      <w:r>
        <w:rPr>
          <w:rFonts w:ascii="Calibri Light"/>
          <w:spacing w:val="-6"/>
          <w:sz w:val="24"/>
        </w:rPr>
        <w:t xml:space="preserve"> </w:t>
      </w:r>
      <w:r>
        <w:rPr>
          <w:rFonts w:ascii="Calibri Light"/>
          <w:sz w:val="24"/>
        </w:rPr>
        <w:t>can</w:t>
      </w:r>
      <w:r>
        <w:rPr>
          <w:rFonts w:ascii="Calibri Light"/>
          <w:spacing w:val="-5"/>
          <w:sz w:val="24"/>
        </w:rPr>
        <w:t xml:space="preserve"> </w:t>
      </w:r>
      <w:r>
        <w:rPr>
          <w:rFonts w:ascii="Calibri Light"/>
          <w:sz w:val="24"/>
        </w:rPr>
        <w:t>be</w:t>
      </w:r>
      <w:r>
        <w:rPr>
          <w:rFonts w:ascii="Calibri Light"/>
          <w:spacing w:val="-9"/>
          <w:sz w:val="24"/>
        </w:rPr>
        <w:t xml:space="preserve"> </w:t>
      </w:r>
      <w:r>
        <w:rPr>
          <w:rFonts w:ascii="Calibri Light"/>
          <w:sz w:val="24"/>
        </w:rPr>
        <w:t>helpful,</w:t>
      </w:r>
      <w:r>
        <w:rPr>
          <w:rFonts w:ascii="Calibri Light"/>
          <w:spacing w:val="-5"/>
          <w:sz w:val="24"/>
        </w:rPr>
        <w:t xml:space="preserve"> </w:t>
      </w:r>
      <w:r>
        <w:rPr>
          <w:rFonts w:ascii="Calibri Light"/>
          <w:sz w:val="24"/>
        </w:rPr>
        <w:t>too.</w:t>
      </w:r>
      <w:r>
        <w:rPr>
          <w:rFonts w:ascii="Calibri Light"/>
          <w:spacing w:val="-6"/>
          <w:sz w:val="24"/>
        </w:rPr>
        <w:t xml:space="preserve"> </w:t>
      </w:r>
      <w:r>
        <w:rPr>
          <w:rFonts w:ascii="Calibri Light"/>
          <w:sz w:val="24"/>
        </w:rPr>
        <w:t>SEA</w:t>
      </w:r>
      <w:r>
        <w:rPr>
          <w:rFonts w:ascii="Calibri Light"/>
          <w:spacing w:val="-6"/>
          <w:sz w:val="24"/>
        </w:rPr>
        <w:t xml:space="preserve"> </w:t>
      </w:r>
      <w:r>
        <w:rPr>
          <w:rFonts w:ascii="Calibri Light"/>
          <w:sz w:val="24"/>
        </w:rPr>
        <w:t>referral</w:t>
      </w:r>
      <w:r>
        <w:rPr>
          <w:rFonts w:ascii="Calibri Light"/>
          <w:spacing w:val="-5"/>
          <w:sz w:val="24"/>
        </w:rPr>
        <w:t xml:space="preserve"> </w:t>
      </w:r>
      <w:r>
        <w:rPr>
          <w:rFonts w:ascii="Calibri Light"/>
          <w:sz w:val="24"/>
        </w:rPr>
        <w:t>pathways have trusted listeners for girls, boys, women, PWDs and men of all</w:t>
      </w:r>
      <w:r>
        <w:rPr>
          <w:rFonts w:ascii="Calibri Light"/>
          <w:spacing w:val="-1"/>
          <w:sz w:val="24"/>
        </w:rPr>
        <w:t xml:space="preserve"> </w:t>
      </w:r>
      <w:r>
        <w:rPr>
          <w:rFonts w:ascii="Calibri Light"/>
          <w:sz w:val="24"/>
        </w:rPr>
        <w:t>ages.</w:t>
      </w:r>
    </w:p>
    <w:p w14:paraId="1E75E54C" w14:textId="77777777" w:rsidR="00D34349" w:rsidRDefault="00D34349" w:rsidP="00D34349">
      <w:pPr>
        <w:pStyle w:val="ListParagraph"/>
        <w:numPr>
          <w:ilvl w:val="0"/>
          <w:numId w:val="6"/>
        </w:numPr>
        <w:tabs>
          <w:tab w:val="left" w:pos="2142"/>
        </w:tabs>
        <w:spacing w:before="118" w:line="276" w:lineRule="auto"/>
        <w:ind w:right="1406"/>
        <w:jc w:val="left"/>
        <w:rPr>
          <w:rFonts w:ascii="Calibri Light"/>
          <w:sz w:val="24"/>
        </w:rPr>
      </w:pPr>
      <w:r>
        <w:rPr>
          <w:rFonts w:ascii="Calibri Light"/>
          <w:sz w:val="24"/>
        </w:rPr>
        <w:t>If</w:t>
      </w:r>
      <w:r>
        <w:rPr>
          <w:rFonts w:ascii="Calibri Light"/>
          <w:spacing w:val="-4"/>
          <w:sz w:val="24"/>
        </w:rPr>
        <w:t xml:space="preserve"> </w:t>
      </w:r>
      <w:r>
        <w:rPr>
          <w:rFonts w:ascii="Calibri Light"/>
          <w:sz w:val="24"/>
        </w:rPr>
        <w:t>you</w:t>
      </w:r>
      <w:r>
        <w:rPr>
          <w:rFonts w:ascii="Calibri Light"/>
          <w:spacing w:val="-3"/>
          <w:sz w:val="24"/>
        </w:rPr>
        <w:t xml:space="preserve"> </w:t>
      </w:r>
      <w:r>
        <w:rPr>
          <w:rFonts w:ascii="Calibri Light"/>
          <w:sz w:val="24"/>
        </w:rPr>
        <w:t>or</w:t>
      </w:r>
      <w:r>
        <w:rPr>
          <w:rFonts w:ascii="Calibri Light"/>
          <w:spacing w:val="-3"/>
          <w:sz w:val="24"/>
        </w:rPr>
        <w:t xml:space="preserve"> </w:t>
      </w:r>
      <w:r>
        <w:rPr>
          <w:rFonts w:ascii="Calibri Light"/>
          <w:sz w:val="24"/>
        </w:rPr>
        <w:t>someone</w:t>
      </w:r>
      <w:r>
        <w:rPr>
          <w:rFonts w:ascii="Calibri Light"/>
          <w:spacing w:val="-3"/>
          <w:sz w:val="24"/>
        </w:rPr>
        <w:t xml:space="preserve"> </w:t>
      </w:r>
      <w:r>
        <w:rPr>
          <w:rFonts w:ascii="Calibri Light"/>
          <w:sz w:val="24"/>
        </w:rPr>
        <w:t>you</w:t>
      </w:r>
      <w:r>
        <w:rPr>
          <w:rFonts w:ascii="Calibri Light"/>
          <w:spacing w:val="-3"/>
          <w:sz w:val="24"/>
        </w:rPr>
        <w:t xml:space="preserve"> </w:t>
      </w:r>
      <w:r>
        <w:rPr>
          <w:rFonts w:ascii="Calibri Light"/>
          <w:sz w:val="24"/>
        </w:rPr>
        <w:t>know</w:t>
      </w:r>
      <w:r>
        <w:rPr>
          <w:rFonts w:ascii="Calibri Light"/>
          <w:spacing w:val="-3"/>
          <w:sz w:val="24"/>
        </w:rPr>
        <w:t xml:space="preserve"> </w:t>
      </w:r>
      <w:r>
        <w:rPr>
          <w:rFonts w:ascii="Calibri Light"/>
          <w:sz w:val="24"/>
        </w:rPr>
        <w:t>is</w:t>
      </w:r>
      <w:r>
        <w:rPr>
          <w:rFonts w:ascii="Calibri Light"/>
          <w:spacing w:val="-3"/>
          <w:sz w:val="24"/>
        </w:rPr>
        <w:t xml:space="preserve"> </w:t>
      </w:r>
      <w:r>
        <w:rPr>
          <w:rFonts w:ascii="Calibri Light"/>
          <w:sz w:val="24"/>
        </w:rPr>
        <w:t>facing</w:t>
      </w:r>
      <w:r>
        <w:rPr>
          <w:rFonts w:ascii="Calibri Light"/>
          <w:spacing w:val="-3"/>
          <w:sz w:val="24"/>
        </w:rPr>
        <w:t xml:space="preserve"> </w:t>
      </w:r>
      <w:r>
        <w:rPr>
          <w:rFonts w:ascii="Calibri Light"/>
          <w:sz w:val="24"/>
        </w:rPr>
        <w:t>difficulties</w:t>
      </w:r>
      <w:r>
        <w:rPr>
          <w:rFonts w:ascii="Calibri Light"/>
          <w:spacing w:val="-3"/>
          <w:sz w:val="24"/>
        </w:rPr>
        <w:t xml:space="preserve"> </w:t>
      </w:r>
      <w:r>
        <w:rPr>
          <w:rFonts w:ascii="Calibri Light"/>
          <w:sz w:val="24"/>
        </w:rPr>
        <w:t>because</w:t>
      </w:r>
      <w:r>
        <w:rPr>
          <w:rFonts w:ascii="Calibri Light"/>
          <w:spacing w:val="-3"/>
          <w:sz w:val="24"/>
        </w:rPr>
        <w:t xml:space="preserve"> </w:t>
      </w:r>
      <w:r>
        <w:rPr>
          <w:rFonts w:ascii="Calibri Light"/>
          <w:sz w:val="24"/>
        </w:rPr>
        <w:t>of</w:t>
      </w:r>
      <w:r>
        <w:rPr>
          <w:rFonts w:ascii="Calibri Light"/>
          <w:spacing w:val="-3"/>
          <w:sz w:val="24"/>
        </w:rPr>
        <w:t xml:space="preserve"> </w:t>
      </w:r>
      <w:r>
        <w:rPr>
          <w:rFonts w:ascii="Calibri Light"/>
          <w:sz w:val="24"/>
        </w:rPr>
        <w:t>a</w:t>
      </w:r>
      <w:r>
        <w:rPr>
          <w:rFonts w:ascii="Calibri Light"/>
          <w:spacing w:val="-3"/>
          <w:sz w:val="24"/>
        </w:rPr>
        <w:t xml:space="preserve"> </w:t>
      </w:r>
      <w:r>
        <w:rPr>
          <w:rFonts w:ascii="Calibri Light"/>
          <w:sz w:val="24"/>
        </w:rPr>
        <w:t>disability</w:t>
      </w:r>
      <w:r>
        <w:rPr>
          <w:rFonts w:ascii="Calibri Light"/>
          <w:spacing w:val="-3"/>
          <w:sz w:val="24"/>
        </w:rPr>
        <w:t xml:space="preserve"> </w:t>
      </w:r>
      <w:r>
        <w:rPr>
          <w:rFonts w:ascii="Calibri Light"/>
          <w:sz w:val="24"/>
        </w:rPr>
        <w:t>or</w:t>
      </w:r>
      <w:r>
        <w:rPr>
          <w:rFonts w:ascii="Calibri Light"/>
          <w:spacing w:val="-3"/>
          <w:sz w:val="24"/>
        </w:rPr>
        <w:t xml:space="preserve"> </w:t>
      </w:r>
      <w:r>
        <w:rPr>
          <w:rFonts w:ascii="Calibri Light"/>
          <w:sz w:val="24"/>
        </w:rPr>
        <w:t>an</w:t>
      </w:r>
      <w:r>
        <w:rPr>
          <w:rFonts w:ascii="Calibri Light"/>
          <w:spacing w:val="-3"/>
          <w:sz w:val="24"/>
        </w:rPr>
        <w:t xml:space="preserve"> </w:t>
      </w:r>
      <w:r>
        <w:rPr>
          <w:rFonts w:ascii="Calibri Light"/>
          <w:sz w:val="24"/>
        </w:rPr>
        <w:t>injury,</w:t>
      </w:r>
      <w:r>
        <w:rPr>
          <w:rFonts w:ascii="Calibri Light"/>
          <w:spacing w:val="-3"/>
          <w:sz w:val="24"/>
        </w:rPr>
        <w:t xml:space="preserve"> </w:t>
      </w:r>
      <w:r>
        <w:rPr>
          <w:rFonts w:ascii="Calibri Light"/>
          <w:sz w:val="24"/>
        </w:rPr>
        <w:t>use the SEA referral pathways to access adapted</w:t>
      </w:r>
      <w:r>
        <w:rPr>
          <w:rFonts w:ascii="Calibri Light"/>
          <w:spacing w:val="-2"/>
          <w:sz w:val="24"/>
        </w:rPr>
        <w:t xml:space="preserve"> </w:t>
      </w:r>
      <w:r>
        <w:rPr>
          <w:rFonts w:ascii="Calibri Light"/>
          <w:sz w:val="24"/>
        </w:rPr>
        <w:t>devices.</w:t>
      </w:r>
    </w:p>
    <w:p w14:paraId="1E75E54D" w14:textId="77777777" w:rsidR="00D34349" w:rsidRDefault="00D34349" w:rsidP="00D34349">
      <w:pPr>
        <w:pStyle w:val="ListParagraph"/>
        <w:numPr>
          <w:ilvl w:val="0"/>
          <w:numId w:val="6"/>
        </w:numPr>
        <w:tabs>
          <w:tab w:val="left" w:pos="2142"/>
        </w:tabs>
        <w:spacing w:before="118" w:line="278" w:lineRule="auto"/>
        <w:jc w:val="left"/>
        <w:rPr>
          <w:rFonts w:ascii="Calibri Light"/>
          <w:sz w:val="24"/>
        </w:rPr>
      </w:pPr>
      <w:r>
        <w:rPr>
          <w:rFonts w:ascii="Calibri Light"/>
          <w:sz w:val="24"/>
        </w:rPr>
        <w:t>Remember that support and assistance are free. No one should ever ask for money, favors, or sex in exchange for assistance. You have the right to report anyone who attempts to exploit or abuse you using the PSEA referral</w:t>
      </w:r>
      <w:r>
        <w:rPr>
          <w:rFonts w:ascii="Calibri Light"/>
          <w:spacing w:val="-1"/>
          <w:sz w:val="24"/>
        </w:rPr>
        <w:t xml:space="preserve"> </w:t>
      </w:r>
      <w:r>
        <w:rPr>
          <w:rFonts w:ascii="Calibri Light"/>
          <w:sz w:val="24"/>
        </w:rPr>
        <w:t>pathways</w:t>
      </w:r>
    </w:p>
    <w:p w14:paraId="1E75E54E" w14:textId="77777777" w:rsidR="002E1F29" w:rsidRDefault="002E1F29">
      <w:pPr>
        <w:spacing w:line="278" w:lineRule="auto"/>
        <w:jc w:val="both"/>
        <w:rPr>
          <w:rFonts w:ascii="Calibri Light"/>
          <w:sz w:val="24"/>
        </w:rPr>
        <w:sectPr w:rsidR="002E1F29">
          <w:pgSz w:w="11910" w:h="16840"/>
          <w:pgMar w:top="1320" w:right="0" w:bottom="280" w:left="0" w:header="720" w:footer="720" w:gutter="0"/>
          <w:cols w:space="720"/>
        </w:sectPr>
      </w:pPr>
    </w:p>
    <w:p w14:paraId="1E75E54F" w14:textId="77777777" w:rsidR="002E1F29" w:rsidRDefault="002E1F29">
      <w:pPr>
        <w:pStyle w:val="BodyText"/>
        <w:rPr>
          <w:rFonts w:ascii="Calibri Light"/>
          <w:sz w:val="20"/>
        </w:rPr>
      </w:pPr>
    </w:p>
    <w:p w14:paraId="1E75E550" w14:textId="77777777" w:rsidR="002E1F29" w:rsidRDefault="002E1F29">
      <w:pPr>
        <w:pStyle w:val="BodyText"/>
        <w:rPr>
          <w:rFonts w:ascii="Calibri Light"/>
          <w:sz w:val="20"/>
        </w:rPr>
      </w:pPr>
    </w:p>
    <w:p w14:paraId="1E75E551" w14:textId="77777777" w:rsidR="002E1F29" w:rsidRDefault="002E1F29">
      <w:pPr>
        <w:pStyle w:val="BodyText"/>
        <w:rPr>
          <w:rFonts w:ascii="Calibri Light"/>
          <w:sz w:val="20"/>
        </w:rPr>
      </w:pPr>
    </w:p>
    <w:p w14:paraId="1E75E552" w14:textId="77777777" w:rsidR="002E1F29" w:rsidRDefault="002E1F29">
      <w:pPr>
        <w:pStyle w:val="BodyText"/>
        <w:rPr>
          <w:rFonts w:ascii="Calibri Light"/>
          <w:sz w:val="20"/>
        </w:rPr>
      </w:pPr>
    </w:p>
    <w:p w14:paraId="1E75E553" w14:textId="77777777" w:rsidR="002E1F29" w:rsidRDefault="002E1F29">
      <w:pPr>
        <w:pStyle w:val="BodyText"/>
        <w:rPr>
          <w:rFonts w:ascii="Calibri Light"/>
          <w:sz w:val="20"/>
        </w:rPr>
      </w:pPr>
    </w:p>
    <w:p w14:paraId="1E75E554" w14:textId="77777777" w:rsidR="002E1F29" w:rsidRDefault="002E1F29">
      <w:pPr>
        <w:pStyle w:val="BodyText"/>
        <w:rPr>
          <w:rFonts w:ascii="Calibri Light"/>
          <w:sz w:val="20"/>
        </w:rPr>
      </w:pPr>
    </w:p>
    <w:p w14:paraId="1E75E555" w14:textId="77777777" w:rsidR="002E1F29" w:rsidRDefault="002E1F29">
      <w:pPr>
        <w:pStyle w:val="BodyText"/>
        <w:rPr>
          <w:rFonts w:ascii="Calibri Light"/>
          <w:sz w:val="20"/>
        </w:rPr>
      </w:pPr>
    </w:p>
    <w:p w14:paraId="1E75E556" w14:textId="77777777" w:rsidR="002E1F29" w:rsidRDefault="002E1F29">
      <w:pPr>
        <w:pStyle w:val="BodyText"/>
        <w:rPr>
          <w:rFonts w:ascii="Calibri Light"/>
          <w:sz w:val="20"/>
        </w:rPr>
      </w:pPr>
    </w:p>
    <w:p w14:paraId="1E75E557" w14:textId="77777777" w:rsidR="002E1F29" w:rsidRDefault="002E1F29">
      <w:pPr>
        <w:pStyle w:val="BodyText"/>
        <w:rPr>
          <w:rFonts w:ascii="Calibri Light"/>
          <w:sz w:val="20"/>
        </w:rPr>
      </w:pPr>
    </w:p>
    <w:p w14:paraId="1E75E558" w14:textId="77777777" w:rsidR="002E1F29" w:rsidRDefault="002E1F29">
      <w:pPr>
        <w:pStyle w:val="BodyText"/>
        <w:rPr>
          <w:rFonts w:ascii="Calibri Light"/>
          <w:sz w:val="20"/>
        </w:rPr>
      </w:pPr>
    </w:p>
    <w:p w14:paraId="1E75E559" w14:textId="77777777" w:rsidR="002E1F29" w:rsidRDefault="002E1F29">
      <w:pPr>
        <w:pStyle w:val="BodyText"/>
        <w:rPr>
          <w:rFonts w:ascii="Calibri Light"/>
          <w:sz w:val="20"/>
        </w:rPr>
      </w:pPr>
    </w:p>
    <w:p w14:paraId="1E75E55A" w14:textId="77777777" w:rsidR="002E1F29" w:rsidRDefault="002E1F29">
      <w:pPr>
        <w:pStyle w:val="BodyText"/>
        <w:rPr>
          <w:rFonts w:ascii="Calibri Light"/>
          <w:sz w:val="20"/>
        </w:rPr>
      </w:pPr>
    </w:p>
    <w:p w14:paraId="1E75E55B" w14:textId="77777777" w:rsidR="002E1F29" w:rsidRDefault="002E1F29">
      <w:pPr>
        <w:pStyle w:val="BodyText"/>
        <w:rPr>
          <w:rFonts w:ascii="Calibri Light"/>
          <w:sz w:val="20"/>
        </w:rPr>
      </w:pPr>
    </w:p>
    <w:p w14:paraId="1E75E55C" w14:textId="77777777" w:rsidR="002E1F29" w:rsidRDefault="002E1F29">
      <w:pPr>
        <w:pStyle w:val="BodyText"/>
        <w:rPr>
          <w:rFonts w:ascii="Calibri Light"/>
          <w:sz w:val="20"/>
        </w:rPr>
      </w:pPr>
    </w:p>
    <w:p w14:paraId="1E75E55D" w14:textId="77777777" w:rsidR="002E1F29" w:rsidRDefault="002E1F29">
      <w:pPr>
        <w:pStyle w:val="BodyText"/>
        <w:rPr>
          <w:rFonts w:ascii="Calibri Light"/>
          <w:sz w:val="20"/>
        </w:rPr>
      </w:pPr>
    </w:p>
    <w:p w14:paraId="1E75E55E" w14:textId="77777777" w:rsidR="002E1F29" w:rsidRDefault="002E1F29">
      <w:pPr>
        <w:pStyle w:val="BodyText"/>
        <w:rPr>
          <w:rFonts w:ascii="Calibri Light"/>
          <w:sz w:val="20"/>
        </w:rPr>
      </w:pPr>
    </w:p>
    <w:p w14:paraId="1E75E55F" w14:textId="77777777" w:rsidR="002E1F29" w:rsidRDefault="002E1F29">
      <w:pPr>
        <w:pStyle w:val="BodyText"/>
        <w:rPr>
          <w:rFonts w:ascii="Calibri Light"/>
          <w:sz w:val="20"/>
        </w:rPr>
      </w:pPr>
    </w:p>
    <w:p w14:paraId="1E75E560" w14:textId="77777777" w:rsidR="002E1F29" w:rsidRDefault="002E1F29">
      <w:pPr>
        <w:pStyle w:val="BodyText"/>
        <w:rPr>
          <w:rFonts w:ascii="Calibri Light"/>
          <w:sz w:val="20"/>
        </w:rPr>
      </w:pPr>
    </w:p>
    <w:p w14:paraId="1E75E561" w14:textId="77777777" w:rsidR="002E1F29" w:rsidRDefault="002E1F29">
      <w:pPr>
        <w:pStyle w:val="BodyText"/>
        <w:rPr>
          <w:rFonts w:ascii="Calibri Light"/>
          <w:sz w:val="20"/>
        </w:rPr>
      </w:pPr>
    </w:p>
    <w:p w14:paraId="1E75E562" w14:textId="77777777" w:rsidR="002E1F29" w:rsidRDefault="002E1F29">
      <w:pPr>
        <w:pStyle w:val="BodyText"/>
        <w:rPr>
          <w:rFonts w:ascii="Calibri Light"/>
          <w:sz w:val="20"/>
        </w:rPr>
      </w:pPr>
    </w:p>
    <w:p w14:paraId="1E75E563" w14:textId="77777777" w:rsidR="002E1F29" w:rsidRDefault="002E1F29">
      <w:pPr>
        <w:pStyle w:val="BodyText"/>
        <w:spacing w:before="11"/>
        <w:rPr>
          <w:rFonts w:ascii="Calibri Light"/>
          <w:sz w:val="27"/>
        </w:rPr>
      </w:pPr>
    </w:p>
    <w:tbl>
      <w:tblPr>
        <w:tblW w:w="0" w:type="auto"/>
        <w:jc w:val="right"/>
        <w:tblBorders>
          <w:top w:val="single" w:sz="12" w:space="0" w:color="F2F2F2"/>
          <w:left w:val="single" w:sz="12" w:space="0" w:color="F2F2F2"/>
          <w:bottom w:val="single" w:sz="12" w:space="0" w:color="F2F2F2"/>
          <w:right w:val="single" w:sz="12" w:space="0" w:color="F2F2F2"/>
          <w:insideH w:val="single" w:sz="12" w:space="0" w:color="F2F2F2"/>
          <w:insideV w:val="single" w:sz="12" w:space="0" w:color="F2F2F2"/>
        </w:tblBorders>
        <w:tblLayout w:type="fixed"/>
        <w:tblCellMar>
          <w:left w:w="0" w:type="dxa"/>
          <w:right w:w="0" w:type="dxa"/>
        </w:tblCellMar>
        <w:tblLook w:val="01E0" w:firstRow="1" w:lastRow="1" w:firstColumn="1" w:lastColumn="1" w:noHBand="0" w:noVBand="0"/>
      </w:tblPr>
      <w:tblGrid>
        <w:gridCol w:w="4501"/>
        <w:gridCol w:w="3458"/>
        <w:gridCol w:w="3931"/>
      </w:tblGrid>
      <w:tr w:rsidR="002E1F29" w14:paraId="1E75E565" w14:textId="77777777">
        <w:trPr>
          <w:trHeight w:val="613"/>
          <w:jc w:val="right"/>
        </w:trPr>
        <w:tc>
          <w:tcPr>
            <w:tcW w:w="11890" w:type="dxa"/>
            <w:gridSpan w:val="3"/>
            <w:tcBorders>
              <w:left w:val="nil"/>
              <w:right w:val="nil"/>
            </w:tcBorders>
            <w:shd w:val="clear" w:color="auto" w:fill="92278F"/>
          </w:tcPr>
          <w:p w14:paraId="1E75E564" w14:textId="77777777" w:rsidR="002E1F29" w:rsidRDefault="00D4336E">
            <w:pPr>
              <w:pStyle w:val="TableParagraph"/>
              <w:spacing w:before="45"/>
              <w:ind w:left="5029" w:right="5106"/>
              <w:jc w:val="center"/>
              <w:rPr>
                <w:b/>
                <w:sz w:val="32"/>
              </w:rPr>
            </w:pPr>
            <w:r>
              <w:rPr>
                <w:b/>
                <w:color w:val="FFFFFF"/>
                <w:sz w:val="32"/>
              </w:rPr>
              <w:t>Key Contacts</w:t>
            </w:r>
          </w:p>
        </w:tc>
      </w:tr>
      <w:tr w:rsidR="002E1F29" w14:paraId="1E75E569" w14:textId="77777777">
        <w:trPr>
          <w:trHeight w:val="548"/>
          <w:jc w:val="right"/>
        </w:trPr>
        <w:tc>
          <w:tcPr>
            <w:tcW w:w="7959" w:type="dxa"/>
            <w:gridSpan w:val="2"/>
            <w:shd w:val="clear" w:color="auto" w:fill="92278F"/>
          </w:tcPr>
          <w:p w14:paraId="1E75E566" w14:textId="77777777" w:rsidR="002E1F29" w:rsidRDefault="00D4336E">
            <w:pPr>
              <w:pStyle w:val="TableParagraph"/>
              <w:spacing w:before="50"/>
              <w:ind w:left="1029" w:right="1042"/>
              <w:jc w:val="center"/>
              <w:rPr>
                <w:b/>
                <w:sz w:val="28"/>
              </w:rPr>
            </w:pPr>
            <w:r>
              <w:rPr>
                <w:b/>
                <w:color w:val="FFFFFF"/>
                <w:sz w:val="28"/>
              </w:rPr>
              <w:t>GBV Sub Cluster Coordination – NWSW</w:t>
            </w:r>
            <w:r>
              <w:rPr>
                <w:b/>
                <w:color w:val="FFFFFF"/>
                <w:spacing w:val="-6"/>
                <w:sz w:val="28"/>
              </w:rPr>
              <w:t xml:space="preserve"> </w:t>
            </w:r>
            <w:r>
              <w:rPr>
                <w:b/>
                <w:color w:val="FFFFFF"/>
                <w:sz w:val="28"/>
              </w:rPr>
              <w:t>Cameroon</w:t>
            </w:r>
          </w:p>
        </w:tc>
        <w:tc>
          <w:tcPr>
            <w:tcW w:w="3931" w:type="dxa"/>
            <w:vMerge w:val="restart"/>
            <w:tcBorders>
              <w:right w:val="nil"/>
            </w:tcBorders>
            <w:shd w:val="clear" w:color="auto" w:fill="92278F"/>
          </w:tcPr>
          <w:p w14:paraId="1E75E567" w14:textId="77777777" w:rsidR="002E1F29" w:rsidRDefault="00D4336E">
            <w:pPr>
              <w:pStyle w:val="TableParagraph"/>
              <w:spacing w:before="160"/>
              <w:ind w:left="926"/>
              <w:rPr>
                <w:b/>
                <w:sz w:val="24"/>
              </w:rPr>
            </w:pPr>
            <w:r>
              <w:rPr>
                <w:b/>
                <w:color w:val="FFFFFF"/>
                <w:sz w:val="24"/>
              </w:rPr>
              <w:t>GBV Sub Sector Lead</w:t>
            </w:r>
          </w:p>
          <w:p w14:paraId="1E75E568" w14:textId="77777777" w:rsidR="002E1F29" w:rsidRDefault="00D4336E">
            <w:pPr>
              <w:pStyle w:val="TableParagraph"/>
              <w:spacing w:before="182" w:line="388" w:lineRule="auto"/>
              <w:ind w:left="563" w:right="541" w:firstLine="451"/>
              <w:rPr>
                <w:i/>
                <w:sz w:val="24"/>
              </w:rPr>
            </w:pPr>
            <w:r>
              <w:rPr>
                <w:i/>
                <w:color w:val="FFFFFF"/>
                <w:sz w:val="24"/>
              </w:rPr>
              <w:t xml:space="preserve">Angelique Dikoume </w:t>
            </w:r>
            <w:hyperlink r:id="rId208">
              <w:r>
                <w:rPr>
                  <w:i/>
                  <w:color w:val="FFFFFF"/>
                  <w:sz w:val="24"/>
                </w:rPr>
                <w:t>Email: adikoume@unfpa.org</w:t>
              </w:r>
            </w:hyperlink>
          </w:p>
        </w:tc>
      </w:tr>
      <w:tr w:rsidR="002E1F29" w14:paraId="1E75E56D" w14:textId="77777777">
        <w:trPr>
          <w:trHeight w:val="1215"/>
          <w:jc w:val="right"/>
        </w:trPr>
        <w:tc>
          <w:tcPr>
            <w:tcW w:w="4501" w:type="dxa"/>
            <w:shd w:val="clear" w:color="auto" w:fill="92278F"/>
          </w:tcPr>
          <w:p w14:paraId="1E75E56A" w14:textId="77777777" w:rsidR="002E1F29" w:rsidRDefault="00D4336E">
            <w:pPr>
              <w:pStyle w:val="TableParagraph"/>
              <w:spacing w:before="120" w:line="388" w:lineRule="auto"/>
              <w:ind w:left="944" w:right="384" w:hanging="162"/>
              <w:rPr>
                <w:i/>
                <w:sz w:val="24"/>
              </w:rPr>
            </w:pPr>
            <w:r>
              <w:rPr>
                <w:i/>
                <w:color w:val="FFFFFF"/>
                <w:sz w:val="24"/>
              </w:rPr>
              <w:t xml:space="preserve">Aliou MAIGA, GBV SC Coordinator </w:t>
            </w:r>
            <w:hyperlink r:id="rId209">
              <w:r>
                <w:rPr>
                  <w:i/>
                  <w:color w:val="FFFFFF"/>
                  <w:sz w:val="24"/>
                </w:rPr>
                <w:t>Email: amaiga@unfpa.org</w:t>
              </w:r>
            </w:hyperlink>
          </w:p>
        </w:tc>
        <w:tc>
          <w:tcPr>
            <w:tcW w:w="3458" w:type="dxa"/>
            <w:shd w:val="clear" w:color="auto" w:fill="92278F"/>
          </w:tcPr>
          <w:p w14:paraId="1E75E56B" w14:textId="77777777" w:rsidR="002E1F29" w:rsidRDefault="00D4336E">
            <w:pPr>
              <w:pStyle w:val="TableParagraph"/>
              <w:spacing w:before="115" w:line="388" w:lineRule="auto"/>
              <w:ind w:left="541" w:right="494" w:hanging="414"/>
              <w:rPr>
                <w:i/>
                <w:sz w:val="24"/>
              </w:rPr>
            </w:pPr>
            <w:r>
              <w:rPr>
                <w:i/>
                <w:color w:val="FFFFFF"/>
                <w:sz w:val="24"/>
              </w:rPr>
              <w:t xml:space="preserve">Julita Kongnyuy , GBV Expert </w:t>
            </w:r>
            <w:hyperlink r:id="rId210">
              <w:r>
                <w:rPr>
                  <w:i/>
                  <w:color w:val="FFFFFF"/>
                  <w:sz w:val="24"/>
                </w:rPr>
                <w:t>Email: julita@unfpa.org</w:t>
              </w:r>
            </w:hyperlink>
          </w:p>
        </w:tc>
        <w:tc>
          <w:tcPr>
            <w:tcW w:w="3931" w:type="dxa"/>
            <w:vMerge/>
            <w:tcBorders>
              <w:top w:val="nil"/>
              <w:right w:val="nil"/>
            </w:tcBorders>
            <w:shd w:val="clear" w:color="auto" w:fill="92278F"/>
          </w:tcPr>
          <w:p w14:paraId="1E75E56C" w14:textId="77777777" w:rsidR="002E1F29" w:rsidRDefault="002E1F29">
            <w:pPr>
              <w:rPr>
                <w:sz w:val="2"/>
                <w:szCs w:val="2"/>
              </w:rPr>
            </w:pPr>
          </w:p>
        </w:tc>
      </w:tr>
    </w:tbl>
    <w:p w14:paraId="1E75E56E" w14:textId="77777777" w:rsidR="00D4336E" w:rsidRDefault="00AF4BB2">
      <w:r>
        <w:rPr>
          <w:noProof/>
        </w:rPr>
      </w:r>
      <w:r w:rsidR="00AF4BB2">
        <w:rPr>
          <w:noProof/>
        </w:rPr>
        <w:pict w14:anchorId="1E75E67B">
          <v:shape id="_x0000_s1705" type="#_x0000_t202" alt="" style="position:absolute;margin-left:89.55pt;margin-top:22.15pt;width:437.6pt;height:33.8pt;z-index:251731456;mso-wrap-style:square;mso-wrap-edited:f;mso-width-percent:0;mso-height-percent:0;mso-position-horizontal-relative:text;mso-position-vertical-relative:text;mso-width-percent:0;mso-height-percent:0;v-text-anchor:top" strokecolor="#b2a1c7" strokeweight="1pt">
            <v:fill color2="#ccc0d9" focusposition="1" focussize="" focus="100%" type="gradient"/>
            <v:shadow on="t" type="perspective" color="#3f3151" opacity=".5" offset="1pt" offset2="-3pt"/>
            <v:textbox>
              <w:txbxContent>
                <w:p w14:paraId="1E75EA25" w14:textId="77777777" w:rsidR="001F5DC9" w:rsidRDefault="001F5DC9" w:rsidP="001F5DC9">
                  <w:r>
                    <w:rPr>
                      <w:b/>
                      <w:i/>
                    </w:rPr>
                    <w:t>Contacts for focal points to report SEA cases</w:t>
                  </w:r>
                  <w:r>
                    <w:t xml:space="preserve">: </w:t>
                  </w:r>
                  <w:r>
                    <w:rPr>
                      <w:b/>
                      <w:i/>
                    </w:rPr>
                    <w:t>(+237) 674727316/ 677870221/ 675552923/ 678147792</w:t>
                  </w:r>
                </w:p>
                <w:p w14:paraId="1E75EA26" w14:textId="77777777" w:rsidR="001F5DC9" w:rsidRDefault="001F5DC9"/>
              </w:txbxContent>
            </v:textbox>
          </v:shape>
        </w:pict>
      </w:r>
    </w:p>
    <w:sectPr w:rsidR="00D4336E" w:rsidSect="002E1F29">
      <w:pgSz w:w="11910" w:h="16840"/>
      <w:pgMar w:top="1580" w:right="0" w:bottom="280"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E75E67E" w14:textId="77777777" w:rsidR="0023023F" w:rsidRDefault="0023023F">
      <w:r>
        <w:separator/>
      </w:r>
    </w:p>
  </w:endnote>
  <w:endnote w:type="continuationSeparator" w:id="0">
    <w:p w14:paraId="1E75E67F" w14:textId="77777777" w:rsidR="0023023F" w:rsidRDefault="002302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E75E67C" w14:textId="77777777" w:rsidR="0023023F" w:rsidRDefault="0023023F">
      <w:r>
        <w:separator/>
      </w:r>
    </w:p>
  </w:footnote>
  <w:footnote w:type="continuationSeparator" w:id="0">
    <w:p w14:paraId="1E75E67D" w14:textId="77777777" w:rsidR="0023023F" w:rsidRDefault="0023023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FE53A00"/>
    <w:multiLevelType w:val="hybridMultilevel"/>
    <w:tmpl w:val="BC64F250"/>
    <w:lvl w:ilvl="0" w:tplc="875413EC">
      <w:numFmt w:val="bullet"/>
      <w:lvlText w:val=""/>
      <w:lvlJc w:val="left"/>
      <w:pPr>
        <w:ind w:left="495" w:hanging="360"/>
      </w:pPr>
      <w:rPr>
        <w:rFonts w:ascii="Symbol" w:eastAsia="Symbol" w:hAnsi="Symbol" w:cs="Symbol" w:hint="default"/>
        <w:w w:val="100"/>
        <w:sz w:val="20"/>
        <w:szCs w:val="20"/>
        <w:lang w:val="en-US" w:eastAsia="en-US" w:bidi="ar-SA"/>
      </w:rPr>
    </w:lvl>
    <w:lvl w:ilvl="1" w:tplc="A7645C36">
      <w:numFmt w:val="bullet"/>
      <w:lvlText w:val="•"/>
      <w:lvlJc w:val="left"/>
      <w:pPr>
        <w:ind w:left="882" w:hanging="360"/>
      </w:pPr>
      <w:rPr>
        <w:rFonts w:hint="default"/>
        <w:lang w:val="en-US" w:eastAsia="en-US" w:bidi="ar-SA"/>
      </w:rPr>
    </w:lvl>
    <w:lvl w:ilvl="2" w:tplc="0916D0B6">
      <w:numFmt w:val="bullet"/>
      <w:lvlText w:val="•"/>
      <w:lvlJc w:val="left"/>
      <w:pPr>
        <w:ind w:left="1265" w:hanging="360"/>
      </w:pPr>
      <w:rPr>
        <w:rFonts w:hint="default"/>
        <w:lang w:val="en-US" w:eastAsia="en-US" w:bidi="ar-SA"/>
      </w:rPr>
    </w:lvl>
    <w:lvl w:ilvl="3" w:tplc="76785E22">
      <w:numFmt w:val="bullet"/>
      <w:lvlText w:val="•"/>
      <w:lvlJc w:val="left"/>
      <w:pPr>
        <w:ind w:left="1648" w:hanging="360"/>
      </w:pPr>
      <w:rPr>
        <w:rFonts w:hint="default"/>
        <w:lang w:val="en-US" w:eastAsia="en-US" w:bidi="ar-SA"/>
      </w:rPr>
    </w:lvl>
    <w:lvl w:ilvl="4" w:tplc="95FA2384">
      <w:numFmt w:val="bullet"/>
      <w:lvlText w:val="•"/>
      <w:lvlJc w:val="left"/>
      <w:pPr>
        <w:ind w:left="2031" w:hanging="360"/>
      </w:pPr>
      <w:rPr>
        <w:rFonts w:hint="default"/>
        <w:lang w:val="en-US" w:eastAsia="en-US" w:bidi="ar-SA"/>
      </w:rPr>
    </w:lvl>
    <w:lvl w:ilvl="5" w:tplc="CD549718">
      <w:numFmt w:val="bullet"/>
      <w:lvlText w:val="•"/>
      <w:lvlJc w:val="left"/>
      <w:pPr>
        <w:ind w:left="2414" w:hanging="360"/>
      </w:pPr>
      <w:rPr>
        <w:rFonts w:hint="default"/>
        <w:lang w:val="en-US" w:eastAsia="en-US" w:bidi="ar-SA"/>
      </w:rPr>
    </w:lvl>
    <w:lvl w:ilvl="6" w:tplc="E264CDB2">
      <w:numFmt w:val="bullet"/>
      <w:lvlText w:val="•"/>
      <w:lvlJc w:val="left"/>
      <w:pPr>
        <w:ind w:left="2796" w:hanging="360"/>
      </w:pPr>
      <w:rPr>
        <w:rFonts w:hint="default"/>
        <w:lang w:val="en-US" w:eastAsia="en-US" w:bidi="ar-SA"/>
      </w:rPr>
    </w:lvl>
    <w:lvl w:ilvl="7" w:tplc="B3D2F3D0">
      <w:numFmt w:val="bullet"/>
      <w:lvlText w:val="•"/>
      <w:lvlJc w:val="left"/>
      <w:pPr>
        <w:ind w:left="3179" w:hanging="360"/>
      </w:pPr>
      <w:rPr>
        <w:rFonts w:hint="default"/>
        <w:lang w:val="en-US" w:eastAsia="en-US" w:bidi="ar-SA"/>
      </w:rPr>
    </w:lvl>
    <w:lvl w:ilvl="8" w:tplc="1CEAB9B2">
      <w:numFmt w:val="bullet"/>
      <w:lvlText w:val="•"/>
      <w:lvlJc w:val="left"/>
      <w:pPr>
        <w:ind w:left="3562" w:hanging="360"/>
      </w:pPr>
      <w:rPr>
        <w:rFonts w:hint="default"/>
        <w:lang w:val="en-US" w:eastAsia="en-US" w:bidi="ar-SA"/>
      </w:rPr>
    </w:lvl>
  </w:abstractNum>
  <w:abstractNum w:abstractNumId="1" w15:restartNumberingAfterBreak="0">
    <w:nsid w:val="30E57C13"/>
    <w:multiLevelType w:val="hybridMultilevel"/>
    <w:tmpl w:val="5FCCB076"/>
    <w:lvl w:ilvl="0" w:tplc="28EAE80C">
      <w:numFmt w:val="bullet"/>
      <w:lvlText w:val=""/>
      <w:lvlJc w:val="left"/>
      <w:pPr>
        <w:ind w:left="488" w:hanging="360"/>
      </w:pPr>
      <w:rPr>
        <w:rFonts w:ascii="Symbol" w:eastAsia="Symbol" w:hAnsi="Symbol" w:cs="Symbol" w:hint="default"/>
        <w:w w:val="100"/>
        <w:sz w:val="20"/>
        <w:szCs w:val="20"/>
        <w:lang w:val="en-US" w:eastAsia="en-US" w:bidi="ar-SA"/>
      </w:rPr>
    </w:lvl>
    <w:lvl w:ilvl="1" w:tplc="B29218E2">
      <w:numFmt w:val="bullet"/>
      <w:lvlText w:val="•"/>
      <w:lvlJc w:val="left"/>
      <w:pPr>
        <w:ind w:left="1022" w:hanging="360"/>
      </w:pPr>
      <w:rPr>
        <w:rFonts w:hint="default"/>
        <w:lang w:val="en-US" w:eastAsia="en-US" w:bidi="ar-SA"/>
      </w:rPr>
    </w:lvl>
    <w:lvl w:ilvl="2" w:tplc="11484C5C">
      <w:numFmt w:val="bullet"/>
      <w:lvlText w:val="•"/>
      <w:lvlJc w:val="left"/>
      <w:pPr>
        <w:ind w:left="1564" w:hanging="360"/>
      </w:pPr>
      <w:rPr>
        <w:rFonts w:hint="default"/>
        <w:lang w:val="en-US" w:eastAsia="en-US" w:bidi="ar-SA"/>
      </w:rPr>
    </w:lvl>
    <w:lvl w:ilvl="3" w:tplc="FE4A28DC">
      <w:numFmt w:val="bullet"/>
      <w:lvlText w:val="•"/>
      <w:lvlJc w:val="left"/>
      <w:pPr>
        <w:ind w:left="2106" w:hanging="360"/>
      </w:pPr>
      <w:rPr>
        <w:rFonts w:hint="default"/>
        <w:lang w:val="en-US" w:eastAsia="en-US" w:bidi="ar-SA"/>
      </w:rPr>
    </w:lvl>
    <w:lvl w:ilvl="4" w:tplc="E2C8C46C">
      <w:numFmt w:val="bullet"/>
      <w:lvlText w:val="•"/>
      <w:lvlJc w:val="left"/>
      <w:pPr>
        <w:ind w:left="2649" w:hanging="360"/>
      </w:pPr>
      <w:rPr>
        <w:rFonts w:hint="default"/>
        <w:lang w:val="en-US" w:eastAsia="en-US" w:bidi="ar-SA"/>
      </w:rPr>
    </w:lvl>
    <w:lvl w:ilvl="5" w:tplc="145EC540">
      <w:numFmt w:val="bullet"/>
      <w:lvlText w:val="•"/>
      <w:lvlJc w:val="left"/>
      <w:pPr>
        <w:ind w:left="3191" w:hanging="360"/>
      </w:pPr>
      <w:rPr>
        <w:rFonts w:hint="default"/>
        <w:lang w:val="en-US" w:eastAsia="en-US" w:bidi="ar-SA"/>
      </w:rPr>
    </w:lvl>
    <w:lvl w:ilvl="6" w:tplc="A6F21118">
      <w:numFmt w:val="bullet"/>
      <w:lvlText w:val="•"/>
      <w:lvlJc w:val="left"/>
      <w:pPr>
        <w:ind w:left="3733" w:hanging="360"/>
      </w:pPr>
      <w:rPr>
        <w:rFonts w:hint="default"/>
        <w:lang w:val="en-US" w:eastAsia="en-US" w:bidi="ar-SA"/>
      </w:rPr>
    </w:lvl>
    <w:lvl w:ilvl="7" w:tplc="1090EBCE">
      <w:numFmt w:val="bullet"/>
      <w:lvlText w:val="•"/>
      <w:lvlJc w:val="left"/>
      <w:pPr>
        <w:ind w:left="4276" w:hanging="360"/>
      </w:pPr>
      <w:rPr>
        <w:rFonts w:hint="default"/>
        <w:lang w:val="en-US" w:eastAsia="en-US" w:bidi="ar-SA"/>
      </w:rPr>
    </w:lvl>
    <w:lvl w:ilvl="8" w:tplc="D4EC1568">
      <w:numFmt w:val="bullet"/>
      <w:lvlText w:val="•"/>
      <w:lvlJc w:val="left"/>
      <w:pPr>
        <w:ind w:left="4818" w:hanging="360"/>
      </w:pPr>
      <w:rPr>
        <w:rFonts w:hint="default"/>
        <w:lang w:val="en-US" w:eastAsia="en-US" w:bidi="ar-SA"/>
      </w:rPr>
    </w:lvl>
  </w:abstractNum>
  <w:abstractNum w:abstractNumId="2" w15:restartNumberingAfterBreak="0">
    <w:nsid w:val="356778BA"/>
    <w:multiLevelType w:val="hybridMultilevel"/>
    <w:tmpl w:val="10748FD4"/>
    <w:lvl w:ilvl="0" w:tplc="212625DA">
      <w:numFmt w:val="bullet"/>
      <w:lvlText w:val=""/>
      <w:lvlJc w:val="left"/>
      <w:pPr>
        <w:ind w:left="488" w:hanging="360"/>
      </w:pPr>
      <w:rPr>
        <w:rFonts w:ascii="Symbol" w:eastAsia="Symbol" w:hAnsi="Symbol" w:cs="Symbol" w:hint="default"/>
        <w:w w:val="100"/>
        <w:sz w:val="20"/>
        <w:szCs w:val="20"/>
        <w:lang w:val="en-US" w:eastAsia="en-US" w:bidi="ar-SA"/>
      </w:rPr>
    </w:lvl>
    <w:lvl w:ilvl="1" w:tplc="7E701E9A">
      <w:numFmt w:val="bullet"/>
      <w:lvlText w:val="•"/>
      <w:lvlJc w:val="left"/>
      <w:pPr>
        <w:ind w:left="1022" w:hanging="360"/>
      </w:pPr>
      <w:rPr>
        <w:rFonts w:hint="default"/>
        <w:lang w:val="en-US" w:eastAsia="en-US" w:bidi="ar-SA"/>
      </w:rPr>
    </w:lvl>
    <w:lvl w:ilvl="2" w:tplc="83F60538">
      <w:numFmt w:val="bullet"/>
      <w:lvlText w:val="•"/>
      <w:lvlJc w:val="left"/>
      <w:pPr>
        <w:ind w:left="1564" w:hanging="360"/>
      </w:pPr>
      <w:rPr>
        <w:rFonts w:hint="default"/>
        <w:lang w:val="en-US" w:eastAsia="en-US" w:bidi="ar-SA"/>
      </w:rPr>
    </w:lvl>
    <w:lvl w:ilvl="3" w:tplc="A754DF7E">
      <w:numFmt w:val="bullet"/>
      <w:lvlText w:val="•"/>
      <w:lvlJc w:val="left"/>
      <w:pPr>
        <w:ind w:left="2106" w:hanging="360"/>
      </w:pPr>
      <w:rPr>
        <w:rFonts w:hint="default"/>
        <w:lang w:val="en-US" w:eastAsia="en-US" w:bidi="ar-SA"/>
      </w:rPr>
    </w:lvl>
    <w:lvl w:ilvl="4" w:tplc="860AD39A">
      <w:numFmt w:val="bullet"/>
      <w:lvlText w:val="•"/>
      <w:lvlJc w:val="left"/>
      <w:pPr>
        <w:ind w:left="2649" w:hanging="360"/>
      </w:pPr>
      <w:rPr>
        <w:rFonts w:hint="default"/>
        <w:lang w:val="en-US" w:eastAsia="en-US" w:bidi="ar-SA"/>
      </w:rPr>
    </w:lvl>
    <w:lvl w:ilvl="5" w:tplc="33B4D04C">
      <w:numFmt w:val="bullet"/>
      <w:lvlText w:val="•"/>
      <w:lvlJc w:val="left"/>
      <w:pPr>
        <w:ind w:left="3191" w:hanging="360"/>
      </w:pPr>
      <w:rPr>
        <w:rFonts w:hint="default"/>
        <w:lang w:val="en-US" w:eastAsia="en-US" w:bidi="ar-SA"/>
      </w:rPr>
    </w:lvl>
    <w:lvl w:ilvl="6" w:tplc="86F02C14">
      <w:numFmt w:val="bullet"/>
      <w:lvlText w:val="•"/>
      <w:lvlJc w:val="left"/>
      <w:pPr>
        <w:ind w:left="3733" w:hanging="360"/>
      </w:pPr>
      <w:rPr>
        <w:rFonts w:hint="default"/>
        <w:lang w:val="en-US" w:eastAsia="en-US" w:bidi="ar-SA"/>
      </w:rPr>
    </w:lvl>
    <w:lvl w:ilvl="7" w:tplc="60CC0A46">
      <w:numFmt w:val="bullet"/>
      <w:lvlText w:val="•"/>
      <w:lvlJc w:val="left"/>
      <w:pPr>
        <w:ind w:left="4276" w:hanging="360"/>
      </w:pPr>
      <w:rPr>
        <w:rFonts w:hint="default"/>
        <w:lang w:val="en-US" w:eastAsia="en-US" w:bidi="ar-SA"/>
      </w:rPr>
    </w:lvl>
    <w:lvl w:ilvl="8" w:tplc="902AFF6E">
      <w:numFmt w:val="bullet"/>
      <w:lvlText w:val="•"/>
      <w:lvlJc w:val="left"/>
      <w:pPr>
        <w:ind w:left="4818" w:hanging="360"/>
      </w:pPr>
      <w:rPr>
        <w:rFonts w:hint="default"/>
        <w:lang w:val="en-US" w:eastAsia="en-US" w:bidi="ar-SA"/>
      </w:rPr>
    </w:lvl>
  </w:abstractNum>
  <w:abstractNum w:abstractNumId="3" w15:restartNumberingAfterBreak="0">
    <w:nsid w:val="4D5C08D8"/>
    <w:multiLevelType w:val="hybridMultilevel"/>
    <w:tmpl w:val="D7100856"/>
    <w:lvl w:ilvl="0" w:tplc="3F1EAD18">
      <w:start w:val="1"/>
      <w:numFmt w:val="decimal"/>
      <w:lvlText w:val="%1."/>
      <w:lvlJc w:val="left"/>
      <w:pPr>
        <w:ind w:left="1617" w:hanging="357"/>
      </w:pPr>
      <w:rPr>
        <w:rFonts w:ascii="Calibri Light" w:eastAsia="Calibri Light" w:hAnsi="Calibri Light" w:cs="Calibri Light" w:hint="default"/>
        <w:spacing w:val="-1"/>
        <w:w w:val="100"/>
        <w:sz w:val="24"/>
        <w:szCs w:val="24"/>
        <w:lang w:val="en-US" w:eastAsia="en-US" w:bidi="en-US"/>
      </w:rPr>
    </w:lvl>
    <w:lvl w:ilvl="1" w:tplc="035E88EC">
      <w:numFmt w:val="bullet"/>
      <w:lvlText w:val="•"/>
      <w:lvlJc w:val="left"/>
      <w:pPr>
        <w:ind w:left="2592" w:hanging="357"/>
      </w:pPr>
      <w:rPr>
        <w:rFonts w:hint="default"/>
        <w:lang w:val="en-US" w:eastAsia="en-US" w:bidi="en-US"/>
      </w:rPr>
    </w:lvl>
    <w:lvl w:ilvl="2" w:tplc="3962B5D8">
      <w:numFmt w:val="bullet"/>
      <w:lvlText w:val="•"/>
      <w:lvlJc w:val="left"/>
      <w:pPr>
        <w:ind w:left="3569" w:hanging="357"/>
      </w:pPr>
      <w:rPr>
        <w:rFonts w:hint="default"/>
        <w:lang w:val="en-US" w:eastAsia="en-US" w:bidi="en-US"/>
      </w:rPr>
    </w:lvl>
    <w:lvl w:ilvl="3" w:tplc="D80E52CA">
      <w:numFmt w:val="bullet"/>
      <w:lvlText w:val="•"/>
      <w:lvlJc w:val="left"/>
      <w:pPr>
        <w:ind w:left="4545" w:hanging="357"/>
      </w:pPr>
      <w:rPr>
        <w:rFonts w:hint="default"/>
        <w:lang w:val="en-US" w:eastAsia="en-US" w:bidi="en-US"/>
      </w:rPr>
    </w:lvl>
    <w:lvl w:ilvl="4" w:tplc="80D4EBB6">
      <w:numFmt w:val="bullet"/>
      <w:lvlText w:val="•"/>
      <w:lvlJc w:val="left"/>
      <w:pPr>
        <w:ind w:left="5522" w:hanging="357"/>
      </w:pPr>
      <w:rPr>
        <w:rFonts w:hint="default"/>
        <w:lang w:val="en-US" w:eastAsia="en-US" w:bidi="en-US"/>
      </w:rPr>
    </w:lvl>
    <w:lvl w:ilvl="5" w:tplc="6E7891A0">
      <w:numFmt w:val="bullet"/>
      <w:lvlText w:val="•"/>
      <w:lvlJc w:val="left"/>
      <w:pPr>
        <w:ind w:left="6498" w:hanging="357"/>
      </w:pPr>
      <w:rPr>
        <w:rFonts w:hint="default"/>
        <w:lang w:val="en-US" w:eastAsia="en-US" w:bidi="en-US"/>
      </w:rPr>
    </w:lvl>
    <w:lvl w:ilvl="6" w:tplc="23D64BDC">
      <w:numFmt w:val="bullet"/>
      <w:lvlText w:val="•"/>
      <w:lvlJc w:val="left"/>
      <w:pPr>
        <w:ind w:left="7475" w:hanging="357"/>
      </w:pPr>
      <w:rPr>
        <w:rFonts w:hint="default"/>
        <w:lang w:val="en-US" w:eastAsia="en-US" w:bidi="en-US"/>
      </w:rPr>
    </w:lvl>
    <w:lvl w:ilvl="7" w:tplc="A3766AB4">
      <w:numFmt w:val="bullet"/>
      <w:lvlText w:val="•"/>
      <w:lvlJc w:val="left"/>
      <w:pPr>
        <w:ind w:left="8451" w:hanging="357"/>
      </w:pPr>
      <w:rPr>
        <w:rFonts w:hint="default"/>
        <w:lang w:val="en-US" w:eastAsia="en-US" w:bidi="en-US"/>
      </w:rPr>
    </w:lvl>
    <w:lvl w:ilvl="8" w:tplc="0FF445CA">
      <w:numFmt w:val="bullet"/>
      <w:lvlText w:val="•"/>
      <w:lvlJc w:val="left"/>
      <w:pPr>
        <w:ind w:left="9428" w:hanging="357"/>
      </w:pPr>
      <w:rPr>
        <w:rFonts w:hint="default"/>
        <w:lang w:val="en-US" w:eastAsia="en-US" w:bidi="en-US"/>
      </w:rPr>
    </w:lvl>
  </w:abstractNum>
  <w:abstractNum w:abstractNumId="4" w15:restartNumberingAfterBreak="0">
    <w:nsid w:val="5E0B137B"/>
    <w:multiLevelType w:val="hybridMultilevel"/>
    <w:tmpl w:val="FC2CE558"/>
    <w:lvl w:ilvl="0" w:tplc="15E43350">
      <w:start w:val="1"/>
      <w:numFmt w:val="decimal"/>
      <w:lvlText w:val="%1."/>
      <w:lvlJc w:val="left"/>
      <w:pPr>
        <w:ind w:left="1261" w:hanging="357"/>
      </w:pPr>
      <w:rPr>
        <w:rFonts w:hint="default"/>
        <w:spacing w:val="-14"/>
        <w:w w:val="100"/>
        <w:lang w:val="en-US" w:eastAsia="en-US" w:bidi="ar-SA"/>
      </w:rPr>
    </w:lvl>
    <w:lvl w:ilvl="1" w:tplc="ED94D824">
      <w:start w:val="1"/>
      <w:numFmt w:val="decimal"/>
      <w:lvlText w:val="%2."/>
      <w:lvlJc w:val="left"/>
      <w:pPr>
        <w:ind w:left="3028" w:hanging="360"/>
        <w:jc w:val="right"/>
      </w:pPr>
      <w:rPr>
        <w:rFonts w:ascii="Calibri" w:eastAsia="Calibri" w:hAnsi="Calibri" w:cs="Calibri" w:hint="default"/>
        <w:b/>
        <w:bCs/>
        <w:color w:val="FF0000"/>
        <w:spacing w:val="-1"/>
        <w:w w:val="100"/>
        <w:sz w:val="32"/>
        <w:szCs w:val="32"/>
        <w:lang w:val="en-US" w:eastAsia="en-US" w:bidi="ar-SA"/>
      </w:rPr>
    </w:lvl>
    <w:lvl w:ilvl="2" w:tplc="6C1E556E">
      <w:start w:val="1"/>
      <w:numFmt w:val="decimal"/>
      <w:lvlText w:val="%3."/>
      <w:lvlJc w:val="left"/>
      <w:pPr>
        <w:ind w:left="2141" w:hanging="357"/>
      </w:pPr>
      <w:rPr>
        <w:rFonts w:ascii="Calibri Light" w:eastAsia="Calibri Light" w:hAnsi="Calibri Light" w:cs="Calibri Light" w:hint="default"/>
        <w:spacing w:val="-1"/>
        <w:w w:val="100"/>
        <w:sz w:val="24"/>
        <w:szCs w:val="24"/>
        <w:lang w:val="en-US" w:eastAsia="en-US" w:bidi="ar-SA"/>
      </w:rPr>
    </w:lvl>
    <w:lvl w:ilvl="3" w:tplc="C2DE5DAA">
      <w:numFmt w:val="bullet"/>
      <w:lvlText w:val="•"/>
      <w:lvlJc w:val="left"/>
      <w:pPr>
        <w:ind w:left="4028" w:hanging="357"/>
      </w:pPr>
      <w:rPr>
        <w:rFonts w:hint="default"/>
        <w:lang w:val="en-US" w:eastAsia="en-US" w:bidi="ar-SA"/>
      </w:rPr>
    </w:lvl>
    <w:lvl w:ilvl="4" w:tplc="C684705E">
      <w:numFmt w:val="bullet"/>
      <w:lvlText w:val="•"/>
      <w:lvlJc w:val="left"/>
      <w:pPr>
        <w:ind w:left="5036" w:hanging="357"/>
      </w:pPr>
      <w:rPr>
        <w:rFonts w:hint="default"/>
        <w:lang w:val="en-US" w:eastAsia="en-US" w:bidi="ar-SA"/>
      </w:rPr>
    </w:lvl>
    <w:lvl w:ilvl="5" w:tplc="5202AAF4">
      <w:numFmt w:val="bullet"/>
      <w:lvlText w:val="•"/>
      <w:lvlJc w:val="left"/>
      <w:pPr>
        <w:ind w:left="6044" w:hanging="357"/>
      </w:pPr>
      <w:rPr>
        <w:rFonts w:hint="default"/>
        <w:lang w:val="en-US" w:eastAsia="en-US" w:bidi="ar-SA"/>
      </w:rPr>
    </w:lvl>
    <w:lvl w:ilvl="6" w:tplc="CB7842CC">
      <w:numFmt w:val="bullet"/>
      <w:lvlText w:val="•"/>
      <w:lvlJc w:val="left"/>
      <w:pPr>
        <w:ind w:left="7052" w:hanging="357"/>
      </w:pPr>
      <w:rPr>
        <w:rFonts w:hint="default"/>
        <w:lang w:val="en-US" w:eastAsia="en-US" w:bidi="ar-SA"/>
      </w:rPr>
    </w:lvl>
    <w:lvl w:ilvl="7" w:tplc="E20A15B4">
      <w:numFmt w:val="bullet"/>
      <w:lvlText w:val="•"/>
      <w:lvlJc w:val="left"/>
      <w:pPr>
        <w:ind w:left="8060" w:hanging="357"/>
      </w:pPr>
      <w:rPr>
        <w:rFonts w:hint="default"/>
        <w:lang w:val="en-US" w:eastAsia="en-US" w:bidi="ar-SA"/>
      </w:rPr>
    </w:lvl>
    <w:lvl w:ilvl="8" w:tplc="F3B27ADC">
      <w:numFmt w:val="bullet"/>
      <w:lvlText w:val="•"/>
      <w:lvlJc w:val="left"/>
      <w:pPr>
        <w:ind w:left="9069" w:hanging="357"/>
      </w:pPr>
      <w:rPr>
        <w:rFonts w:hint="default"/>
        <w:lang w:val="en-US" w:eastAsia="en-US" w:bidi="ar-SA"/>
      </w:rPr>
    </w:lvl>
  </w:abstractNum>
  <w:abstractNum w:abstractNumId="5" w15:restartNumberingAfterBreak="0">
    <w:nsid w:val="682770C4"/>
    <w:multiLevelType w:val="hybridMultilevel"/>
    <w:tmpl w:val="A16A0400"/>
    <w:lvl w:ilvl="0" w:tplc="D4D8FF2C">
      <w:numFmt w:val="bullet"/>
      <w:lvlText w:val=""/>
      <w:lvlJc w:val="left"/>
      <w:pPr>
        <w:ind w:left="847" w:hanging="360"/>
      </w:pPr>
      <w:rPr>
        <w:rFonts w:ascii="Symbol" w:eastAsia="Symbol" w:hAnsi="Symbol" w:cs="Symbol" w:hint="default"/>
        <w:w w:val="100"/>
        <w:sz w:val="20"/>
        <w:szCs w:val="20"/>
        <w:lang w:val="en-US" w:eastAsia="en-US" w:bidi="ar-SA"/>
      </w:rPr>
    </w:lvl>
    <w:lvl w:ilvl="1" w:tplc="BE846136">
      <w:numFmt w:val="bullet"/>
      <w:lvlText w:val="•"/>
      <w:lvlJc w:val="left"/>
      <w:pPr>
        <w:ind w:left="1234" w:hanging="360"/>
      </w:pPr>
      <w:rPr>
        <w:rFonts w:hint="default"/>
        <w:lang w:val="en-US" w:eastAsia="en-US" w:bidi="ar-SA"/>
      </w:rPr>
    </w:lvl>
    <w:lvl w:ilvl="2" w:tplc="E514CB02">
      <w:numFmt w:val="bullet"/>
      <w:lvlText w:val="•"/>
      <w:lvlJc w:val="left"/>
      <w:pPr>
        <w:ind w:left="1629" w:hanging="360"/>
      </w:pPr>
      <w:rPr>
        <w:rFonts w:hint="default"/>
        <w:lang w:val="en-US" w:eastAsia="en-US" w:bidi="ar-SA"/>
      </w:rPr>
    </w:lvl>
    <w:lvl w:ilvl="3" w:tplc="BD7EFEFA">
      <w:numFmt w:val="bullet"/>
      <w:lvlText w:val="•"/>
      <w:lvlJc w:val="left"/>
      <w:pPr>
        <w:ind w:left="2023" w:hanging="360"/>
      </w:pPr>
      <w:rPr>
        <w:rFonts w:hint="default"/>
        <w:lang w:val="en-US" w:eastAsia="en-US" w:bidi="ar-SA"/>
      </w:rPr>
    </w:lvl>
    <w:lvl w:ilvl="4" w:tplc="4DE6F3B6">
      <w:numFmt w:val="bullet"/>
      <w:lvlText w:val="•"/>
      <w:lvlJc w:val="left"/>
      <w:pPr>
        <w:ind w:left="2418" w:hanging="360"/>
      </w:pPr>
      <w:rPr>
        <w:rFonts w:hint="default"/>
        <w:lang w:val="en-US" w:eastAsia="en-US" w:bidi="ar-SA"/>
      </w:rPr>
    </w:lvl>
    <w:lvl w:ilvl="5" w:tplc="1C8A18CE">
      <w:numFmt w:val="bullet"/>
      <w:lvlText w:val="•"/>
      <w:lvlJc w:val="left"/>
      <w:pPr>
        <w:ind w:left="2812" w:hanging="360"/>
      </w:pPr>
      <w:rPr>
        <w:rFonts w:hint="default"/>
        <w:lang w:val="en-US" w:eastAsia="en-US" w:bidi="ar-SA"/>
      </w:rPr>
    </w:lvl>
    <w:lvl w:ilvl="6" w:tplc="05CCB930">
      <w:numFmt w:val="bullet"/>
      <w:lvlText w:val="•"/>
      <w:lvlJc w:val="left"/>
      <w:pPr>
        <w:ind w:left="3207" w:hanging="360"/>
      </w:pPr>
      <w:rPr>
        <w:rFonts w:hint="default"/>
        <w:lang w:val="en-US" w:eastAsia="en-US" w:bidi="ar-SA"/>
      </w:rPr>
    </w:lvl>
    <w:lvl w:ilvl="7" w:tplc="FA7AB060">
      <w:numFmt w:val="bullet"/>
      <w:lvlText w:val="•"/>
      <w:lvlJc w:val="left"/>
      <w:pPr>
        <w:ind w:left="3601" w:hanging="360"/>
      </w:pPr>
      <w:rPr>
        <w:rFonts w:hint="default"/>
        <w:lang w:val="en-US" w:eastAsia="en-US" w:bidi="ar-SA"/>
      </w:rPr>
    </w:lvl>
    <w:lvl w:ilvl="8" w:tplc="D9A2D82A">
      <w:numFmt w:val="bullet"/>
      <w:lvlText w:val="•"/>
      <w:lvlJc w:val="left"/>
      <w:pPr>
        <w:ind w:left="3996" w:hanging="360"/>
      </w:pPr>
      <w:rPr>
        <w:rFonts w:hint="default"/>
        <w:lang w:val="en-US" w:eastAsia="en-US" w:bidi="ar-SA"/>
      </w:rPr>
    </w:lvl>
  </w:abstractNum>
  <w:num w:numId="1">
    <w:abstractNumId w:val="2"/>
  </w:num>
  <w:num w:numId="2">
    <w:abstractNumId w:val="5"/>
  </w:num>
  <w:num w:numId="3">
    <w:abstractNumId w:val="0"/>
  </w:num>
  <w:num w:numId="4">
    <w:abstractNumId w:val="1"/>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0"/>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2"/>
    <w:compatSetting w:name="useWord2013TrackBottomHyphenation" w:uri="http://schemas.microsoft.com/office/word" w:val="1"/>
  </w:compat>
  <w:rsids>
    <w:rsidRoot w:val="002E1F29"/>
    <w:rsid w:val="00056AD5"/>
    <w:rsid w:val="001E79CC"/>
    <w:rsid w:val="001F5DC9"/>
    <w:rsid w:val="0023023F"/>
    <w:rsid w:val="002E1F29"/>
    <w:rsid w:val="0032463B"/>
    <w:rsid w:val="004D7959"/>
    <w:rsid w:val="006671C7"/>
    <w:rsid w:val="006A72E9"/>
    <w:rsid w:val="006F7DF8"/>
    <w:rsid w:val="00922181"/>
    <w:rsid w:val="00AF4BB2"/>
    <w:rsid w:val="00BB240B"/>
    <w:rsid w:val="00D34349"/>
    <w:rsid w:val="00D4336E"/>
    <w:rsid w:val="00E838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741"/>
    <o:shapelayout v:ext="edit">
      <o:idmap v:ext="edit" data="1"/>
    </o:shapelayout>
  </w:shapeDefaults>
  <w:decimalSymbol w:val="."/>
  <w:listSeparator w:val=","/>
  <w14:docId w14:val="1E75E21D"/>
  <w15:docId w15:val="{7F2BF033-4CF4-7842-83E1-C7968DBA5A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2E1F29"/>
    <w:pPr>
      <w:widowControl w:val="0"/>
      <w:autoSpaceDE w:val="0"/>
      <w:autoSpaceDN w:val="0"/>
    </w:pPr>
    <w:rPr>
      <w:rFonts w:cs="Calibri"/>
      <w:sz w:val="22"/>
      <w:szCs w:val="22"/>
    </w:rPr>
  </w:style>
  <w:style w:type="paragraph" w:styleId="Heading1">
    <w:name w:val="heading 1"/>
    <w:basedOn w:val="Normal"/>
    <w:uiPriority w:val="1"/>
    <w:qFormat/>
    <w:rsid w:val="002E1F29"/>
    <w:pPr>
      <w:spacing w:before="102"/>
      <w:ind w:left="584"/>
      <w:outlineLvl w:val="0"/>
    </w:pPr>
    <w:rPr>
      <w:b/>
      <w:bCs/>
      <w:sz w:val="44"/>
      <w:szCs w:val="44"/>
    </w:rPr>
  </w:style>
  <w:style w:type="paragraph" w:styleId="Heading2">
    <w:name w:val="heading 2"/>
    <w:basedOn w:val="Normal"/>
    <w:uiPriority w:val="1"/>
    <w:qFormat/>
    <w:rsid w:val="002E1F29"/>
    <w:pPr>
      <w:ind w:left="205"/>
      <w:outlineLvl w:val="1"/>
    </w:pPr>
    <w:rPr>
      <w:b/>
      <w:bCs/>
      <w:sz w:val="40"/>
      <w:szCs w:val="40"/>
    </w:rPr>
  </w:style>
  <w:style w:type="paragraph" w:styleId="Heading3">
    <w:name w:val="heading 3"/>
    <w:basedOn w:val="Normal"/>
    <w:uiPriority w:val="1"/>
    <w:qFormat/>
    <w:rsid w:val="002E1F29"/>
    <w:pPr>
      <w:ind w:left="1617"/>
      <w:outlineLvl w:val="2"/>
    </w:pPr>
    <w:rPr>
      <w:b/>
      <w:bCs/>
      <w:sz w:val="36"/>
      <w:szCs w:val="36"/>
    </w:rPr>
  </w:style>
  <w:style w:type="paragraph" w:styleId="Heading4">
    <w:name w:val="heading 4"/>
    <w:basedOn w:val="Normal"/>
    <w:uiPriority w:val="1"/>
    <w:qFormat/>
    <w:rsid w:val="002E1F29"/>
    <w:pPr>
      <w:spacing w:before="1"/>
      <w:ind w:left="472"/>
      <w:outlineLvl w:val="3"/>
    </w:pPr>
    <w:rPr>
      <w:b/>
      <w:bCs/>
      <w:sz w:val="32"/>
      <w:szCs w:val="32"/>
    </w:rPr>
  </w:style>
  <w:style w:type="paragraph" w:styleId="Heading5">
    <w:name w:val="heading 5"/>
    <w:basedOn w:val="Normal"/>
    <w:uiPriority w:val="1"/>
    <w:qFormat/>
    <w:rsid w:val="002E1F29"/>
    <w:pPr>
      <w:spacing w:before="5"/>
      <w:ind w:left="584"/>
      <w:jc w:val="center"/>
      <w:outlineLvl w:val="4"/>
    </w:pPr>
    <w:rPr>
      <w:sz w:val="32"/>
      <w:szCs w:val="32"/>
    </w:rPr>
  </w:style>
  <w:style w:type="paragraph" w:styleId="Heading6">
    <w:name w:val="heading 6"/>
    <w:basedOn w:val="Normal"/>
    <w:uiPriority w:val="1"/>
    <w:qFormat/>
    <w:rsid w:val="002E1F29"/>
    <w:pPr>
      <w:outlineLvl w:val="5"/>
    </w:pPr>
    <w:rPr>
      <w:b/>
      <w:bCs/>
      <w:sz w:val="28"/>
      <w:szCs w:val="28"/>
    </w:rPr>
  </w:style>
  <w:style w:type="paragraph" w:styleId="Heading7">
    <w:name w:val="heading 7"/>
    <w:basedOn w:val="Normal"/>
    <w:uiPriority w:val="1"/>
    <w:qFormat/>
    <w:rsid w:val="002E1F29"/>
    <w:pPr>
      <w:spacing w:before="47"/>
      <w:ind w:left="1653"/>
      <w:outlineLvl w:val="6"/>
    </w:pPr>
    <w:rPr>
      <w:i/>
      <w:sz w:val="28"/>
      <w:szCs w:val="28"/>
    </w:rPr>
  </w:style>
  <w:style w:type="paragraph" w:styleId="Heading8">
    <w:name w:val="heading 8"/>
    <w:basedOn w:val="Normal"/>
    <w:uiPriority w:val="1"/>
    <w:qFormat/>
    <w:rsid w:val="002E1F29"/>
    <w:pPr>
      <w:spacing w:before="54"/>
      <w:ind w:left="127"/>
      <w:outlineLvl w:val="7"/>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2E1F29"/>
    <w:rPr>
      <w:sz w:val="24"/>
      <w:szCs w:val="24"/>
    </w:rPr>
  </w:style>
  <w:style w:type="paragraph" w:styleId="Title">
    <w:name w:val="Title"/>
    <w:basedOn w:val="Normal"/>
    <w:uiPriority w:val="1"/>
    <w:qFormat/>
    <w:rsid w:val="002E1F29"/>
    <w:pPr>
      <w:spacing w:before="99"/>
      <w:ind w:left="101"/>
    </w:pPr>
    <w:rPr>
      <w:b/>
      <w:bCs/>
      <w:sz w:val="100"/>
      <w:szCs w:val="100"/>
    </w:rPr>
  </w:style>
  <w:style w:type="paragraph" w:styleId="ListParagraph">
    <w:name w:val="List Paragraph"/>
    <w:basedOn w:val="Normal"/>
    <w:uiPriority w:val="34"/>
    <w:qFormat/>
    <w:rsid w:val="002E1F29"/>
    <w:pPr>
      <w:ind w:left="2141" w:right="1405" w:hanging="357"/>
      <w:jc w:val="both"/>
    </w:pPr>
  </w:style>
  <w:style w:type="paragraph" w:customStyle="1" w:styleId="TableParagraph">
    <w:name w:val="Table Paragraph"/>
    <w:basedOn w:val="Normal"/>
    <w:uiPriority w:val="1"/>
    <w:qFormat/>
    <w:rsid w:val="002E1F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5950119">
      <w:bodyDiv w:val="1"/>
      <w:marLeft w:val="0"/>
      <w:marRight w:val="0"/>
      <w:marTop w:val="0"/>
      <w:marBottom w:val="0"/>
      <w:divBdr>
        <w:top w:val="none" w:sz="0" w:space="0" w:color="auto"/>
        <w:left w:val="none" w:sz="0" w:space="0" w:color="auto"/>
        <w:bottom w:val="none" w:sz="0" w:space="0" w:color="auto"/>
        <w:right w:val="none" w:sz="0" w:space="0" w:color="auto"/>
      </w:divBdr>
    </w:div>
    <w:div w:id="96705453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png"/><Relationship Id="rId159" Type="http://schemas.openxmlformats.org/officeDocument/2006/relationships/image" Target="media/image153.png"/><Relationship Id="rId170" Type="http://schemas.openxmlformats.org/officeDocument/2006/relationships/image" Target="media/image164.png"/><Relationship Id="rId191" Type="http://schemas.openxmlformats.org/officeDocument/2006/relationships/image" Target="media/image185.png"/><Relationship Id="rId205" Type="http://schemas.openxmlformats.org/officeDocument/2006/relationships/image" Target="media/image199.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3.png"/><Relationship Id="rId5" Type="http://schemas.openxmlformats.org/officeDocument/2006/relationships/footnotes" Target="footnotes.xml"/><Relationship Id="rId95" Type="http://schemas.openxmlformats.org/officeDocument/2006/relationships/image" Target="media/image89.png"/><Relationship Id="rId160" Type="http://schemas.openxmlformats.org/officeDocument/2006/relationships/image" Target="media/image154.png"/><Relationship Id="rId181" Type="http://schemas.openxmlformats.org/officeDocument/2006/relationships/image" Target="media/image175.png"/><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112.png"/><Relationship Id="rId139" Type="http://schemas.openxmlformats.org/officeDocument/2006/relationships/image" Target="media/image133.png"/><Relationship Id="rId85" Type="http://schemas.openxmlformats.org/officeDocument/2006/relationships/image" Target="media/image79.png"/><Relationship Id="rId150" Type="http://schemas.openxmlformats.org/officeDocument/2006/relationships/image" Target="media/image144.png"/><Relationship Id="rId171" Type="http://schemas.openxmlformats.org/officeDocument/2006/relationships/image" Target="media/image165.png"/><Relationship Id="rId192" Type="http://schemas.openxmlformats.org/officeDocument/2006/relationships/image" Target="media/image186.png"/><Relationship Id="rId206" Type="http://schemas.openxmlformats.org/officeDocument/2006/relationships/image" Target="media/image200.png"/><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102.png"/><Relationship Id="rId129" Type="http://schemas.openxmlformats.org/officeDocument/2006/relationships/image" Target="media/image123.png"/><Relationship Id="rId54" Type="http://schemas.openxmlformats.org/officeDocument/2006/relationships/image" Target="media/image48.png"/><Relationship Id="rId75" Type="http://schemas.openxmlformats.org/officeDocument/2006/relationships/image" Target="media/image69.png"/><Relationship Id="rId96" Type="http://schemas.openxmlformats.org/officeDocument/2006/relationships/image" Target="media/image90.png"/><Relationship Id="rId140" Type="http://schemas.openxmlformats.org/officeDocument/2006/relationships/image" Target="media/image134.png"/><Relationship Id="rId161" Type="http://schemas.openxmlformats.org/officeDocument/2006/relationships/image" Target="media/image155.png"/><Relationship Id="rId182" Type="http://schemas.openxmlformats.org/officeDocument/2006/relationships/image" Target="media/image176.png"/><Relationship Id="rId6" Type="http://schemas.openxmlformats.org/officeDocument/2006/relationships/endnotes" Target="endnotes.xml"/><Relationship Id="rId23" Type="http://schemas.openxmlformats.org/officeDocument/2006/relationships/image" Target="media/image17.png"/><Relationship Id="rId119" Type="http://schemas.openxmlformats.org/officeDocument/2006/relationships/image" Target="media/image113.png"/><Relationship Id="rId44" Type="http://schemas.openxmlformats.org/officeDocument/2006/relationships/image" Target="media/image38.png"/><Relationship Id="rId65" Type="http://schemas.openxmlformats.org/officeDocument/2006/relationships/image" Target="media/image59.png"/><Relationship Id="rId86" Type="http://schemas.openxmlformats.org/officeDocument/2006/relationships/image" Target="media/image80.png"/><Relationship Id="rId130" Type="http://schemas.openxmlformats.org/officeDocument/2006/relationships/image" Target="media/image124.png"/><Relationship Id="rId151" Type="http://schemas.openxmlformats.org/officeDocument/2006/relationships/image" Target="media/image145.png"/><Relationship Id="rId172" Type="http://schemas.openxmlformats.org/officeDocument/2006/relationships/image" Target="media/image166.png"/><Relationship Id="rId193" Type="http://schemas.openxmlformats.org/officeDocument/2006/relationships/image" Target="media/image187.png"/><Relationship Id="rId207" Type="http://schemas.openxmlformats.org/officeDocument/2006/relationships/image" Target="media/image201.png"/><Relationship Id="rId13" Type="http://schemas.openxmlformats.org/officeDocument/2006/relationships/image" Target="media/image7.png"/><Relationship Id="rId109" Type="http://schemas.openxmlformats.org/officeDocument/2006/relationships/image" Target="media/image103.png"/><Relationship Id="rId34" Type="http://schemas.openxmlformats.org/officeDocument/2006/relationships/image" Target="media/image28.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20" Type="http://schemas.openxmlformats.org/officeDocument/2006/relationships/image" Target="media/image114.png"/><Relationship Id="rId141" Type="http://schemas.openxmlformats.org/officeDocument/2006/relationships/image" Target="media/image135.png"/><Relationship Id="rId7" Type="http://schemas.openxmlformats.org/officeDocument/2006/relationships/image" Target="media/image1.jpeg"/><Relationship Id="rId162" Type="http://schemas.openxmlformats.org/officeDocument/2006/relationships/image" Target="media/image156.png"/><Relationship Id="rId183" Type="http://schemas.openxmlformats.org/officeDocument/2006/relationships/image" Target="media/image177.png"/><Relationship Id="rId24" Type="http://schemas.openxmlformats.org/officeDocument/2006/relationships/image" Target="media/image18.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31" Type="http://schemas.openxmlformats.org/officeDocument/2006/relationships/image" Target="media/image125.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png"/><Relationship Id="rId173" Type="http://schemas.openxmlformats.org/officeDocument/2006/relationships/image" Target="media/image167.png"/><Relationship Id="rId194" Type="http://schemas.openxmlformats.org/officeDocument/2006/relationships/image" Target="media/image188.png"/><Relationship Id="rId199" Type="http://schemas.openxmlformats.org/officeDocument/2006/relationships/image" Target="media/image193.png"/><Relationship Id="rId203" Type="http://schemas.openxmlformats.org/officeDocument/2006/relationships/image" Target="media/image197.png"/><Relationship Id="rId208" Type="http://schemas.openxmlformats.org/officeDocument/2006/relationships/hyperlink" Target="mailto:adikoume@unfpa.org" TargetMode="Externa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184" Type="http://schemas.openxmlformats.org/officeDocument/2006/relationships/image" Target="media/image178.png"/><Relationship Id="rId189" Type="http://schemas.openxmlformats.org/officeDocument/2006/relationships/image" Target="media/image183.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79" Type="http://schemas.openxmlformats.org/officeDocument/2006/relationships/image" Target="media/image173.png"/><Relationship Id="rId195" Type="http://schemas.openxmlformats.org/officeDocument/2006/relationships/image" Target="media/image189.png"/><Relationship Id="rId209" Type="http://schemas.openxmlformats.org/officeDocument/2006/relationships/hyperlink" Target="mailto:amaiga@unfpa.org" TargetMode="External"/><Relationship Id="rId190" Type="http://schemas.openxmlformats.org/officeDocument/2006/relationships/image" Target="media/image184.png"/><Relationship Id="rId204" Type="http://schemas.openxmlformats.org/officeDocument/2006/relationships/image" Target="media/image198.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jpe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png"/><Relationship Id="rId169" Type="http://schemas.openxmlformats.org/officeDocument/2006/relationships/image" Target="media/image163.png"/><Relationship Id="rId185" Type="http://schemas.openxmlformats.org/officeDocument/2006/relationships/image" Target="media/image179.pn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74.png"/><Relationship Id="rId210" Type="http://schemas.openxmlformats.org/officeDocument/2006/relationships/hyperlink" Target="mailto:julita@unfpa.org" TargetMode="External"/><Relationship Id="rId26" Type="http://schemas.openxmlformats.org/officeDocument/2006/relationships/image" Target="media/image20.png"/><Relationship Id="rId47" Type="http://schemas.openxmlformats.org/officeDocument/2006/relationships/image" Target="media/image41.jpe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196" Type="http://schemas.openxmlformats.org/officeDocument/2006/relationships/image" Target="media/image190.png"/><Relationship Id="rId200" Type="http://schemas.openxmlformats.org/officeDocument/2006/relationships/image" Target="media/image194.png"/><Relationship Id="rId16" Type="http://schemas.openxmlformats.org/officeDocument/2006/relationships/image" Target="media/image10.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image" Target="media/image180.png"/><Relationship Id="rId211" Type="http://schemas.openxmlformats.org/officeDocument/2006/relationships/fontTable" Target="fontTable.xml"/><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97" Type="http://schemas.openxmlformats.org/officeDocument/2006/relationships/image" Target="media/image191.png"/><Relationship Id="rId201" Type="http://schemas.openxmlformats.org/officeDocument/2006/relationships/image" Target="media/image195.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70" Type="http://schemas.openxmlformats.org/officeDocument/2006/relationships/image" Target="media/image64.jpe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 Id="rId187" Type="http://schemas.openxmlformats.org/officeDocument/2006/relationships/image" Target="media/image181.png"/><Relationship Id="rId1" Type="http://schemas.openxmlformats.org/officeDocument/2006/relationships/numbering" Target="numbering.xml"/><Relationship Id="rId212" Type="http://schemas.openxmlformats.org/officeDocument/2006/relationships/theme" Target="theme/theme1.xml"/><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29.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image" Target="media/image192.png"/><Relationship Id="rId202" Type="http://schemas.openxmlformats.org/officeDocument/2006/relationships/image" Target="media/image196.png"/><Relationship Id="rId18" Type="http://schemas.openxmlformats.org/officeDocument/2006/relationships/image" Target="media/image12.png"/><Relationship Id="rId39" Type="http://schemas.openxmlformats.org/officeDocument/2006/relationships/image" Target="media/image33.png"/><Relationship Id="rId50" Type="http://schemas.openxmlformats.org/officeDocument/2006/relationships/image" Target="media/image44.png"/><Relationship Id="rId104" Type="http://schemas.openxmlformats.org/officeDocument/2006/relationships/image" Target="media/image98.png"/><Relationship Id="rId125" Type="http://schemas.openxmlformats.org/officeDocument/2006/relationships/image" Target="media/image119.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40" Type="http://schemas.openxmlformats.org/officeDocument/2006/relationships/image" Target="media/image34.png"/><Relationship Id="rId115" Type="http://schemas.openxmlformats.org/officeDocument/2006/relationships/image" Target="media/image109.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20</Pages>
  <Words>2709</Words>
  <Characters>15442</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Microsoft Word - 1. Booklet RP-NW -March 2020 asm.docx</vt:lpstr>
    </vt:vector>
  </TitlesOfParts>
  <Company/>
  <LinksUpToDate>false</LinksUpToDate>
  <CharactersWithSpaces>18115</CharactersWithSpaces>
  <SharedDoc>false</SharedDoc>
  <HLinks>
    <vt:vector size="18" baseType="variant">
      <vt:variant>
        <vt:i4>1179690</vt:i4>
      </vt:variant>
      <vt:variant>
        <vt:i4>117</vt:i4>
      </vt:variant>
      <vt:variant>
        <vt:i4>0</vt:i4>
      </vt:variant>
      <vt:variant>
        <vt:i4>5</vt:i4>
      </vt:variant>
      <vt:variant>
        <vt:lpwstr>mailto:julita@unfpa.org</vt:lpwstr>
      </vt:variant>
      <vt:variant>
        <vt:lpwstr/>
      </vt:variant>
      <vt:variant>
        <vt:i4>458802</vt:i4>
      </vt:variant>
      <vt:variant>
        <vt:i4>114</vt:i4>
      </vt:variant>
      <vt:variant>
        <vt:i4>0</vt:i4>
      </vt:variant>
      <vt:variant>
        <vt:i4>5</vt:i4>
      </vt:variant>
      <vt:variant>
        <vt:lpwstr>mailto:amaiga@unfpa.org</vt:lpwstr>
      </vt:variant>
      <vt:variant>
        <vt:lpwstr/>
      </vt:variant>
      <vt:variant>
        <vt:i4>6946888</vt:i4>
      </vt:variant>
      <vt:variant>
        <vt:i4>111</vt:i4>
      </vt:variant>
      <vt:variant>
        <vt:i4>0</vt:i4>
      </vt:variant>
      <vt:variant>
        <vt:i4>5</vt:i4>
      </vt:variant>
      <vt:variant>
        <vt:lpwstr>mailto:adikoume@unfpa.org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- 1. Booklet RP-NW -March 2020 asm.docx</dc:title>
  <dc:creator>ATZ COMPUTERS</dc:creator>
  <cp:lastModifiedBy>Vania Gobbo</cp:lastModifiedBy>
  <cp:revision>4</cp:revision>
  <dcterms:created xsi:type="dcterms:W3CDTF">2021-02-11T15:32:00Z</dcterms:created>
  <dcterms:modified xsi:type="dcterms:W3CDTF">2021-05-12T08:39:00Z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2020-08-18T00:00:00Z</vt:filetime>
  </property>
  <property fmtid="{D5CDD505-2E9C-101B-9397-08002B2CF9AE}" pid="3" name="Creator">
    <vt:lpwstr>Word</vt:lpwstr>
  </property>
  <property fmtid="{D5CDD505-2E9C-101B-9397-08002B2CF9AE}" pid="4" name="LastSaved">
    <vt:filetime>2021-01-18T00:00:00Z</vt:filetime>
  </property>
</Properties>
</file>