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/>
        <w:pict>
          <v:group style="position:absolute;margin-left:0pt;margin-top:20.875401pt;width:18pt;height:.25pt;mso-position-horizontal-relative:page;mso-position-vertical-relative:page;z-index:251659264" coordorigin="0,418" coordsize="360,5">
            <v:line style="position:absolute" from="300,420" to="0,420" stroked="true" strokeweight=".25pt" strokecolor="#000000">
              <v:stroke dashstyle="solid"/>
            </v:line>
            <v:line style="position:absolute" from="360,420" to="0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60288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515064</wp:posOffset>
            </wp:positionH>
            <wp:positionV relativeFrom="paragraph">
              <wp:posOffset>102706</wp:posOffset>
            </wp:positionV>
            <wp:extent cx="4920089" cy="6826758"/>
            <wp:effectExtent l="0" t="0" r="0" b="0"/>
            <wp:wrapTopAndBottom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089" cy="682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headerReference w:type="default" r:id="rId5"/>
          <w:footerReference w:type="default" r:id="rId6"/>
          <w:type w:val="continuous"/>
          <w:pgSz w:w="9240" w:h="12750"/>
          <w:pgMar w:header="0" w:footer="222" w:top="0" w:bottom="4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/>
        <w:pict>
          <v:group style="position:absolute;margin-left:440.403015pt;margin-top:.000401pt;width:21.15pt;height:21.15pt;mso-position-horizontal-relative:page;mso-position-vertical-relative:page;z-index:25166745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line="20" w:lineRule="exact"/>
        <w:ind w:left="-44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-251652096;mso-wrap-distance-left:0;mso-wrap-distance-right:0" from="49.3465pt,13.703472pt" to="250.6065pt,13.703472pt" stroked="true" strokeweight="1pt" strokecolor="#f1626d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16"/>
        </w:rPr>
      </w:pPr>
    </w:p>
    <w:p>
      <w:pPr>
        <w:pStyle w:val="Heading2"/>
        <w:numPr>
          <w:ilvl w:val="0"/>
          <w:numId w:val="1"/>
        </w:numPr>
        <w:tabs>
          <w:tab w:pos="828" w:val="left" w:leader="none"/>
        </w:tabs>
        <w:spacing w:line="254" w:lineRule="auto" w:before="0" w:after="0"/>
        <w:ind w:left="546" w:right="4700" w:firstLine="0"/>
        <w:jc w:val="left"/>
      </w:pPr>
      <w:r>
        <w:rPr>
          <w:color w:val="F1626D"/>
          <w:w w:val="95"/>
        </w:rPr>
        <w:t>Script </w:t>
      </w:r>
      <w:r>
        <w:rPr>
          <w:color w:val="F1626D"/>
          <w:spacing w:val="-4"/>
          <w:w w:val="95"/>
        </w:rPr>
        <w:t>et</w:t>
      </w:r>
      <w:r>
        <w:rPr>
          <w:color w:val="F1626D"/>
          <w:spacing w:val="-52"/>
          <w:w w:val="95"/>
        </w:rPr>
        <w:t> </w:t>
      </w:r>
      <w:r>
        <w:rPr>
          <w:color w:val="F1626D"/>
          <w:spacing w:val="-3"/>
          <w:w w:val="95"/>
        </w:rPr>
        <w:t>illustrations:</w:t>
      </w:r>
      <w:r>
        <w:rPr>
          <w:color w:val="7CA371"/>
          <w:spacing w:val="-3"/>
          <w:w w:val="95"/>
        </w:rPr>
        <w:t> Matete</w:t>
      </w:r>
      <w:r>
        <w:rPr>
          <w:color w:val="7CA371"/>
          <w:spacing w:val="-37"/>
          <w:w w:val="95"/>
        </w:rPr>
        <w:t> </w:t>
      </w:r>
      <w:r>
        <w:rPr>
          <w:color w:val="7CA371"/>
          <w:w w:val="95"/>
        </w:rPr>
        <w:t>e</w:t>
      </w:r>
      <w:r>
        <w:rPr>
          <w:color w:val="7CA371"/>
          <w:spacing w:val="-37"/>
          <w:w w:val="95"/>
        </w:rPr>
        <w:t> </w:t>
      </w:r>
      <w:r>
        <w:rPr>
          <w:color w:val="7CA371"/>
          <w:spacing w:val="-12"/>
          <w:w w:val="95"/>
        </w:rPr>
        <w:t>Val</w:t>
      </w:r>
      <w:r>
        <w:rPr>
          <w:color w:val="7CA371"/>
          <w:spacing w:val="-37"/>
          <w:w w:val="95"/>
        </w:rPr>
        <w:t> </w:t>
      </w:r>
      <w:r>
        <w:rPr>
          <w:color w:val="7CA371"/>
          <w:w w:val="95"/>
        </w:rPr>
        <w:t>Armanelli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</w:tabs>
        <w:spacing w:line="254" w:lineRule="auto" w:before="1" w:after="0"/>
        <w:ind w:left="546" w:right="5419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color w:val="F1626D"/>
          <w:spacing w:val="-6"/>
          <w:w w:val="85"/>
          <w:sz w:val="36"/>
        </w:rPr>
        <w:t>Projet </w:t>
      </w:r>
      <w:r>
        <w:rPr>
          <w:rFonts w:ascii="Times New Roman" w:hAnsi="Times New Roman"/>
          <w:color w:val="F1626D"/>
          <w:w w:val="85"/>
          <w:sz w:val="36"/>
        </w:rPr>
        <w:t>graphique:</w:t>
      </w:r>
      <w:r>
        <w:rPr>
          <w:rFonts w:ascii="Times New Roman" w:hAnsi="Times New Roman"/>
          <w:color w:val="7CA371"/>
          <w:w w:val="85"/>
          <w:sz w:val="36"/>
        </w:rPr>
        <w:t> </w:t>
      </w:r>
      <w:r>
        <w:rPr>
          <w:rFonts w:ascii="Times New Roman" w:hAnsi="Times New Roman"/>
          <w:color w:val="7CA371"/>
          <w:w w:val="90"/>
          <w:sz w:val="36"/>
        </w:rPr>
        <w:t>Dayrone</w:t>
      </w:r>
      <w:r>
        <w:rPr>
          <w:rFonts w:ascii="Times New Roman" w:hAnsi="Times New Roman"/>
          <w:color w:val="7CA371"/>
          <w:spacing w:val="-19"/>
          <w:w w:val="90"/>
          <w:sz w:val="36"/>
        </w:rPr>
        <w:t> </w:t>
      </w:r>
      <w:r>
        <w:rPr>
          <w:rFonts w:ascii="Times New Roman" w:hAnsi="Times New Roman"/>
          <w:color w:val="7CA371"/>
          <w:spacing w:val="-3"/>
          <w:w w:val="90"/>
          <w:sz w:val="36"/>
        </w:rPr>
        <w:t>Marques</w:t>
      </w:r>
    </w:p>
    <w:p>
      <w:pPr>
        <w:spacing w:before="3"/>
        <w:ind w:left="546" w:right="0" w:firstLine="0"/>
        <w:jc w:val="left"/>
        <w:rPr>
          <w:rFonts w:ascii="Times New Roman" w:hAnsi="Times New Roman"/>
          <w:sz w:val="36"/>
        </w:rPr>
      </w:pPr>
      <w:r>
        <w:rPr/>
        <w:drawing>
          <wp:anchor distT="0" distB="0" distL="0" distR="0" allowOverlap="1" layoutInCell="1" locked="0" behindDoc="1" simplePos="0" relativeHeight="249952256">
            <wp:simplePos x="0" y="0"/>
            <wp:positionH relativeFrom="page">
              <wp:posOffset>705900</wp:posOffset>
            </wp:positionH>
            <wp:positionV relativeFrom="paragraph">
              <wp:posOffset>73700</wp:posOffset>
            </wp:positionV>
            <wp:extent cx="46927" cy="50292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7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7CA371"/>
          <w:w w:val="95"/>
          <w:sz w:val="36"/>
        </w:rPr>
        <w:t>1 édition, Belo Horizonte,2020</w:t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pict>
          <v:line style="position:absolute;mso-position-horizontal-relative:page;mso-position-vertical-relative:paragraph;z-index:-251651072;mso-wrap-distance-left:0;mso-wrap-distance-right:0" from="49.3465pt,12.619192pt" to="250.6065pt,12.619192pt" stroked="true" strokeweight="1pt" strokecolor="#f1626d">
            <v:stroke dashstyle="solid"/>
            <w10:wrap type="topAndBottom"/>
          </v:lin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9"/>
          <w:pgSz w:w="9240" w:h="12750"/>
          <w:pgMar w:footer="222" w:header="0" w:top="0" w:bottom="4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/>
        <w:pict>
          <v:group style="position:absolute;margin-left:440.403015pt;margin-top:.000401pt;width:21.15pt;height:21.15pt;mso-position-horizontal-relative:page;mso-position-vertical-relative:page;z-index:25167257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line="20" w:lineRule="exact"/>
        <w:ind w:left="-44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spacing w:line="237" w:lineRule="auto" w:before="88"/>
        <w:ind w:left="717" w:right="564"/>
        <w:jc w:val="both"/>
      </w:pPr>
      <w:r>
        <w:rPr>
          <w:color w:val="565658"/>
        </w:rPr>
        <w:t>Lulu est une fille très curieuse et intelligente qui adore </w:t>
      </w:r>
      <w:r>
        <w:rPr>
          <w:color w:val="565658"/>
          <w:spacing w:val="-4"/>
        </w:rPr>
        <w:t>tout</w:t>
      </w:r>
      <w:r>
        <w:rPr>
          <w:color w:val="565658"/>
          <w:spacing w:val="67"/>
        </w:rPr>
        <w:t> </w:t>
      </w:r>
      <w:r>
        <w:rPr>
          <w:color w:val="565658"/>
          <w:spacing w:val="-3"/>
        </w:rPr>
        <w:t>questionner. </w:t>
      </w:r>
      <w:r>
        <w:rPr>
          <w:color w:val="565658"/>
        </w:rPr>
        <w:t>Un </w:t>
      </w:r>
      <w:r>
        <w:rPr>
          <w:color w:val="565658"/>
          <w:spacing w:val="-5"/>
        </w:rPr>
        <w:t>jour, </w:t>
      </w:r>
      <w:r>
        <w:rPr>
          <w:color w:val="565658"/>
        </w:rPr>
        <w:t>pendant que la mère de Lulu étendait le linge sur la corde à linge, Lulu a trouvé quelque chose </w:t>
      </w:r>
      <w:r>
        <w:rPr>
          <w:color w:val="565658"/>
          <w:spacing w:val="-7"/>
        </w:rPr>
        <w:t>de </w:t>
      </w:r>
      <w:r>
        <w:rPr>
          <w:color w:val="565658"/>
        </w:rPr>
        <w:t>différent dans son</w:t>
      </w:r>
      <w:r>
        <w:rPr>
          <w:color w:val="565658"/>
          <w:spacing w:val="-12"/>
        </w:rPr>
        <w:t> </w:t>
      </w:r>
      <w:r>
        <w:rPr>
          <w:color w:val="565658"/>
        </w:rPr>
        <w:t>jardin.</w:t>
      </w:r>
    </w:p>
    <w:p>
      <w:pPr>
        <w:pStyle w:val="ListParagraph"/>
        <w:numPr>
          <w:ilvl w:val="0"/>
          <w:numId w:val="2"/>
        </w:numPr>
        <w:tabs>
          <w:tab w:pos="887" w:val="left" w:leader="none"/>
        </w:tabs>
        <w:spacing w:line="281" w:lineRule="exact" w:before="225" w:after="0"/>
        <w:ind w:left="886" w:right="0" w:hanging="170"/>
        <w:jc w:val="both"/>
        <w:rPr>
          <w:sz w:val="24"/>
        </w:rPr>
      </w:pPr>
      <w:r>
        <w:rPr/>
        <w:pict>
          <v:group style="position:absolute;margin-left:67.774086pt;margin-top:10.921936pt;width:372.8pt;height:500.65pt;mso-position-horizontal-relative:page;mso-position-vertical-relative:paragraph;z-index:-253359104" coordorigin="1355,218" coordsize="7456,10013">
            <v:shape style="position:absolute;left:1355;top:218;width:7456;height:10013" type="#_x0000_t75" stroked="false">
              <v:imagedata r:id="rId11" o:title=""/>
            </v:shape>
            <v:shape style="position:absolute;left:8243;top:9664;width:264;height:264" type="#_x0000_t75" stroked="false">
              <v:imagedata r:id="rId12" o:title=""/>
            </v:shape>
            <w10:wrap type="none"/>
          </v:group>
        </w:pict>
      </w:r>
      <w:r>
        <w:rPr>
          <w:color w:val="565658"/>
          <w:w w:val="105"/>
          <w:sz w:val="24"/>
        </w:rPr>
        <w:t>Maman,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c’est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quoi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ça?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Lulu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demandé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à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sa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mère.</w:t>
      </w:r>
    </w:p>
    <w:p>
      <w:pPr>
        <w:pStyle w:val="ListParagraph"/>
        <w:numPr>
          <w:ilvl w:val="0"/>
          <w:numId w:val="2"/>
        </w:numPr>
        <w:tabs>
          <w:tab w:pos="879" w:val="left" w:leader="none"/>
        </w:tabs>
        <w:spacing w:line="280" w:lineRule="exact" w:before="0" w:after="0"/>
        <w:ind w:left="878" w:right="0" w:hanging="162"/>
        <w:jc w:val="both"/>
        <w:rPr>
          <w:sz w:val="24"/>
        </w:rPr>
      </w:pPr>
      <w:r>
        <w:rPr>
          <w:color w:val="565658"/>
          <w:spacing w:val="-3"/>
          <w:sz w:val="24"/>
        </w:rPr>
        <w:t>C’est</w:t>
      </w:r>
      <w:r>
        <w:rPr>
          <w:color w:val="565658"/>
          <w:spacing w:val="-9"/>
          <w:sz w:val="24"/>
        </w:rPr>
        <w:t> </w:t>
      </w:r>
      <w:r>
        <w:rPr>
          <w:color w:val="565658"/>
          <w:sz w:val="24"/>
        </w:rPr>
        <w:t>une</w:t>
      </w:r>
      <w:r>
        <w:rPr>
          <w:color w:val="565658"/>
          <w:spacing w:val="-9"/>
          <w:sz w:val="24"/>
        </w:rPr>
        <w:t> </w:t>
      </w:r>
      <w:r>
        <w:rPr>
          <w:color w:val="565658"/>
          <w:sz w:val="24"/>
        </w:rPr>
        <w:t>petite</w:t>
      </w:r>
      <w:r>
        <w:rPr>
          <w:color w:val="565658"/>
          <w:spacing w:val="-8"/>
          <w:sz w:val="24"/>
        </w:rPr>
        <w:t> </w:t>
      </w:r>
      <w:r>
        <w:rPr>
          <w:color w:val="565658"/>
          <w:sz w:val="24"/>
        </w:rPr>
        <w:t>fleur</w:t>
      </w:r>
      <w:r>
        <w:rPr>
          <w:color w:val="565658"/>
          <w:spacing w:val="-9"/>
          <w:sz w:val="24"/>
        </w:rPr>
        <w:t> </w:t>
      </w:r>
      <w:r>
        <w:rPr>
          <w:color w:val="565658"/>
          <w:sz w:val="24"/>
        </w:rPr>
        <w:t>qui</w:t>
      </w:r>
      <w:r>
        <w:rPr>
          <w:color w:val="565658"/>
          <w:spacing w:val="-8"/>
          <w:sz w:val="24"/>
        </w:rPr>
        <w:t> </w:t>
      </w:r>
      <w:r>
        <w:rPr>
          <w:color w:val="565658"/>
          <w:sz w:val="24"/>
        </w:rPr>
        <w:t>naît,</w:t>
      </w:r>
      <w:r>
        <w:rPr>
          <w:color w:val="565658"/>
          <w:spacing w:val="-9"/>
          <w:sz w:val="24"/>
        </w:rPr>
        <w:t> </w:t>
      </w:r>
      <w:r>
        <w:rPr>
          <w:color w:val="565658"/>
          <w:sz w:val="24"/>
        </w:rPr>
        <w:t>Lulu.</w:t>
      </w:r>
      <w:r>
        <w:rPr>
          <w:color w:val="565658"/>
          <w:spacing w:val="-9"/>
          <w:sz w:val="24"/>
        </w:rPr>
        <w:t> </w:t>
      </w:r>
      <w:r>
        <w:rPr>
          <w:color w:val="565658"/>
          <w:sz w:val="24"/>
        </w:rPr>
        <w:t>-</w:t>
      </w:r>
      <w:r>
        <w:rPr>
          <w:color w:val="565658"/>
          <w:spacing w:val="-8"/>
          <w:sz w:val="24"/>
        </w:rPr>
        <w:t> </w:t>
      </w:r>
      <w:r>
        <w:rPr>
          <w:color w:val="565658"/>
          <w:sz w:val="24"/>
        </w:rPr>
        <w:t>La</w:t>
      </w:r>
      <w:r>
        <w:rPr>
          <w:color w:val="565658"/>
          <w:spacing w:val="-9"/>
          <w:sz w:val="24"/>
        </w:rPr>
        <w:t> </w:t>
      </w:r>
      <w:r>
        <w:rPr>
          <w:color w:val="565658"/>
          <w:sz w:val="24"/>
        </w:rPr>
        <w:t>mère</w:t>
      </w:r>
      <w:r>
        <w:rPr>
          <w:color w:val="565658"/>
          <w:spacing w:val="-8"/>
          <w:sz w:val="24"/>
        </w:rPr>
        <w:t> </w:t>
      </w:r>
      <w:r>
        <w:rPr>
          <w:color w:val="565658"/>
          <w:sz w:val="24"/>
        </w:rPr>
        <w:t>lui</w:t>
      </w:r>
      <w:r>
        <w:rPr>
          <w:color w:val="565658"/>
          <w:spacing w:val="-9"/>
          <w:sz w:val="24"/>
        </w:rPr>
        <w:t> </w:t>
      </w:r>
      <w:r>
        <w:rPr>
          <w:color w:val="565658"/>
          <w:sz w:val="24"/>
        </w:rPr>
        <w:t>a</w:t>
      </w:r>
      <w:r>
        <w:rPr>
          <w:color w:val="565658"/>
          <w:spacing w:val="-9"/>
          <w:sz w:val="24"/>
        </w:rPr>
        <w:t> </w:t>
      </w:r>
      <w:r>
        <w:rPr>
          <w:color w:val="565658"/>
          <w:sz w:val="24"/>
        </w:rPr>
        <w:t>répondu.</w:t>
      </w:r>
    </w:p>
    <w:p>
      <w:pPr>
        <w:pStyle w:val="ListParagraph"/>
        <w:numPr>
          <w:ilvl w:val="0"/>
          <w:numId w:val="2"/>
        </w:numPr>
        <w:tabs>
          <w:tab w:pos="899" w:val="left" w:leader="none"/>
        </w:tabs>
        <w:spacing w:line="237" w:lineRule="auto" w:before="1" w:after="0"/>
        <w:ind w:left="717" w:right="563" w:firstLine="0"/>
        <w:jc w:val="both"/>
        <w:rPr>
          <w:sz w:val="24"/>
        </w:rPr>
      </w:pPr>
      <w:r>
        <w:rPr>
          <w:color w:val="565658"/>
          <w:w w:val="105"/>
          <w:sz w:val="24"/>
        </w:rPr>
        <w:t>Qu’elle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est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belle!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Je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vais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la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ramasser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pour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moi!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Lulu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lui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spacing w:val="-15"/>
          <w:w w:val="105"/>
          <w:sz w:val="24"/>
        </w:rPr>
        <w:t>a </w:t>
      </w:r>
      <w:r>
        <w:rPr>
          <w:color w:val="565658"/>
          <w:w w:val="105"/>
          <w:sz w:val="24"/>
        </w:rPr>
        <w:t>dit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excitée.</w:t>
      </w:r>
    </w:p>
    <w:p>
      <w:pPr>
        <w:pStyle w:val="ListParagraph"/>
        <w:numPr>
          <w:ilvl w:val="0"/>
          <w:numId w:val="2"/>
        </w:numPr>
        <w:tabs>
          <w:tab w:pos="887" w:val="left" w:leader="none"/>
        </w:tabs>
        <w:spacing w:line="279" w:lineRule="exact" w:before="0" w:after="0"/>
        <w:ind w:left="886" w:right="0" w:hanging="170"/>
        <w:jc w:val="both"/>
        <w:rPr>
          <w:sz w:val="24"/>
        </w:rPr>
      </w:pPr>
      <w:r>
        <w:rPr>
          <w:color w:val="565658"/>
          <w:sz w:val="24"/>
        </w:rPr>
        <w:t>Non, Lulu. </w:t>
      </w:r>
      <w:r>
        <w:rPr>
          <w:color w:val="565658"/>
          <w:spacing w:val="-11"/>
          <w:sz w:val="24"/>
        </w:rPr>
        <w:t>Tu </w:t>
      </w:r>
      <w:r>
        <w:rPr>
          <w:color w:val="565658"/>
          <w:sz w:val="24"/>
        </w:rPr>
        <w:t>vas faire mal à la petite</w:t>
      </w:r>
      <w:r>
        <w:rPr>
          <w:color w:val="565658"/>
          <w:spacing w:val="-14"/>
          <w:sz w:val="24"/>
        </w:rPr>
        <w:t> </w:t>
      </w:r>
      <w:r>
        <w:rPr>
          <w:color w:val="565658"/>
          <w:sz w:val="24"/>
        </w:rPr>
        <w:t>plante.</w:t>
      </w:r>
    </w:p>
    <w:p>
      <w:pPr>
        <w:pStyle w:val="ListParagraph"/>
        <w:numPr>
          <w:ilvl w:val="0"/>
          <w:numId w:val="2"/>
        </w:numPr>
        <w:tabs>
          <w:tab w:pos="881" w:val="left" w:leader="none"/>
        </w:tabs>
        <w:spacing w:line="237" w:lineRule="auto" w:before="1" w:after="0"/>
        <w:ind w:left="717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Et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la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petite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plante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ressent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la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douleur?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Lulu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lui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demandé, pensative.</w:t>
      </w:r>
    </w:p>
    <w:p>
      <w:pPr>
        <w:pStyle w:val="ListParagraph"/>
        <w:numPr>
          <w:ilvl w:val="0"/>
          <w:numId w:val="2"/>
        </w:numPr>
        <w:tabs>
          <w:tab w:pos="872" w:val="left" w:leader="none"/>
        </w:tabs>
        <w:spacing w:line="237" w:lineRule="auto" w:before="1" w:after="0"/>
        <w:ind w:left="717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Ce</w:t>
      </w:r>
      <w:r>
        <w:rPr>
          <w:color w:val="565658"/>
          <w:spacing w:val="-36"/>
          <w:w w:val="105"/>
          <w:sz w:val="24"/>
        </w:rPr>
        <w:t> </w:t>
      </w:r>
      <w:r>
        <w:rPr>
          <w:color w:val="565658"/>
          <w:w w:val="105"/>
          <w:sz w:val="24"/>
        </w:rPr>
        <w:t>sont</w:t>
      </w:r>
      <w:r>
        <w:rPr>
          <w:color w:val="565658"/>
          <w:spacing w:val="-35"/>
          <w:w w:val="105"/>
          <w:sz w:val="24"/>
        </w:rPr>
        <w:t> </w:t>
      </w:r>
      <w:r>
        <w:rPr>
          <w:color w:val="565658"/>
          <w:w w:val="105"/>
          <w:sz w:val="24"/>
        </w:rPr>
        <w:t>des</w:t>
      </w:r>
      <w:r>
        <w:rPr>
          <w:color w:val="565658"/>
          <w:spacing w:val="-35"/>
          <w:w w:val="105"/>
          <w:sz w:val="24"/>
        </w:rPr>
        <w:t> </w:t>
      </w:r>
      <w:r>
        <w:rPr>
          <w:color w:val="565658"/>
          <w:w w:val="105"/>
          <w:sz w:val="24"/>
        </w:rPr>
        <w:t>créatures</w:t>
      </w:r>
      <w:r>
        <w:rPr>
          <w:color w:val="565658"/>
          <w:spacing w:val="-35"/>
          <w:w w:val="105"/>
          <w:sz w:val="24"/>
        </w:rPr>
        <w:t> </w:t>
      </w:r>
      <w:r>
        <w:rPr>
          <w:color w:val="565658"/>
          <w:w w:val="105"/>
          <w:sz w:val="24"/>
        </w:rPr>
        <w:t>vivantes</w:t>
      </w:r>
      <w:r>
        <w:rPr>
          <w:color w:val="565658"/>
          <w:spacing w:val="-35"/>
          <w:w w:val="105"/>
          <w:sz w:val="24"/>
        </w:rPr>
        <w:t> </w:t>
      </w:r>
      <w:r>
        <w:rPr>
          <w:color w:val="565658"/>
          <w:w w:val="105"/>
          <w:sz w:val="24"/>
        </w:rPr>
        <w:t>comme</w:t>
      </w:r>
      <w:r>
        <w:rPr>
          <w:color w:val="565658"/>
          <w:spacing w:val="-36"/>
          <w:w w:val="105"/>
          <w:sz w:val="24"/>
        </w:rPr>
        <w:t> </w:t>
      </w:r>
      <w:r>
        <w:rPr>
          <w:color w:val="565658"/>
          <w:w w:val="105"/>
          <w:sz w:val="24"/>
        </w:rPr>
        <w:t>toi</w:t>
      </w:r>
      <w:r>
        <w:rPr>
          <w:color w:val="565658"/>
          <w:spacing w:val="-35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35"/>
          <w:w w:val="105"/>
          <w:sz w:val="24"/>
        </w:rPr>
        <w:t> </w:t>
      </w:r>
      <w:r>
        <w:rPr>
          <w:color w:val="565658"/>
          <w:w w:val="105"/>
          <w:sz w:val="24"/>
        </w:rPr>
        <w:t>moi.</w:t>
      </w:r>
      <w:r>
        <w:rPr>
          <w:color w:val="565658"/>
          <w:spacing w:val="-35"/>
          <w:w w:val="105"/>
          <w:sz w:val="24"/>
        </w:rPr>
        <w:t> </w:t>
      </w:r>
      <w:r>
        <w:rPr>
          <w:color w:val="565658"/>
          <w:spacing w:val="-2"/>
          <w:w w:val="105"/>
          <w:sz w:val="24"/>
        </w:rPr>
        <w:t>Qu’est-ce </w:t>
      </w:r>
      <w:r>
        <w:rPr>
          <w:color w:val="565658"/>
          <w:w w:val="105"/>
          <w:sz w:val="24"/>
        </w:rPr>
        <w:t>que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tu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sentirais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si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tu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étais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cette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petite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plante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si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quelqu’un d’autre </w:t>
      </w:r>
      <w:r>
        <w:rPr>
          <w:color w:val="565658"/>
          <w:spacing w:val="-3"/>
          <w:w w:val="105"/>
          <w:sz w:val="24"/>
        </w:rPr>
        <w:t>t’enlevait </w:t>
      </w:r>
      <w:r>
        <w:rPr>
          <w:color w:val="565658"/>
          <w:w w:val="105"/>
          <w:sz w:val="24"/>
        </w:rPr>
        <w:t>de ton</w:t>
      </w:r>
      <w:r>
        <w:rPr>
          <w:color w:val="565658"/>
          <w:spacing w:val="-36"/>
          <w:w w:val="105"/>
          <w:sz w:val="24"/>
        </w:rPr>
        <w:t> </w:t>
      </w:r>
      <w:r>
        <w:rPr>
          <w:color w:val="565658"/>
          <w:w w:val="105"/>
          <w:sz w:val="24"/>
        </w:rPr>
        <w:t>jardin?</w:t>
      </w:r>
    </w:p>
    <w:p>
      <w:pPr>
        <w:pStyle w:val="ListParagraph"/>
        <w:numPr>
          <w:ilvl w:val="0"/>
          <w:numId w:val="2"/>
        </w:numPr>
        <w:tabs>
          <w:tab w:pos="893" w:val="left" w:leader="none"/>
        </w:tabs>
        <w:spacing w:line="237" w:lineRule="auto" w:before="0" w:after="0"/>
        <w:ind w:left="717" w:right="565" w:firstLine="0"/>
        <w:jc w:val="both"/>
        <w:rPr>
          <w:sz w:val="24"/>
        </w:rPr>
      </w:pPr>
      <w:r>
        <w:rPr>
          <w:color w:val="565658"/>
          <w:w w:val="105"/>
          <w:sz w:val="24"/>
        </w:rPr>
        <w:t>Comment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ça,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maman?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Lulu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lui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questionné,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encore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plus confuse.</w:t>
      </w:r>
    </w:p>
    <w:p>
      <w:pPr>
        <w:pStyle w:val="BodyText"/>
        <w:spacing w:line="237" w:lineRule="auto" w:before="227"/>
        <w:ind w:left="717" w:right="564"/>
        <w:jc w:val="both"/>
      </w:pPr>
      <w:r>
        <w:rPr>
          <w:color w:val="565658"/>
        </w:rPr>
        <w:t>La mère de Lulu a été un enfant très curieux aussi, </w:t>
      </w:r>
      <w:r>
        <w:rPr>
          <w:color w:val="565658"/>
          <w:spacing w:val="-5"/>
        </w:rPr>
        <w:t>par </w:t>
      </w:r>
      <w:r>
        <w:rPr>
          <w:color w:val="565658"/>
        </w:rPr>
        <w:t>conséquent elle a appris des leçons très précieuses </w:t>
      </w:r>
      <w:r>
        <w:rPr>
          <w:color w:val="565658"/>
          <w:spacing w:val="-4"/>
        </w:rPr>
        <w:t>tout   </w:t>
      </w:r>
      <w:r>
        <w:rPr>
          <w:color w:val="565658"/>
          <w:spacing w:val="67"/>
        </w:rPr>
        <w:t> </w:t>
      </w:r>
      <w:r>
        <w:rPr>
          <w:color w:val="565658"/>
        </w:rPr>
        <w:t>au long de sa vie. Maintenant elle savait qu’il était son </w:t>
      </w:r>
      <w:r>
        <w:rPr>
          <w:color w:val="565658"/>
          <w:spacing w:val="-4"/>
        </w:rPr>
        <w:t>rôle </w:t>
      </w:r>
      <w:r>
        <w:rPr>
          <w:color w:val="565658"/>
        </w:rPr>
        <w:t>apprendre à Lulu comment respecter les autres êtres vivants ainsi</w:t>
      </w:r>
      <w:r>
        <w:rPr>
          <w:color w:val="565658"/>
          <w:spacing w:val="-5"/>
        </w:rPr>
        <w:t> </w:t>
      </w:r>
      <w:r>
        <w:rPr>
          <w:color w:val="565658"/>
        </w:rPr>
        <w:t>qu’elle-même.</w:t>
      </w:r>
    </w:p>
    <w:p>
      <w:pPr>
        <w:pStyle w:val="ListParagraph"/>
        <w:numPr>
          <w:ilvl w:val="0"/>
          <w:numId w:val="2"/>
        </w:numPr>
        <w:tabs>
          <w:tab w:pos="887" w:val="left" w:leader="none"/>
        </w:tabs>
        <w:spacing w:line="281" w:lineRule="exact" w:before="0" w:after="0"/>
        <w:ind w:left="886" w:right="0" w:hanging="170"/>
        <w:jc w:val="both"/>
        <w:rPr>
          <w:sz w:val="24"/>
        </w:rPr>
      </w:pPr>
      <w:r>
        <w:rPr>
          <w:color w:val="565658"/>
          <w:w w:val="105"/>
          <w:sz w:val="24"/>
        </w:rPr>
        <w:t>Viens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spacing w:val="-4"/>
          <w:w w:val="105"/>
          <w:sz w:val="24"/>
        </w:rPr>
        <w:t>avec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moi,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Lulu.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Je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veux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te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montrer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une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chose.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103"/>
        <w:ind w:left="0" w:right="400" w:firstLine="0"/>
        <w:jc w:val="right"/>
        <w:rPr>
          <w:rFonts w:ascii="Tahoma"/>
          <w:sz w:val="18"/>
        </w:rPr>
      </w:pPr>
      <w:r>
        <w:rPr>
          <w:rFonts w:ascii="Tahoma"/>
          <w:color w:val="FC5466"/>
          <w:w w:val="66"/>
          <w:sz w:val="18"/>
        </w:rPr>
        <w:t>3</w:t>
      </w:r>
    </w:p>
    <w:p>
      <w:pPr>
        <w:spacing w:after="0"/>
        <w:jc w:val="right"/>
        <w:rPr>
          <w:rFonts w:ascii="Tahoma"/>
          <w:sz w:val="18"/>
        </w:rPr>
        <w:sectPr>
          <w:pgSz w:w="9240" w:h="12750"/>
          <w:pgMar w:header="0" w:footer="222" w:top="0" w:bottom="420" w:left="440" w:right="420"/>
        </w:sectPr>
      </w:pPr>
    </w:p>
    <w:p>
      <w:pPr>
        <w:tabs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118.090675pt;margin-top:.000401pt;width:343.45pt;height:616.450pt;mso-position-horizontal-relative:page;mso-position-vertical-relative:page;z-index:-253351936" coordorigin="2362,0" coordsize="6869,12329">
            <v:shape style="position:absolute;left:2361;top:420;width:6449;height:11906" type="#_x0000_t75" stroked="false">
              <v:imagedata r:id="rId14" o:title=""/>
            </v:shape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v:shape style="position:absolute;left:4495;top:30;width:240;height:240" type="#_x0000_t75" stroked="false">
              <v:imagedata r:id="rId7" o:title=""/>
            </v:shape>
            <v:shape style="position:absolute;left:896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0pt;margin-top:616.151428pt;width:18pt;height:.25pt;mso-position-horizontal-relative:page;mso-position-vertical-relative:page;z-index:251679744" coordorigin="0,12323" coordsize="360,5"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line="237" w:lineRule="auto" w:before="88"/>
        <w:ind w:left="546" w:right="564" w:firstLine="170"/>
        <w:jc w:val="both"/>
      </w:pPr>
      <w:r>
        <w:rPr>
          <w:color w:val="565658"/>
          <w:w w:val="105"/>
        </w:rPr>
        <w:t>La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mère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de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Lulu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a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ouvert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un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grand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livre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sur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la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table.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Dans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ce livre,</w:t>
      </w:r>
      <w:r>
        <w:rPr>
          <w:color w:val="565658"/>
          <w:spacing w:val="-48"/>
          <w:w w:val="105"/>
        </w:rPr>
        <w:t> </w:t>
      </w:r>
      <w:r>
        <w:rPr>
          <w:color w:val="565658"/>
          <w:w w:val="105"/>
        </w:rPr>
        <w:t>il</w:t>
      </w:r>
      <w:r>
        <w:rPr>
          <w:color w:val="565658"/>
          <w:spacing w:val="-47"/>
          <w:w w:val="105"/>
        </w:rPr>
        <w:t> </w:t>
      </w:r>
      <w:r>
        <w:rPr>
          <w:color w:val="565658"/>
          <w:w w:val="105"/>
        </w:rPr>
        <w:t>y</w:t>
      </w:r>
      <w:r>
        <w:rPr>
          <w:color w:val="565658"/>
          <w:spacing w:val="-48"/>
          <w:w w:val="105"/>
        </w:rPr>
        <w:t> </w:t>
      </w:r>
      <w:r>
        <w:rPr>
          <w:color w:val="565658"/>
          <w:spacing w:val="-3"/>
          <w:w w:val="105"/>
        </w:rPr>
        <w:t>avait</w:t>
      </w:r>
      <w:r>
        <w:rPr>
          <w:color w:val="565658"/>
          <w:spacing w:val="-47"/>
          <w:w w:val="105"/>
        </w:rPr>
        <w:t> </w:t>
      </w:r>
      <w:r>
        <w:rPr>
          <w:color w:val="565658"/>
          <w:w w:val="105"/>
        </w:rPr>
        <w:t>plusieurs</w:t>
      </w:r>
      <w:r>
        <w:rPr>
          <w:color w:val="565658"/>
          <w:spacing w:val="-48"/>
          <w:w w:val="105"/>
        </w:rPr>
        <w:t> </w:t>
      </w:r>
      <w:r>
        <w:rPr>
          <w:color w:val="565658"/>
          <w:w w:val="105"/>
        </w:rPr>
        <w:t>photos</w:t>
      </w:r>
      <w:r>
        <w:rPr>
          <w:color w:val="565658"/>
          <w:spacing w:val="-47"/>
          <w:w w:val="105"/>
        </w:rPr>
        <w:t> </w:t>
      </w:r>
      <w:r>
        <w:rPr>
          <w:color w:val="565658"/>
          <w:w w:val="105"/>
        </w:rPr>
        <w:t>de</w:t>
      </w:r>
      <w:r>
        <w:rPr>
          <w:color w:val="565658"/>
          <w:spacing w:val="-48"/>
          <w:w w:val="105"/>
        </w:rPr>
        <w:t> </w:t>
      </w:r>
      <w:r>
        <w:rPr>
          <w:color w:val="565658"/>
          <w:w w:val="105"/>
        </w:rPr>
        <w:t>grands</w:t>
      </w:r>
      <w:r>
        <w:rPr>
          <w:color w:val="565658"/>
          <w:spacing w:val="-47"/>
          <w:w w:val="105"/>
        </w:rPr>
        <w:t> </w:t>
      </w:r>
      <w:r>
        <w:rPr>
          <w:color w:val="565658"/>
          <w:w w:val="105"/>
        </w:rPr>
        <w:t>jardins,</w:t>
      </w:r>
      <w:r>
        <w:rPr>
          <w:color w:val="565658"/>
          <w:spacing w:val="-48"/>
          <w:w w:val="105"/>
        </w:rPr>
        <w:t> </w:t>
      </w:r>
      <w:r>
        <w:rPr>
          <w:color w:val="565658"/>
          <w:w w:val="105"/>
        </w:rPr>
        <w:t>en</w:t>
      </w:r>
      <w:r>
        <w:rPr>
          <w:color w:val="565658"/>
          <w:spacing w:val="-47"/>
          <w:w w:val="105"/>
        </w:rPr>
        <w:t> </w:t>
      </w:r>
      <w:r>
        <w:rPr>
          <w:color w:val="565658"/>
          <w:w w:val="105"/>
        </w:rPr>
        <w:t>différents formats</w:t>
      </w:r>
      <w:r>
        <w:rPr>
          <w:color w:val="565658"/>
          <w:spacing w:val="-22"/>
          <w:w w:val="105"/>
        </w:rPr>
        <w:t> </w:t>
      </w:r>
      <w:r>
        <w:rPr>
          <w:color w:val="565658"/>
          <w:w w:val="105"/>
        </w:rPr>
        <w:t>et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caractérisés</w:t>
      </w:r>
      <w:r>
        <w:rPr>
          <w:color w:val="565658"/>
          <w:spacing w:val="-22"/>
          <w:w w:val="105"/>
        </w:rPr>
        <w:t> </w:t>
      </w:r>
      <w:r>
        <w:rPr>
          <w:color w:val="565658"/>
          <w:w w:val="105"/>
        </w:rPr>
        <w:t>par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de</w:t>
      </w:r>
      <w:r>
        <w:rPr>
          <w:color w:val="565658"/>
          <w:spacing w:val="-22"/>
          <w:w w:val="105"/>
        </w:rPr>
        <w:t> </w:t>
      </w:r>
      <w:r>
        <w:rPr>
          <w:color w:val="565658"/>
          <w:w w:val="105"/>
        </w:rPr>
        <w:t>divers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types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d’arbres,</w:t>
      </w:r>
      <w:r>
        <w:rPr>
          <w:color w:val="565658"/>
          <w:spacing w:val="-22"/>
          <w:w w:val="105"/>
        </w:rPr>
        <w:t> </w:t>
      </w:r>
      <w:r>
        <w:rPr>
          <w:color w:val="565658"/>
          <w:w w:val="105"/>
        </w:rPr>
        <w:t>fleurs</w:t>
      </w:r>
      <w:r>
        <w:rPr>
          <w:color w:val="565658"/>
          <w:spacing w:val="-21"/>
          <w:w w:val="105"/>
        </w:rPr>
        <w:t> </w:t>
      </w:r>
      <w:r>
        <w:rPr>
          <w:color w:val="565658"/>
          <w:spacing w:val="-7"/>
          <w:w w:val="105"/>
        </w:rPr>
        <w:t>et </w:t>
      </w:r>
      <w:r>
        <w:rPr>
          <w:color w:val="565658"/>
          <w:w w:val="105"/>
        </w:rPr>
        <w:t>décorations...</w:t>
      </w: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37" w:lineRule="auto" w:before="227" w:after="0"/>
        <w:ind w:left="773" w:right="564" w:firstLine="0"/>
        <w:jc w:val="both"/>
        <w:rPr>
          <w:sz w:val="24"/>
        </w:rPr>
      </w:pPr>
      <w:r>
        <w:rPr>
          <w:color w:val="565658"/>
          <w:sz w:val="24"/>
        </w:rPr>
        <w:t>Que </w:t>
      </w:r>
      <w:r>
        <w:rPr>
          <w:color w:val="565658"/>
          <w:spacing w:val="-3"/>
          <w:sz w:val="24"/>
        </w:rPr>
        <w:t>c’est </w:t>
      </w:r>
      <w:r>
        <w:rPr>
          <w:color w:val="565658"/>
          <w:sz w:val="24"/>
        </w:rPr>
        <w:t>joli! - Lulu l’a dit en feuilletant le livre. - Combien de plantes drôles! </w:t>
      </w:r>
      <w:r>
        <w:rPr>
          <w:color w:val="565658"/>
          <w:spacing w:val="-3"/>
          <w:sz w:val="24"/>
        </w:rPr>
        <w:t>C’est </w:t>
      </w:r>
      <w:r>
        <w:rPr>
          <w:color w:val="565658"/>
          <w:sz w:val="24"/>
        </w:rPr>
        <w:t>l’une plus marrante que</w:t>
      </w:r>
      <w:r>
        <w:rPr>
          <w:color w:val="565658"/>
          <w:spacing w:val="-17"/>
          <w:sz w:val="24"/>
        </w:rPr>
        <w:t> </w:t>
      </w:r>
      <w:r>
        <w:rPr>
          <w:color w:val="565658"/>
          <w:sz w:val="24"/>
        </w:rPr>
        <w:t>l’autre.</w:t>
      </w:r>
    </w:p>
    <w:p>
      <w:pPr>
        <w:pStyle w:val="ListParagraph"/>
        <w:numPr>
          <w:ilvl w:val="0"/>
          <w:numId w:val="2"/>
        </w:numPr>
        <w:tabs>
          <w:tab w:pos="946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Lulu,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tu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savais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qu’il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y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plusieurs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types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jardins?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Chacun </w:t>
      </w:r>
      <w:r>
        <w:rPr>
          <w:color w:val="565658"/>
          <w:spacing w:val="-4"/>
          <w:w w:val="105"/>
          <w:sz w:val="24"/>
        </w:rPr>
        <w:t>avec </w:t>
      </w:r>
      <w:r>
        <w:rPr>
          <w:color w:val="565658"/>
          <w:w w:val="105"/>
          <w:sz w:val="24"/>
        </w:rPr>
        <w:t>une caractéristique qui le rend différent des autres. Mais tu sais ce qu’ils ont tous en commun? - La mère de Lulu lui a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demandé.</w:t>
      </w:r>
    </w:p>
    <w:p>
      <w:pPr>
        <w:pStyle w:val="ListParagraph"/>
        <w:numPr>
          <w:ilvl w:val="0"/>
          <w:numId w:val="2"/>
        </w:numPr>
        <w:tabs>
          <w:tab w:pos="992" w:val="left" w:leader="none"/>
        </w:tabs>
        <w:spacing w:line="237" w:lineRule="auto" w:before="0" w:after="0"/>
        <w:ind w:left="773" w:right="565" w:firstLine="0"/>
        <w:jc w:val="both"/>
        <w:rPr>
          <w:sz w:val="24"/>
        </w:rPr>
      </w:pPr>
      <w:r>
        <w:rPr>
          <w:color w:val="565658"/>
          <w:spacing w:val="-2"/>
          <w:w w:val="105"/>
          <w:sz w:val="24"/>
        </w:rPr>
        <w:t>Qu’est-ce </w:t>
      </w:r>
      <w:r>
        <w:rPr>
          <w:color w:val="565658"/>
          <w:w w:val="105"/>
          <w:sz w:val="24"/>
        </w:rPr>
        <w:t>que tous ces jardins ont en commun? - </w:t>
      </w:r>
      <w:r>
        <w:rPr>
          <w:color w:val="565658"/>
          <w:spacing w:val="-3"/>
          <w:w w:val="105"/>
          <w:sz w:val="24"/>
        </w:rPr>
        <w:t>Lulu </w:t>
      </w:r>
      <w:r>
        <w:rPr>
          <w:color w:val="565658"/>
          <w:w w:val="105"/>
          <w:sz w:val="24"/>
        </w:rPr>
        <w:t>semblait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confuse.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spacing w:val="-11"/>
          <w:w w:val="105"/>
          <w:sz w:val="24"/>
        </w:rPr>
        <w:t>Tu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parles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quoi,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maman?</w:t>
      </w:r>
    </w:p>
    <w:p>
      <w:pPr>
        <w:pStyle w:val="BodyText"/>
        <w:spacing w:line="279" w:lineRule="exact"/>
        <w:ind w:left="773"/>
        <w:jc w:val="both"/>
      </w:pPr>
      <w:r>
        <w:rPr>
          <w:color w:val="565658"/>
          <w:w w:val="105"/>
        </w:rPr>
        <w:t>La mère de Lulu a fermé le livre et a pris la main de Lulu.</w:t>
      </w:r>
    </w:p>
    <w:p>
      <w:pPr>
        <w:pStyle w:val="ListParagraph"/>
        <w:numPr>
          <w:ilvl w:val="0"/>
          <w:numId w:val="2"/>
        </w:numPr>
        <w:tabs>
          <w:tab w:pos="962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sz w:val="24"/>
        </w:rPr>
        <w:t>Ma fille, nous allons faire une promenade. Comme je sais que tu adores connaître de nouvelles choses, je veux que tu découvres quel est le secret des</w:t>
      </w:r>
      <w:r>
        <w:rPr>
          <w:color w:val="565658"/>
          <w:spacing w:val="-12"/>
          <w:sz w:val="24"/>
        </w:rPr>
        <w:t> </w:t>
      </w:r>
      <w:r>
        <w:rPr>
          <w:color w:val="565658"/>
          <w:sz w:val="24"/>
        </w:rPr>
        <w:t>jardins.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36.172901pt;margin-top:9.476041pt;width:13.2pt;height:13.2pt;mso-position-horizontal-relative:page;mso-position-vertical-relative:paragraph;z-index:-251638784;mso-wrap-distance-left:0;mso-wrap-distance-right:0" coordorigin="723,190" coordsize="264,264">
            <v:shape style="position:absolute;left:723;top:189;width:264;height:264" type="#_x0000_t75" stroked="false">
              <v:imagedata r:id="rId15" o:title=""/>
            </v:shape>
            <v:shape style="position:absolute;left:723;top:189;width:264;height:264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C5466"/>
                        <w:w w:val="76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footerReference w:type="default" r:id="rId13"/>
          <w:pgSz w:w="9240" w:h="12750"/>
          <w:pgMar w:footer="137" w:header="0" w:top="0" w:bottom="320" w:left="440" w:right="420"/>
        </w:sectPr>
      </w:pPr>
    </w:p>
    <w:p>
      <w:pPr>
        <w:tabs>
          <w:tab w:pos="5150" w:val="left" w:leader="none"/>
        </w:tabs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0pt;margin-top:.000401pt;width:461.55pt;height:616.450pt;mso-position-horizontal-relative:page;mso-position-vertical-relative:page;z-index:-253348864" coordorigin="0,0" coordsize="9231,12329">
            <v:shape style="position:absolute;left:420;top:420;width:8391;height:11906" type="#_x0000_t75" stroked="false">
              <v:imagedata r:id="rId16" o:title=""/>
            </v:shape>
            <v:shape style="position:absolute;left:8243;top:11758;width:264;height:264" type="#_x0000_t75" stroked="false">
              <v:imagedata r:id="rId12" o:title=""/>
            </v:shape>
            <v:line style="position:absolute" from="300,420" to="0,420" stroked="true" strokeweight=".25pt" strokecolor="#000000">
              <v:stroke dashstyle="solid"/>
            </v:line>
            <v:line style="position:absolute" from="360,420" to="0,420" stroked="true" strokeweight=".25pt" strokecolor="#000000">
              <v:stroke dashstyle="solid"/>
            </v:line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v:shape style="position:absolute;left:4495;top:30;width:240;height:240" type="#_x0000_t75" stroked="false">
              <v:imagedata r:id="rId7" o:title=""/>
            </v:shape>
            <v:shape style="position:absolute;left:30;top:6252;width:240;height:240" type="#_x0000_t75" stroked="false">
              <v:imagedata r:id="rId7" o:title=""/>
            </v:shape>
            <v:shape style="position:absolute;left:8960;top:6252;width:240;height:240" type="#_x0000_t75" stroked="false">
              <v:imagedata r:id="rId7" o:title=""/>
            </v:shape>
            <w10:wrap type="none"/>
          </v:group>
        </w:pict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37" w:lineRule="auto" w:before="88"/>
        <w:ind w:left="546" w:right="564" w:firstLine="170"/>
        <w:jc w:val="both"/>
      </w:pPr>
      <w:r>
        <w:rPr>
          <w:color w:val="565658"/>
        </w:rPr>
        <w:t>Lulu et sa mère sont allées au jardin botanique de la ville.    Il y </w:t>
      </w:r>
      <w:r>
        <w:rPr>
          <w:color w:val="565658"/>
          <w:spacing w:val="-3"/>
        </w:rPr>
        <w:t>avait </w:t>
      </w:r>
      <w:r>
        <w:rPr>
          <w:color w:val="565658"/>
        </w:rPr>
        <w:t>là-bas de différents types de jardins, </w:t>
      </w:r>
      <w:r>
        <w:rPr>
          <w:color w:val="565658"/>
          <w:spacing w:val="-4"/>
        </w:rPr>
        <w:t>avec </w:t>
      </w:r>
      <w:r>
        <w:rPr>
          <w:color w:val="565658"/>
        </w:rPr>
        <w:t>plusieurs fleurs, arbres, plantes et de différents styles de</w:t>
      </w:r>
      <w:r>
        <w:rPr>
          <w:color w:val="565658"/>
          <w:spacing w:val="29"/>
        </w:rPr>
        <w:t> </w:t>
      </w:r>
      <w:r>
        <w:rPr>
          <w:color w:val="565658"/>
        </w:rPr>
        <w:t>décoration.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102"/>
        <w:ind w:left="0" w:right="397" w:firstLine="0"/>
        <w:jc w:val="right"/>
        <w:rPr>
          <w:rFonts w:ascii="Tahoma"/>
          <w:sz w:val="18"/>
        </w:rPr>
      </w:pPr>
      <w:r>
        <w:rPr>
          <w:rFonts w:ascii="Tahoma"/>
          <w:color w:val="FC5466"/>
          <w:w w:val="72"/>
          <w:sz w:val="18"/>
        </w:rPr>
        <w:t>5</w:t>
      </w:r>
    </w:p>
    <w:p>
      <w:pPr>
        <w:spacing w:after="0"/>
        <w:jc w:val="righ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0pt;margin-top:98.279999pt;width:436pt;height:518.15pt;mso-position-horizontal-relative:page;mso-position-vertical-relative:page;z-index:-253346816" coordorigin="0,1966" coordsize="8720,10363">
            <v:shape style="position:absolute;left:420;top:1965;width:8300;height:10360" type="#_x0000_t75" stroked="false">
              <v:imagedata r:id="rId17" o:title=""/>
            </v:shape>
            <v:shape style="position:absolute;left:723;top:11758;width:264;height:264" type="#_x0000_t75" stroked="false">
              <v:imagedata r:id="rId15" o:title="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shape style="position:absolute;left:3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84864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3.528015pt;margin-top:616.151428pt;width:18pt;height:.25pt;mso-position-horizontal-relative:page;mso-position-vertical-relative:page;z-index:251685888" coordorigin="8871,12323" coordsize="360,5"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before="86"/>
        <w:ind w:left="717"/>
        <w:jc w:val="both"/>
      </w:pPr>
      <w:r>
        <w:rPr>
          <w:color w:val="565658"/>
          <w:w w:val="105"/>
        </w:rPr>
        <w:t>Le</w:t>
      </w:r>
      <w:r>
        <w:rPr>
          <w:color w:val="565658"/>
          <w:spacing w:val="-18"/>
          <w:w w:val="105"/>
        </w:rPr>
        <w:t> </w:t>
      </w:r>
      <w:r>
        <w:rPr>
          <w:color w:val="565658"/>
          <w:w w:val="105"/>
        </w:rPr>
        <w:t>premier</w:t>
      </w:r>
      <w:r>
        <w:rPr>
          <w:color w:val="565658"/>
          <w:spacing w:val="-18"/>
          <w:w w:val="105"/>
        </w:rPr>
        <w:t> </w:t>
      </w:r>
      <w:r>
        <w:rPr>
          <w:color w:val="565658"/>
          <w:w w:val="105"/>
        </w:rPr>
        <w:t>arrêt</w:t>
      </w:r>
      <w:r>
        <w:rPr>
          <w:color w:val="565658"/>
          <w:spacing w:val="-17"/>
          <w:w w:val="105"/>
        </w:rPr>
        <w:t> </w:t>
      </w:r>
      <w:r>
        <w:rPr>
          <w:color w:val="565658"/>
          <w:w w:val="105"/>
        </w:rPr>
        <w:t>a</w:t>
      </w:r>
      <w:r>
        <w:rPr>
          <w:color w:val="565658"/>
          <w:spacing w:val="-18"/>
          <w:w w:val="105"/>
        </w:rPr>
        <w:t> </w:t>
      </w:r>
      <w:r>
        <w:rPr>
          <w:color w:val="565658"/>
          <w:w w:val="105"/>
        </w:rPr>
        <w:t>été</w:t>
      </w:r>
      <w:r>
        <w:rPr>
          <w:color w:val="565658"/>
          <w:spacing w:val="-17"/>
          <w:w w:val="105"/>
        </w:rPr>
        <w:t> </w:t>
      </w:r>
      <w:r>
        <w:rPr>
          <w:color w:val="565658"/>
          <w:w w:val="105"/>
        </w:rPr>
        <w:t>dans</w:t>
      </w:r>
      <w:r>
        <w:rPr>
          <w:color w:val="565658"/>
          <w:spacing w:val="-18"/>
          <w:w w:val="105"/>
        </w:rPr>
        <w:t> </w:t>
      </w:r>
      <w:r>
        <w:rPr>
          <w:color w:val="565658"/>
          <w:w w:val="105"/>
        </w:rPr>
        <w:t>le</w:t>
      </w:r>
      <w:r>
        <w:rPr>
          <w:color w:val="565658"/>
          <w:spacing w:val="-18"/>
          <w:w w:val="105"/>
        </w:rPr>
        <w:t> </w:t>
      </w:r>
      <w:r>
        <w:rPr>
          <w:color w:val="565658"/>
          <w:w w:val="105"/>
        </w:rPr>
        <w:t>vivier</w:t>
      </w:r>
      <w:r>
        <w:rPr>
          <w:color w:val="565658"/>
          <w:spacing w:val="-17"/>
          <w:w w:val="105"/>
        </w:rPr>
        <w:t> </w:t>
      </w:r>
      <w:r>
        <w:rPr>
          <w:color w:val="565658"/>
          <w:w w:val="105"/>
        </w:rPr>
        <w:t>de</w:t>
      </w:r>
      <w:r>
        <w:rPr>
          <w:color w:val="565658"/>
          <w:spacing w:val="-18"/>
          <w:w w:val="105"/>
        </w:rPr>
        <w:t> </w:t>
      </w:r>
      <w:r>
        <w:rPr>
          <w:color w:val="565658"/>
          <w:w w:val="105"/>
        </w:rPr>
        <w:t>plantes</w:t>
      </w:r>
      <w:r>
        <w:rPr>
          <w:color w:val="565658"/>
          <w:spacing w:val="-17"/>
          <w:w w:val="105"/>
        </w:rPr>
        <w:t> </w:t>
      </w:r>
      <w:r>
        <w:rPr>
          <w:color w:val="565658"/>
          <w:w w:val="105"/>
        </w:rPr>
        <w:t>du</w:t>
      </w:r>
      <w:r>
        <w:rPr>
          <w:color w:val="565658"/>
          <w:spacing w:val="-18"/>
          <w:w w:val="105"/>
        </w:rPr>
        <w:t> </w:t>
      </w:r>
      <w:r>
        <w:rPr>
          <w:color w:val="565658"/>
          <w:w w:val="105"/>
        </w:rPr>
        <w:t>désert.</w:t>
      </w:r>
    </w:p>
    <w:p>
      <w:pPr>
        <w:pStyle w:val="ListParagraph"/>
        <w:numPr>
          <w:ilvl w:val="0"/>
          <w:numId w:val="2"/>
        </w:numPr>
        <w:tabs>
          <w:tab w:pos="981" w:val="left" w:leader="none"/>
        </w:tabs>
        <w:spacing w:line="237" w:lineRule="auto" w:before="226" w:after="0"/>
        <w:ind w:left="773" w:right="564" w:firstLine="0"/>
        <w:jc w:val="both"/>
        <w:rPr>
          <w:sz w:val="24"/>
        </w:rPr>
      </w:pPr>
      <w:r>
        <w:rPr>
          <w:color w:val="565658"/>
          <w:sz w:val="24"/>
        </w:rPr>
        <w:t>Celui-ci est un jardin de cactus. Moi, j’adore ces petites plantes parce qu’elles ont découvert une manière d’être très fortes et résistantes: elles peuvent conserver </w:t>
      </w:r>
      <w:r>
        <w:rPr>
          <w:color w:val="565658"/>
          <w:spacing w:val="-3"/>
          <w:sz w:val="24"/>
        </w:rPr>
        <w:t>l’eau </w:t>
      </w:r>
      <w:r>
        <w:rPr>
          <w:color w:val="565658"/>
          <w:spacing w:val="-4"/>
          <w:sz w:val="24"/>
        </w:rPr>
        <w:t>qu’elles</w:t>
      </w:r>
      <w:r>
        <w:rPr>
          <w:color w:val="565658"/>
          <w:spacing w:val="67"/>
          <w:sz w:val="24"/>
        </w:rPr>
        <w:t> </w:t>
      </w:r>
      <w:r>
        <w:rPr>
          <w:color w:val="565658"/>
          <w:sz w:val="24"/>
        </w:rPr>
        <w:t>reçoivent pendant très longtemps. Ça leur permet </w:t>
      </w:r>
      <w:r>
        <w:rPr>
          <w:color w:val="565658"/>
          <w:spacing w:val="-7"/>
          <w:sz w:val="24"/>
        </w:rPr>
        <w:t>de </w:t>
      </w:r>
      <w:r>
        <w:rPr>
          <w:color w:val="565658"/>
          <w:sz w:val="24"/>
        </w:rPr>
        <w:t>survivre dans des lieux très secs, où il y a peu d’eau. Malgré leur beauté, tu ne dois pas les </w:t>
      </w:r>
      <w:r>
        <w:rPr>
          <w:color w:val="565658"/>
          <w:spacing w:val="-4"/>
          <w:sz w:val="24"/>
        </w:rPr>
        <w:t>toucher, </w:t>
      </w:r>
      <w:r>
        <w:rPr>
          <w:color w:val="565658"/>
          <w:sz w:val="24"/>
        </w:rPr>
        <w:t>parce qu’elles </w:t>
      </w:r>
      <w:r>
        <w:rPr>
          <w:color w:val="565658"/>
          <w:spacing w:val="-4"/>
          <w:sz w:val="24"/>
        </w:rPr>
        <w:t>sont</w:t>
      </w:r>
      <w:r>
        <w:rPr>
          <w:color w:val="565658"/>
          <w:spacing w:val="67"/>
          <w:sz w:val="24"/>
        </w:rPr>
        <w:t> </w:t>
      </w:r>
      <w:r>
        <w:rPr>
          <w:color w:val="565658"/>
          <w:sz w:val="24"/>
        </w:rPr>
        <w:t>pleines d’épines et tu peux te</w:t>
      </w:r>
      <w:r>
        <w:rPr>
          <w:color w:val="565658"/>
          <w:spacing w:val="-17"/>
          <w:sz w:val="24"/>
        </w:rPr>
        <w:t> </w:t>
      </w:r>
      <w:r>
        <w:rPr>
          <w:color w:val="565658"/>
          <w:spacing w:val="-4"/>
          <w:sz w:val="24"/>
        </w:rPr>
        <w:t>blesser.</w:t>
      </w:r>
    </w:p>
    <w:p>
      <w:pPr>
        <w:pStyle w:val="ListParagraph"/>
        <w:numPr>
          <w:ilvl w:val="0"/>
          <w:numId w:val="2"/>
        </w:numPr>
        <w:tabs>
          <w:tab w:pos="916" w:val="left" w:leader="none"/>
        </w:tabs>
        <w:spacing w:line="280" w:lineRule="exact" w:before="0" w:after="0"/>
        <w:ind w:left="915" w:right="0" w:hanging="143"/>
        <w:jc w:val="both"/>
        <w:rPr>
          <w:sz w:val="24"/>
        </w:rPr>
      </w:pPr>
      <w:r>
        <w:rPr>
          <w:color w:val="565658"/>
          <w:w w:val="105"/>
          <w:sz w:val="24"/>
        </w:rPr>
        <w:t>Une</w:t>
      </w:r>
      <w:r>
        <w:rPr>
          <w:color w:val="565658"/>
          <w:spacing w:val="-43"/>
          <w:w w:val="105"/>
          <w:sz w:val="24"/>
        </w:rPr>
        <w:t> </w:t>
      </w:r>
      <w:r>
        <w:rPr>
          <w:color w:val="565658"/>
          <w:w w:val="105"/>
          <w:sz w:val="24"/>
        </w:rPr>
        <w:t>petite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w w:val="105"/>
          <w:sz w:val="24"/>
        </w:rPr>
        <w:t>plante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w w:val="105"/>
          <w:sz w:val="24"/>
        </w:rPr>
        <w:t>qui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w w:val="105"/>
          <w:sz w:val="24"/>
        </w:rPr>
        <w:t>blesse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w w:val="105"/>
          <w:sz w:val="24"/>
        </w:rPr>
        <w:t>les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autres?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w w:val="105"/>
          <w:sz w:val="24"/>
        </w:rPr>
        <w:t>Lulu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w w:val="105"/>
          <w:sz w:val="24"/>
        </w:rPr>
        <w:t>lui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42"/>
          <w:w w:val="105"/>
          <w:sz w:val="24"/>
        </w:rPr>
        <w:t> </w:t>
      </w:r>
      <w:r>
        <w:rPr>
          <w:color w:val="565658"/>
          <w:w w:val="105"/>
          <w:sz w:val="24"/>
        </w:rPr>
        <w:t>demandé.</w:t>
      </w:r>
    </w:p>
    <w:p>
      <w:pPr>
        <w:pStyle w:val="ListParagraph"/>
        <w:numPr>
          <w:ilvl w:val="0"/>
          <w:numId w:val="2"/>
        </w:numPr>
        <w:tabs>
          <w:tab w:pos="969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Elle ne blesse personne, Lulu. - Sa mère lui a répondu. </w:t>
      </w:r>
      <w:r>
        <w:rPr>
          <w:color w:val="565658"/>
          <w:spacing w:val="-15"/>
          <w:w w:val="105"/>
          <w:sz w:val="24"/>
        </w:rPr>
        <w:t>- </w:t>
      </w:r>
      <w:r>
        <w:rPr>
          <w:color w:val="565658"/>
          <w:w w:val="105"/>
          <w:sz w:val="24"/>
        </w:rPr>
        <w:t>Sauf si quelqu’un touche ses</w:t>
      </w:r>
      <w:r>
        <w:rPr>
          <w:color w:val="565658"/>
          <w:spacing w:val="-56"/>
          <w:w w:val="105"/>
          <w:sz w:val="24"/>
        </w:rPr>
        <w:t> </w:t>
      </w:r>
      <w:r>
        <w:rPr>
          <w:color w:val="565658"/>
          <w:w w:val="105"/>
          <w:sz w:val="24"/>
        </w:rPr>
        <w:t>épines.</w:t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279" w:lineRule="exact" w:before="0" w:after="0"/>
        <w:ind w:left="943" w:right="0" w:hanging="171"/>
        <w:jc w:val="both"/>
        <w:rPr>
          <w:sz w:val="24"/>
        </w:rPr>
      </w:pPr>
      <w:r>
        <w:rPr>
          <w:color w:val="565658"/>
          <w:spacing w:val="-3"/>
          <w:sz w:val="24"/>
        </w:rPr>
        <w:t>C’est </w:t>
      </w:r>
      <w:r>
        <w:rPr>
          <w:color w:val="565658"/>
          <w:sz w:val="24"/>
        </w:rPr>
        <w:t>vrai, maman. Il vaut mieux de ne les pas</w:t>
      </w:r>
      <w:r>
        <w:rPr>
          <w:color w:val="565658"/>
          <w:spacing w:val="-8"/>
          <w:sz w:val="24"/>
        </w:rPr>
        <w:t> </w:t>
      </w:r>
      <w:r>
        <w:rPr>
          <w:color w:val="565658"/>
          <w:spacing w:val="-4"/>
          <w:sz w:val="24"/>
        </w:rPr>
        <w:t>toucher.</w:t>
      </w:r>
    </w:p>
    <w:p>
      <w:pPr>
        <w:pStyle w:val="ListParagraph"/>
        <w:numPr>
          <w:ilvl w:val="0"/>
          <w:numId w:val="2"/>
        </w:numPr>
        <w:tabs>
          <w:tab w:pos="987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Exactement, ma fille. On ne doit pas se laisser </w:t>
      </w:r>
      <w:r>
        <w:rPr>
          <w:color w:val="565658"/>
          <w:spacing w:val="-3"/>
          <w:w w:val="105"/>
          <w:sz w:val="24"/>
        </w:rPr>
        <w:t>toucher </w:t>
      </w:r>
      <w:r>
        <w:rPr>
          <w:color w:val="565658"/>
          <w:w w:val="105"/>
          <w:sz w:val="24"/>
        </w:rPr>
        <w:t>dans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les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parties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qui</w:t>
      </w:r>
      <w:r>
        <w:rPr>
          <w:color w:val="565658"/>
          <w:spacing w:val="-24"/>
          <w:w w:val="105"/>
          <w:sz w:val="24"/>
        </w:rPr>
        <w:t> </w:t>
      </w:r>
      <w:r>
        <w:rPr>
          <w:color w:val="565658"/>
          <w:w w:val="105"/>
          <w:sz w:val="24"/>
        </w:rPr>
        <w:t>peuvent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nous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faire</w:t>
      </w:r>
      <w:r>
        <w:rPr>
          <w:color w:val="565658"/>
          <w:spacing w:val="-24"/>
          <w:w w:val="105"/>
          <w:sz w:val="24"/>
        </w:rPr>
        <w:t> </w:t>
      </w:r>
      <w:r>
        <w:rPr>
          <w:color w:val="565658"/>
          <w:w w:val="105"/>
          <w:sz w:val="24"/>
        </w:rPr>
        <w:t>mal.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On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ne</w:t>
      </w:r>
      <w:r>
        <w:rPr>
          <w:color w:val="565658"/>
          <w:spacing w:val="-24"/>
          <w:w w:val="105"/>
          <w:sz w:val="24"/>
        </w:rPr>
        <w:t> </w:t>
      </w:r>
      <w:r>
        <w:rPr>
          <w:color w:val="565658"/>
          <w:w w:val="105"/>
          <w:sz w:val="24"/>
        </w:rPr>
        <w:t>peut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pas toucher</w:t>
      </w:r>
      <w:r>
        <w:rPr>
          <w:color w:val="565658"/>
          <w:spacing w:val="-34"/>
          <w:w w:val="105"/>
          <w:sz w:val="24"/>
        </w:rPr>
        <w:t> </w:t>
      </w:r>
      <w:r>
        <w:rPr>
          <w:color w:val="565658"/>
          <w:w w:val="105"/>
          <w:sz w:val="24"/>
        </w:rPr>
        <w:t>non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plus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ce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qui</w:t>
      </w:r>
      <w:r>
        <w:rPr>
          <w:color w:val="565658"/>
          <w:spacing w:val="-34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n’est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pas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à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nous,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sans</w:t>
      </w:r>
      <w:r>
        <w:rPr>
          <w:color w:val="565658"/>
          <w:spacing w:val="-34"/>
          <w:w w:val="105"/>
          <w:sz w:val="24"/>
        </w:rPr>
        <w:t> </w:t>
      </w:r>
      <w:r>
        <w:rPr>
          <w:color w:val="565658"/>
          <w:w w:val="105"/>
          <w:sz w:val="24"/>
        </w:rPr>
        <w:t>la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permission de l’autre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personne.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103"/>
        <w:ind w:left="380" w:right="0" w:firstLine="0"/>
        <w:jc w:val="left"/>
        <w:rPr>
          <w:rFonts w:ascii="Tahoma"/>
          <w:sz w:val="18"/>
        </w:rPr>
      </w:pPr>
      <w:r>
        <w:rPr>
          <w:rFonts w:ascii="Tahoma"/>
          <w:color w:val="FC5466"/>
          <w:w w:val="70"/>
          <w:sz w:val="18"/>
        </w:rPr>
        <w:t>6</w:t>
      </w:r>
    </w:p>
    <w:p>
      <w:pPr>
        <w:spacing w:after="0"/>
        <w:jc w:val="lef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0pt;margin-top:397.442261pt;width:119.2pt;height:219pt;mso-position-horizontal-relative:page;mso-position-vertical-relative:page;z-index:-253340672" coordorigin="0,7949" coordsize="2384,4380">
            <v:shape style="position:absolute;left:420;top:7948;width:1964;height:4377" type="#_x0000_t75" stroked="false">
              <v:imagedata r:id="rId18" o:title="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38.273682pt;margin-top:411.473022pt;width:123.3pt;height:204.95pt;mso-position-horizontal-relative:page;mso-position-vertical-relative:page;z-index:251692032" coordorigin="6765,8229" coordsize="2466,4099">
            <v:shape style="position:absolute;left:6765;top:8229;width:2046;height:4097" type="#_x0000_t75" stroked="false">
              <v:imagedata r:id="rId19" o:title=""/>
            </v:shape>
            <v:shape style="position:absolute;left:8243;top:11758;width:264;height:264" type="#_x0000_t75" stroked="false">
              <v:imagedata r:id="rId12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shape style="position:absolute;left:8344;top:11782;width:82;height:217" type="#_x0000_t202" filled="false" stroked="false">
              <v:textbox inset="0,0,0,0">
                <w:txbxContent>
                  <w:p>
                    <w:pPr>
                      <w:spacing w:line="214" w:lineRule="exact" w:before="2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C5466"/>
                        <w:w w:val="63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9305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before="86"/>
        <w:ind w:left="717"/>
        <w:jc w:val="both"/>
      </w:pPr>
      <w:r>
        <w:rPr>
          <w:color w:val="565658"/>
        </w:rPr>
        <w:t>Lulu et sa mère sont arrivées au deuxième jardin.</w:t>
      </w:r>
    </w:p>
    <w:p>
      <w:pPr>
        <w:pStyle w:val="ListParagraph"/>
        <w:numPr>
          <w:ilvl w:val="0"/>
          <w:numId w:val="2"/>
        </w:numPr>
        <w:tabs>
          <w:tab w:pos="969" w:val="left" w:leader="none"/>
        </w:tabs>
        <w:spacing w:line="237" w:lineRule="auto" w:before="226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Oh là là, maman, ce jardin-ci est très différent.</w:t>
      </w:r>
      <w:r>
        <w:rPr>
          <w:color w:val="565658"/>
          <w:spacing w:val="-47"/>
          <w:w w:val="105"/>
          <w:sz w:val="24"/>
        </w:rPr>
        <w:t> </w:t>
      </w:r>
      <w:r>
        <w:rPr>
          <w:color w:val="565658"/>
          <w:w w:val="105"/>
          <w:sz w:val="24"/>
        </w:rPr>
        <w:t>Pourquoi est-il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comme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ça?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Lulu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lui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demandé.</w:t>
      </w:r>
    </w:p>
    <w:p>
      <w:pPr>
        <w:pStyle w:val="ListParagraph"/>
        <w:numPr>
          <w:ilvl w:val="0"/>
          <w:numId w:val="2"/>
        </w:numPr>
        <w:tabs>
          <w:tab w:pos="938" w:val="left" w:leader="none"/>
        </w:tabs>
        <w:spacing w:line="237" w:lineRule="auto" w:before="0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Lulu,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ce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jardin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est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appellé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spacing w:val="-4"/>
          <w:w w:val="105"/>
          <w:sz w:val="24"/>
        </w:rPr>
        <w:t>“Jardin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Sensoriel”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il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été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créé pour</w:t>
      </w:r>
      <w:r>
        <w:rPr>
          <w:color w:val="565658"/>
          <w:spacing w:val="-59"/>
          <w:w w:val="105"/>
          <w:sz w:val="24"/>
        </w:rPr>
        <w:t> </w:t>
      </w:r>
      <w:r>
        <w:rPr>
          <w:color w:val="565658"/>
          <w:w w:val="105"/>
          <w:sz w:val="24"/>
        </w:rPr>
        <w:t>que</w:t>
      </w:r>
      <w:r>
        <w:rPr>
          <w:color w:val="565658"/>
          <w:spacing w:val="-58"/>
          <w:w w:val="105"/>
          <w:sz w:val="24"/>
        </w:rPr>
        <w:t> </w:t>
      </w:r>
      <w:r>
        <w:rPr>
          <w:color w:val="565658"/>
          <w:w w:val="105"/>
          <w:sz w:val="24"/>
        </w:rPr>
        <w:t>la</w:t>
      </w:r>
      <w:r>
        <w:rPr>
          <w:color w:val="565658"/>
          <w:spacing w:val="-59"/>
          <w:w w:val="105"/>
          <w:sz w:val="24"/>
        </w:rPr>
        <w:t> </w:t>
      </w:r>
      <w:r>
        <w:rPr>
          <w:color w:val="565658"/>
          <w:w w:val="105"/>
          <w:sz w:val="24"/>
        </w:rPr>
        <w:t>nature</w:t>
      </w:r>
      <w:r>
        <w:rPr>
          <w:color w:val="565658"/>
          <w:spacing w:val="-58"/>
          <w:w w:val="105"/>
          <w:sz w:val="24"/>
        </w:rPr>
        <w:t> </w:t>
      </w:r>
      <w:r>
        <w:rPr>
          <w:color w:val="565658"/>
          <w:w w:val="105"/>
          <w:sz w:val="24"/>
        </w:rPr>
        <w:t>puisse</w:t>
      </w:r>
      <w:r>
        <w:rPr>
          <w:color w:val="565658"/>
          <w:spacing w:val="-59"/>
          <w:w w:val="105"/>
          <w:sz w:val="24"/>
        </w:rPr>
        <w:t> </w:t>
      </w:r>
      <w:r>
        <w:rPr>
          <w:color w:val="565658"/>
          <w:w w:val="105"/>
          <w:sz w:val="24"/>
        </w:rPr>
        <w:t>être</w:t>
      </w:r>
      <w:r>
        <w:rPr>
          <w:color w:val="565658"/>
          <w:spacing w:val="-58"/>
          <w:w w:val="105"/>
          <w:sz w:val="24"/>
        </w:rPr>
        <w:t> </w:t>
      </w:r>
      <w:r>
        <w:rPr>
          <w:color w:val="565658"/>
          <w:w w:val="105"/>
          <w:sz w:val="24"/>
        </w:rPr>
        <w:t>sentie</w:t>
      </w:r>
      <w:r>
        <w:rPr>
          <w:color w:val="565658"/>
          <w:spacing w:val="-59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58"/>
          <w:w w:val="105"/>
          <w:sz w:val="24"/>
        </w:rPr>
        <w:t> </w:t>
      </w:r>
      <w:r>
        <w:rPr>
          <w:color w:val="565658"/>
          <w:w w:val="105"/>
          <w:sz w:val="24"/>
        </w:rPr>
        <w:t>différentes</w:t>
      </w:r>
      <w:r>
        <w:rPr>
          <w:color w:val="565658"/>
          <w:spacing w:val="-59"/>
          <w:w w:val="105"/>
          <w:sz w:val="24"/>
        </w:rPr>
        <w:t> </w:t>
      </w:r>
      <w:r>
        <w:rPr>
          <w:color w:val="565658"/>
          <w:w w:val="105"/>
          <w:sz w:val="24"/>
        </w:rPr>
        <w:t>manières.</w:t>
      </w:r>
    </w:p>
    <w:p>
      <w:pPr>
        <w:pStyle w:val="ListParagraph"/>
        <w:numPr>
          <w:ilvl w:val="0"/>
          <w:numId w:val="2"/>
        </w:numPr>
        <w:tabs>
          <w:tab w:pos="973" w:val="left" w:leader="none"/>
        </w:tabs>
        <w:spacing w:line="237" w:lineRule="auto" w:before="1" w:after="0"/>
        <w:ind w:left="773" w:right="563" w:firstLine="0"/>
        <w:jc w:val="both"/>
        <w:rPr>
          <w:sz w:val="24"/>
        </w:rPr>
      </w:pPr>
      <w:r>
        <w:rPr>
          <w:color w:val="565658"/>
          <w:w w:val="105"/>
          <w:sz w:val="24"/>
        </w:rPr>
        <w:t>la mère de Lulu lui a dit - Fais attention à comment est fait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le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chemin.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On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y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fait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un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spacing w:val="-4"/>
          <w:w w:val="105"/>
          <w:sz w:val="24"/>
        </w:rPr>
        <w:t>voyage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très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amusant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on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peut </w:t>
      </w:r>
      <w:r>
        <w:rPr>
          <w:color w:val="565658"/>
          <w:w w:val="105"/>
          <w:sz w:val="24"/>
        </w:rPr>
        <w:t>sentir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les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petites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plantes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spacing w:val="-4"/>
          <w:w w:val="105"/>
          <w:sz w:val="24"/>
        </w:rPr>
        <w:t>avec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les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pieds.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Les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chantiers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plus bas servent à nous faire sentir plus facilement l’odeur de petites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plantes,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comme</w:t>
      </w:r>
      <w:r>
        <w:rPr>
          <w:color w:val="565658"/>
          <w:spacing w:val="-30"/>
          <w:w w:val="105"/>
          <w:sz w:val="24"/>
        </w:rPr>
        <w:t> </w:t>
      </w:r>
      <w:r>
        <w:rPr>
          <w:color w:val="565658"/>
          <w:w w:val="105"/>
          <w:sz w:val="24"/>
        </w:rPr>
        <w:t>la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menthe</w:t>
      </w:r>
      <w:r>
        <w:rPr>
          <w:color w:val="565658"/>
          <w:spacing w:val="-30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le</w:t>
      </w:r>
      <w:r>
        <w:rPr>
          <w:color w:val="565658"/>
          <w:spacing w:val="-30"/>
          <w:w w:val="105"/>
          <w:sz w:val="24"/>
        </w:rPr>
        <w:t> </w:t>
      </w:r>
      <w:r>
        <w:rPr>
          <w:color w:val="565658"/>
          <w:w w:val="105"/>
          <w:sz w:val="24"/>
        </w:rPr>
        <w:t>romarin.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Celui-ci</w:t>
      </w:r>
      <w:r>
        <w:rPr>
          <w:color w:val="565658"/>
          <w:spacing w:val="-30"/>
          <w:w w:val="105"/>
          <w:sz w:val="24"/>
        </w:rPr>
        <w:t> </w:t>
      </w:r>
      <w:r>
        <w:rPr>
          <w:color w:val="565658"/>
          <w:w w:val="105"/>
          <w:sz w:val="24"/>
        </w:rPr>
        <w:t>est un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jardin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qui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existe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pour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être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accessible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à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tous.</w:t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280" w:lineRule="exact" w:before="0" w:after="0"/>
        <w:ind w:left="943" w:right="0" w:hanging="171"/>
        <w:jc w:val="both"/>
        <w:rPr>
          <w:sz w:val="24"/>
        </w:rPr>
      </w:pPr>
      <w:r>
        <w:rPr>
          <w:color w:val="565658"/>
          <w:sz w:val="24"/>
        </w:rPr>
        <w:t>Alors je peux toucher celui-ci sans me </w:t>
      </w:r>
      <w:r>
        <w:rPr>
          <w:color w:val="565658"/>
          <w:spacing w:val="-4"/>
          <w:sz w:val="24"/>
        </w:rPr>
        <w:t>blesser,</w:t>
      </w:r>
      <w:r>
        <w:rPr>
          <w:color w:val="565658"/>
          <w:spacing w:val="23"/>
          <w:sz w:val="24"/>
        </w:rPr>
        <w:t> </w:t>
      </w:r>
      <w:r>
        <w:rPr>
          <w:color w:val="565658"/>
          <w:sz w:val="24"/>
        </w:rPr>
        <w:t>maman?</w:t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280" w:lineRule="exact" w:before="0" w:after="0"/>
        <w:ind w:left="943" w:right="0" w:hanging="171"/>
        <w:jc w:val="both"/>
        <w:rPr>
          <w:sz w:val="24"/>
        </w:rPr>
      </w:pPr>
      <w:r>
        <w:rPr>
          <w:color w:val="565658"/>
          <w:sz w:val="24"/>
        </w:rPr>
        <w:t>Oui, Lulu. </w:t>
      </w:r>
      <w:r>
        <w:rPr>
          <w:color w:val="565658"/>
          <w:spacing w:val="-11"/>
          <w:sz w:val="24"/>
        </w:rPr>
        <w:t>Tu </w:t>
      </w:r>
      <w:r>
        <w:rPr>
          <w:color w:val="565658"/>
          <w:sz w:val="24"/>
        </w:rPr>
        <w:t>peux le </w:t>
      </w:r>
      <w:r>
        <w:rPr>
          <w:color w:val="565658"/>
          <w:spacing w:val="-4"/>
          <w:sz w:val="24"/>
        </w:rPr>
        <w:t>toucher,</w:t>
      </w:r>
      <w:r>
        <w:rPr>
          <w:color w:val="565658"/>
          <w:spacing w:val="-13"/>
          <w:sz w:val="24"/>
        </w:rPr>
        <w:t> </w:t>
      </w:r>
      <w:r>
        <w:rPr>
          <w:color w:val="565658"/>
          <w:sz w:val="24"/>
        </w:rPr>
        <w:t>oui.</w:t>
      </w:r>
    </w:p>
    <w:p>
      <w:pPr>
        <w:pStyle w:val="BodyText"/>
        <w:spacing w:line="237" w:lineRule="auto" w:before="1"/>
        <w:ind w:left="773" w:right="564"/>
        <w:jc w:val="both"/>
      </w:pPr>
      <w:r>
        <w:rPr>
          <w:color w:val="565658"/>
          <w:w w:val="105"/>
        </w:rPr>
        <w:t>Lulu a expérimenté chaque </w:t>
      </w:r>
      <w:r>
        <w:rPr>
          <w:color w:val="565658"/>
          <w:spacing w:val="-3"/>
          <w:w w:val="105"/>
        </w:rPr>
        <w:t>texture </w:t>
      </w:r>
      <w:r>
        <w:rPr>
          <w:color w:val="565658"/>
          <w:w w:val="105"/>
        </w:rPr>
        <w:t>et chaque odeur de </w:t>
      </w:r>
      <w:r>
        <w:rPr>
          <w:color w:val="565658"/>
          <w:spacing w:val="-9"/>
          <w:w w:val="105"/>
        </w:rPr>
        <w:t>ce </w:t>
      </w:r>
      <w:r>
        <w:rPr>
          <w:color w:val="565658"/>
          <w:w w:val="105"/>
        </w:rPr>
        <w:t>jardin.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Elle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a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pu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sentir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la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nature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dans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le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bout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de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ses</w:t>
      </w:r>
      <w:r>
        <w:rPr>
          <w:color w:val="565658"/>
          <w:spacing w:val="-21"/>
          <w:w w:val="105"/>
        </w:rPr>
        <w:t> </w:t>
      </w:r>
      <w:r>
        <w:rPr>
          <w:color w:val="565658"/>
          <w:w w:val="105"/>
        </w:rPr>
        <w:t>doits.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</w:tabs>
        <w:spacing w:line="237" w:lineRule="auto" w:before="0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Différemment</w:t>
      </w:r>
      <w:r>
        <w:rPr>
          <w:color w:val="565658"/>
          <w:spacing w:val="-30"/>
          <w:w w:val="105"/>
          <w:sz w:val="24"/>
        </w:rPr>
        <w:t> </w:t>
      </w:r>
      <w:r>
        <w:rPr>
          <w:color w:val="565658"/>
          <w:w w:val="105"/>
          <w:sz w:val="24"/>
        </w:rPr>
        <w:t>du</w:t>
      </w:r>
      <w:r>
        <w:rPr>
          <w:color w:val="565658"/>
          <w:spacing w:val="-29"/>
          <w:w w:val="105"/>
          <w:sz w:val="24"/>
        </w:rPr>
        <w:t> </w:t>
      </w:r>
      <w:r>
        <w:rPr>
          <w:color w:val="565658"/>
          <w:w w:val="105"/>
          <w:sz w:val="24"/>
        </w:rPr>
        <w:t>jardin</w:t>
      </w:r>
      <w:r>
        <w:rPr>
          <w:color w:val="565658"/>
          <w:spacing w:val="-29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29"/>
          <w:w w:val="105"/>
          <w:sz w:val="24"/>
        </w:rPr>
        <w:t> </w:t>
      </w:r>
      <w:r>
        <w:rPr>
          <w:color w:val="565658"/>
          <w:w w:val="105"/>
          <w:sz w:val="24"/>
        </w:rPr>
        <w:t>cactus,</w:t>
      </w:r>
      <w:r>
        <w:rPr>
          <w:color w:val="565658"/>
          <w:spacing w:val="-29"/>
          <w:w w:val="105"/>
          <w:sz w:val="24"/>
        </w:rPr>
        <w:t> </w:t>
      </w:r>
      <w:r>
        <w:rPr>
          <w:color w:val="565658"/>
          <w:w w:val="105"/>
          <w:sz w:val="24"/>
        </w:rPr>
        <w:t>le</w:t>
      </w:r>
      <w:r>
        <w:rPr>
          <w:color w:val="565658"/>
          <w:spacing w:val="-29"/>
          <w:w w:val="105"/>
          <w:sz w:val="24"/>
        </w:rPr>
        <w:t> </w:t>
      </w:r>
      <w:r>
        <w:rPr>
          <w:color w:val="565658"/>
          <w:w w:val="105"/>
          <w:sz w:val="24"/>
        </w:rPr>
        <w:t>Jardin</w:t>
      </w:r>
      <w:r>
        <w:rPr>
          <w:color w:val="565658"/>
          <w:spacing w:val="-29"/>
          <w:w w:val="105"/>
          <w:sz w:val="24"/>
        </w:rPr>
        <w:t> </w:t>
      </w:r>
      <w:r>
        <w:rPr>
          <w:color w:val="565658"/>
          <w:w w:val="105"/>
          <w:sz w:val="24"/>
        </w:rPr>
        <w:t>Sensoriel</w:t>
      </w:r>
      <w:r>
        <w:rPr>
          <w:color w:val="565658"/>
          <w:spacing w:val="-29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29"/>
          <w:w w:val="105"/>
          <w:sz w:val="24"/>
        </w:rPr>
        <w:t> </w:t>
      </w:r>
      <w:r>
        <w:rPr>
          <w:color w:val="565658"/>
          <w:w w:val="105"/>
          <w:sz w:val="24"/>
        </w:rPr>
        <w:t>été fait pour être touché et senti. Et pourtant, on doit faire </w:t>
      </w:r>
      <w:r>
        <w:rPr>
          <w:color w:val="565658"/>
          <w:spacing w:val="-6"/>
          <w:w w:val="105"/>
          <w:sz w:val="24"/>
        </w:rPr>
        <w:t>ça </w:t>
      </w:r>
      <w:r>
        <w:rPr>
          <w:color w:val="565658"/>
          <w:spacing w:val="-4"/>
          <w:w w:val="105"/>
          <w:sz w:val="24"/>
        </w:rPr>
        <w:t>avec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beaucoup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soin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5"/>
          <w:w w:val="105"/>
          <w:sz w:val="24"/>
        </w:rPr>
        <w:t> </w:t>
      </w:r>
      <w:r>
        <w:rPr>
          <w:color w:val="565658"/>
          <w:w w:val="105"/>
          <w:sz w:val="24"/>
        </w:rPr>
        <w:t>respect.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On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ne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peut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pas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faire mal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w w:val="105"/>
          <w:sz w:val="24"/>
        </w:rPr>
        <w:t>aux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w w:val="105"/>
          <w:sz w:val="24"/>
        </w:rPr>
        <w:t>petites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w w:val="105"/>
          <w:sz w:val="24"/>
        </w:rPr>
        <w:t>plantes,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40"/>
          <w:w w:val="105"/>
          <w:sz w:val="24"/>
        </w:rPr>
        <w:t> </w:t>
      </w:r>
      <w:r>
        <w:rPr>
          <w:color w:val="565658"/>
          <w:w w:val="105"/>
          <w:sz w:val="24"/>
        </w:rPr>
        <w:t>si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w w:val="105"/>
          <w:sz w:val="24"/>
        </w:rPr>
        <w:t>jamais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w w:val="105"/>
          <w:sz w:val="24"/>
        </w:rPr>
        <w:t>tu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w w:val="105"/>
          <w:sz w:val="24"/>
        </w:rPr>
        <w:t>vois</w:t>
      </w:r>
      <w:r>
        <w:rPr>
          <w:color w:val="565658"/>
          <w:spacing w:val="-40"/>
          <w:w w:val="105"/>
          <w:sz w:val="24"/>
        </w:rPr>
        <w:t> </w:t>
      </w:r>
      <w:r>
        <w:rPr>
          <w:color w:val="565658"/>
          <w:w w:val="105"/>
          <w:sz w:val="24"/>
        </w:rPr>
        <w:t>un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w w:val="105"/>
          <w:sz w:val="24"/>
        </w:rPr>
        <w:t>copain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w w:val="105"/>
          <w:sz w:val="24"/>
        </w:rPr>
        <w:t>qui</w:t>
      </w:r>
      <w:r>
        <w:rPr>
          <w:color w:val="565658"/>
          <w:spacing w:val="-41"/>
          <w:w w:val="105"/>
          <w:sz w:val="24"/>
        </w:rPr>
        <w:t> </w:t>
      </w:r>
      <w:r>
        <w:rPr>
          <w:color w:val="565658"/>
          <w:spacing w:val="-4"/>
          <w:w w:val="105"/>
          <w:sz w:val="24"/>
        </w:rPr>
        <w:t>fait </w:t>
      </w:r>
      <w:r>
        <w:rPr>
          <w:color w:val="565658"/>
          <w:w w:val="105"/>
          <w:sz w:val="24"/>
        </w:rPr>
        <w:t>ça, dis-le à un</w:t>
      </w:r>
      <w:r>
        <w:rPr>
          <w:color w:val="565658"/>
          <w:spacing w:val="-37"/>
          <w:w w:val="105"/>
          <w:sz w:val="24"/>
        </w:rPr>
        <w:t> </w:t>
      </w:r>
      <w:r>
        <w:rPr>
          <w:color w:val="565658"/>
          <w:w w:val="105"/>
          <w:sz w:val="24"/>
        </w:rPr>
        <w:t>adulte.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1737255</wp:posOffset>
            </wp:positionH>
            <wp:positionV relativeFrom="paragraph">
              <wp:posOffset>220075</wp:posOffset>
            </wp:positionV>
            <wp:extent cx="2115643" cy="2607278"/>
            <wp:effectExtent l="0" t="0" r="0" b="0"/>
            <wp:wrapTopAndBottom/>
            <wp:docPr id="4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643" cy="2607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22.307755pt;margin-top:289.06601pt;width:439.25pt;height:327.350pt;mso-position-horizontal-relative:page;mso-position-vertical-relative:page;z-index:-253333504" coordorigin="446,5781" coordsize="8785,6547">
            <v:shape style="position:absolute;left:446;top:5781;width:8365;height:6545" type="#_x0000_t75" stroked="false">
              <v:imagedata r:id="rId21" o:title=""/>
            </v:shape>
            <v:shape style="position:absolute;left:723;top:11758;width:264;height:264" type="#_x0000_t75" stroked="false">
              <v:imagedata r:id="rId15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shape style="position:absolute;left:896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9817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16.151428pt;width:18pt;height:.25pt;mso-position-horizontal-relative:page;mso-position-vertical-relative:page;z-index:251699200" coordorigin="0,12323" coordsize="360,5"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-443"/>
        <w:rPr>
          <w:sz w:val="2"/>
        </w:rPr>
      </w:pP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932" w:val="left" w:leader="none"/>
        </w:tabs>
        <w:spacing w:line="237" w:lineRule="auto" w:before="88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Ce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jardin-ci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beaucoup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plantes,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n’est-ce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pas,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w w:val="105"/>
          <w:sz w:val="24"/>
        </w:rPr>
        <w:t>maman?</w:t>
      </w:r>
      <w:r>
        <w:rPr>
          <w:color w:val="565658"/>
          <w:spacing w:val="-31"/>
          <w:w w:val="105"/>
          <w:sz w:val="24"/>
        </w:rPr>
        <w:t> </w:t>
      </w:r>
      <w:r>
        <w:rPr>
          <w:color w:val="565658"/>
          <w:spacing w:val="-11"/>
          <w:w w:val="105"/>
          <w:sz w:val="24"/>
        </w:rPr>
        <w:t>- </w:t>
      </w:r>
      <w:r>
        <w:rPr>
          <w:color w:val="565658"/>
          <w:w w:val="105"/>
          <w:sz w:val="24"/>
        </w:rPr>
        <w:t>Lulu</w:t>
      </w:r>
      <w:r>
        <w:rPr>
          <w:color w:val="565658"/>
          <w:spacing w:val="-16"/>
          <w:w w:val="105"/>
          <w:sz w:val="24"/>
        </w:rPr>
        <w:t> </w:t>
      </w:r>
      <w:r>
        <w:rPr>
          <w:color w:val="565658"/>
          <w:w w:val="105"/>
          <w:sz w:val="24"/>
        </w:rPr>
        <w:t>lui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dit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en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mangeant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sa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glace</w:t>
      </w:r>
      <w:r>
        <w:rPr>
          <w:color w:val="565658"/>
          <w:spacing w:val="-16"/>
          <w:w w:val="105"/>
          <w:sz w:val="24"/>
        </w:rPr>
        <w:t> </w:t>
      </w:r>
      <w:r>
        <w:rPr>
          <w:color w:val="565658"/>
          <w:w w:val="105"/>
          <w:sz w:val="24"/>
        </w:rPr>
        <w:t>au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chocolat.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spacing w:val="-4"/>
          <w:w w:val="105"/>
          <w:sz w:val="24"/>
        </w:rPr>
        <w:t>Qu’est-ce </w:t>
      </w:r>
      <w:r>
        <w:rPr>
          <w:color w:val="565658"/>
          <w:w w:val="105"/>
          <w:sz w:val="24"/>
        </w:rPr>
        <w:t>qu’il a de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spécial?</w:t>
      </w:r>
    </w:p>
    <w:p>
      <w:pPr>
        <w:pStyle w:val="ListParagraph"/>
        <w:numPr>
          <w:ilvl w:val="0"/>
          <w:numId w:val="2"/>
        </w:numPr>
        <w:tabs>
          <w:tab w:pos="935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sz w:val="24"/>
        </w:rPr>
        <w:t>On appelle celui-ci de Jardin Anglais, parce qu’il a été créé il y a très longtemps par un roi qui voulait démontrer que  la nature ne doit pas être contrôlée, mais appréciée. Ce pour ça qu’il a autant de plantes différentes qui vivent en équilibre sans l’interférence des</w:t>
      </w:r>
      <w:r>
        <w:rPr>
          <w:color w:val="565658"/>
          <w:spacing w:val="-12"/>
          <w:sz w:val="24"/>
        </w:rPr>
        <w:t> </w:t>
      </w:r>
      <w:r>
        <w:rPr>
          <w:color w:val="565658"/>
          <w:sz w:val="24"/>
        </w:rPr>
        <w:t>personnes.</w:t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280" w:lineRule="exact" w:before="0" w:after="0"/>
        <w:ind w:left="943" w:right="0" w:hanging="171"/>
        <w:jc w:val="both"/>
        <w:rPr>
          <w:sz w:val="24"/>
        </w:rPr>
      </w:pPr>
      <w:r>
        <w:rPr>
          <w:color w:val="565658"/>
          <w:sz w:val="24"/>
        </w:rPr>
        <w:t>Chacune est d’une manière, </w:t>
      </w:r>
      <w:r>
        <w:rPr>
          <w:color w:val="565658"/>
          <w:spacing w:val="-3"/>
          <w:sz w:val="24"/>
        </w:rPr>
        <w:t>n’est-ce </w:t>
      </w:r>
      <w:r>
        <w:rPr>
          <w:color w:val="565658"/>
          <w:sz w:val="24"/>
        </w:rPr>
        <w:t>pas,</w:t>
      </w:r>
      <w:r>
        <w:rPr>
          <w:color w:val="565658"/>
          <w:spacing w:val="3"/>
          <w:sz w:val="24"/>
        </w:rPr>
        <w:t> </w:t>
      </w:r>
      <w:r>
        <w:rPr>
          <w:color w:val="565658"/>
          <w:sz w:val="24"/>
        </w:rPr>
        <w:t>maman?</w:t>
      </w:r>
    </w:p>
    <w:p>
      <w:pPr>
        <w:pStyle w:val="ListParagraph"/>
        <w:numPr>
          <w:ilvl w:val="0"/>
          <w:numId w:val="2"/>
        </w:numPr>
        <w:tabs>
          <w:tab w:pos="961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Exactement,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Lulu.</w:t>
      </w:r>
      <w:r>
        <w:rPr>
          <w:color w:val="565658"/>
          <w:spacing w:val="-8"/>
          <w:w w:val="105"/>
          <w:sz w:val="24"/>
        </w:rPr>
        <w:t> </w:t>
      </w:r>
      <w:r>
        <w:rPr>
          <w:color w:val="565658"/>
          <w:w w:val="105"/>
          <w:sz w:val="24"/>
        </w:rPr>
        <w:t>Chaque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petite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plante</w:t>
      </w:r>
      <w:r>
        <w:rPr>
          <w:color w:val="565658"/>
          <w:spacing w:val="-8"/>
          <w:w w:val="105"/>
          <w:sz w:val="24"/>
        </w:rPr>
        <w:t> </w:t>
      </w:r>
      <w:r>
        <w:rPr>
          <w:color w:val="565658"/>
          <w:w w:val="105"/>
          <w:sz w:val="24"/>
        </w:rPr>
        <w:t>est</w:t>
      </w:r>
      <w:r>
        <w:rPr>
          <w:color w:val="565658"/>
          <w:spacing w:val="-9"/>
          <w:w w:val="105"/>
          <w:sz w:val="24"/>
        </w:rPr>
        <w:t> </w:t>
      </w:r>
      <w:r>
        <w:rPr>
          <w:color w:val="565658"/>
          <w:w w:val="105"/>
          <w:sz w:val="24"/>
        </w:rPr>
        <w:t>différente</w:t>
      </w:r>
      <w:r>
        <w:rPr>
          <w:color w:val="565658"/>
          <w:spacing w:val="-8"/>
          <w:w w:val="105"/>
          <w:sz w:val="24"/>
        </w:rPr>
        <w:t> </w:t>
      </w:r>
      <w:r>
        <w:rPr>
          <w:color w:val="565658"/>
          <w:w w:val="105"/>
          <w:sz w:val="24"/>
        </w:rPr>
        <w:t>de l’autre,</w:t>
      </w:r>
      <w:r>
        <w:rPr>
          <w:color w:val="565658"/>
          <w:spacing w:val="-48"/>
          <w:w w:val="105"/>
          <w:sz w:val="24"/>
        </w:rPr>
        <w:t> </w:t>
      </w:r>
      <w:r>
        <w:rPr>
          <w:color w:val="565658"/>
          <w:w w:val="105"/>
          <w:sz w:val="24"/>
        </w:rPr>
        <w:t>mais</w:t>
      </w:r>
      <w:r>
        <w:rPr>
          <w:color w:val="565658"/>
          <w:spacing w:val="-47"/>
          <w:w w:val="105"/>
          <w:sz w:val="24"/>
        </w:rPr>
        <w:t> </w:t>
      </w:r>
      <w:r>
        <w:rPr>
          <w:color w:val="565658"/>
          <w:w w:val="105"/>
          <w:sz w:val="24"/>
        </w:rPr>
        <w:t>elles</w:t>
      </w:r>
      <w:r>
        <w:rPr>
          <w:color w:val="565658"/>
          <w:spacing w:val="-47"/>
          <w:w w:val="105"/>
          <w:sz w:val="24"/>
        </w:rPr>
        <w:t> </w:t>
      </w:r>
      <w:r>
        <w:rPr>
          <w:color w:val="565658"/>
          <w:w w:val="105"/>
          <w:sz w:val="24"/>
        </w:rPr>
        <w:t>sont</w:t>
      </w:r>
      <w:r>
        <w:rPr>
          <w:color w:val="565658"/>
          <w:spacing w:val="-48"/>
          <w:w w:val="105"/>
          <w:sz w:val="24"/>
        </w:rPr>
        <w:t> </w:t>
      </w:r>
      <w:r>
        <w:rPr>
          <w:color w:val="565658"/>
          <w:w w:val="105"/>
          <w:sz w:val="24"/>
        </w:rPr>
        <w:t>également</w:t>
      </w:r>
      <w:r>
        <w:rPr>
          <w:color w:val="565658"/>
          <w:spacing w:val="-47"/>
          <w:w w:val="105"/>
          <w:sz w:val="24"/>
        </w:rPr>
        <w:t> </w:t>
      </w:r>
      <w:r>
        <w:rPr>
          <w:color w:val="565658"/>
          <w:w w:val="105"/>
          <w:sz w:val="24"/>
        </w:rPr>
        <w:t>belles.</w:t>
      </w:r>
      <w:r>
        <w:rPr>
          <w:color w:val="565658"/>
          <w:spacing w:val="-47"/>
          <w:w w:val="105"/>
          <w:sz w:val="24"/>
        </w:rPr>
        <w:t> </w:t>
      </w:r>
      <w:r>
        <w:rPr>
          <w:color w:val="565658"/>
          <w:w w:val="105"/>
          <w:sz w:val="24"/>
        </w:rPr>
        <w:t>Même</w:t>
      </w:r>
      <w:r>
        <w:rPr>
          <w:color w:val="565658"/>
          <w:spacing w:val="-48"/>
          <w:w w:val="105"/>
          <w:sz w:val="24"/>
        </w:rPr>
        <w:t> </w:t>
      </w:r>
      <w:r>
        <w:rPr>
          <w:color w:val="565658"/>
          <w:w w:val="105"/>
          <w:sz w:val="24"/>
        </w:rPr>
        <w:t>si</w:t>
      </w:r>
      <w:r>
        <w:rPr>
          <w:color w:val="565658"/>
          <w:spacing w:val="-47"/>
          <w:w w:val="105"/>
          <w:sz w:val="24"/>
        </w:rPr>
        <w:t> </w:t>
      </w:r>
      <w:r>
        <w:rPr>
          <w:color w:val="565658"/>
          <w:w w:val="105"/>
          <w:sz w:val="24"/>
        </w:rPr>
        <w:t>quelqu’un te dit le contraire, tu dois comprendre que les</w:t>
      </w:r>
      <w:r>
        <w:rPr>
          <w:color w:val="565658"/>
          <w:spacing w:val="-37"/>
          <w:w w:val="105"/>
          <w:sz w:val="24"/>
        </w:rPr>
        <w:t> </w:t>
      </w:r>
      <w:r>
        <w:rPr>
          <w:color w:val="565658"/>
          <w:w w:val="105"/>
          <w:sz w:val="24"/>
        </w:rPr>
        <w:t>différences ne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rendent</w:t>
      </w:r>
      <w:r>
        <w:rPr>
          <w:color w:val="565658"/>
          <w:spacing w:val="-32"/>
          <w:w w:val="105"/>
          <w:sz w:val="24"/>
        </w:rPr>
        <w:t> </w:t>
      </w:r>
      <w:r>
        <w:rPr>
          <w:color w:val="565658"/>
          <w:w w:val="105"/>
          <w:sz w:val="24"/>
        </w:rPr>
        <w:t>personne</w:t>
      </w:r>
      <w:r>
        <w:rPr>
          <w:color w:val="565658"/>
          <w:spacing w:val="-32"/>
          <w:w w:val="105"/>
          <w:sz w:val="24"/>
        </w:rPr>
        <w:t> </w:t>
      </w:r>
      <w:r>
        <w:rPr>
          <w:color w:val="565658"/>
          <w:w w:val="105"/>
          <w:sz w:val="24"/>
        </w:rPr>
        <w:t>meilleur</w:t>
      </w:r>
      <w:r>
        <w:rPr>
          <w:color w:val="565658"/>
          <w:spacing w:val="-32"/>
          <w:w w:val="105"/>
          <w:sz w:val="24"/>
        </w:rPr>
        <w:t> </w:t>
      </w:r>
      <w:r>
        <w:rPr>
          <w:color w:val="565658"/>
          <w:w w:val="105"/>
          <w:sz w:val="24"/>
        </w:rPr>
        <w:t>ou</w:t>
      </w:r>
      <w:r>
        <w:rPr>
          <w:color w:val="565658"/>
          <w:spacing w:val="-32"/>
          <w:w w:val="105"/>
          <w:sz w:val="24"/>
        </w:rPr>
        <w:t> </w:t>
      </w:r>
      <w:r>
        <w:rPr>
          <w:color w:val="565658"/>
          <w:w w:val="105"/>
          <w:sz w:val="24"/>
        </w:rPr>
        <w:t>pire</w:t>
      </w:r>
      <w:r>
        <w:rPr>
          <w:color w:val="565658"/>
          <w:spacing w:val="-32"/>
          <w:w w:val="105"/>
          <w:sz w:val="24"/>
        </w:rPr>
        <w:t> </w:t>
      </w:r>
      <w:r>
        <w:rPr>
          <w:color w:val="565658"/>
          <w:w w:val="105"/>
          <w:sz w:val="24"/>
        </w:rPr>
        <w:t>que</w:t>
      </w:r>
      <w:r>
        <w:rPr>
          <w:color w:val="565658"/>
          <w:spacing w:val="-32"/>
          <w:w w:val="105"/>
          <w:sz w:val="24"/>
        </w:rPr>
        <w:t> </w:t>
      </w:r>
      <w:r>
        <w:rPr>
          <w:color w:val="565658"/>
          <w:w w:val="105"/>
          <w:sz w:val="24"/>
        </w:rPr>
        <w:t>les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autres.</w:t>
      </w:r>
      <w:r>
        <w:rPr>
          <w:color w:val="565658"/>
          <w:spacing w:val="-32"/>
          <w:w w:val="105"/>
          <w:sz w:val="24"/>
        </w:rPr>
        <w:t> </w:t>
      </w:r>
      <w:r>
        <w:rPr>
          <w:color w:val="565658"/>
          <w:spacing w:val="-6"/>
          <w:w w:val="105"/>
          <w:sz w:val="24"/>
        </w:rPr>
        <w:t>Toutes </w:t>
      </w:r>
      <w:r>
        <w:rPr>
          <w:color w:val="565658"/>
          <w:w w:val="105"/>
          <w:sz w:val="24"/>
        </w:rPr>
        <w:t>les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personnes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sont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belles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spéciales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à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sa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manière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elles </w:t>
      </w:r>
      <w:r>
        <w:rPr>
          <w:color w:val="565658"/>
          <w:w w:val="105"/>
          <w:sz w:val="24"/>
        </w:rPr>
        <w:t>méritent également du</w:t>
      </w:r>
      <w:r>
        <w:rPr>
          <w:color w:val="565658"/>
          <w:spacing w:val="-29"/>
          <w:w w:val="105"/>
          <w:sz w:val="24"/>
        </w:rPr>
        <w:t> </w:t>
      </w:r>
      <w:r>
        <w:rPr>
          <w:color w:val="565658"/>
          <w:w w:val="105"/>
          <w:sz w:val="24"/>
        </w:rPr>
        <w:t>respect.</w:t>
      </w:r>
    </w:p>
    <w:p>
      <w:pPr>
        <w:pStyle w:val="ListParagraph"/>
        <w:numPr>
          <w:ilvl w:val="0"/>
          <w:numId w:val="2"/>
        </w:numPr>
        <w:tabs>
          <w:tab w:pos="966" w:val="left" w:leader="none"/>
        </w:tabs>
        <w:spacing w:line="237" w:lineRule="auto" w:before="1" w:after="0"/>
        <w:ind w:left="773" w:right="565" w:firstLine="0"/>
        <w:jc w:val="both"/>
        <w:rPr>
          <w:sz w:val="24"/>
        </w:rPr>
      </w:pPr>
      <w:r>
        <w:rPr>
          <w:color w:val="565658"/>
          <w:sz w:val="24"/>
        </w:rPr>
        <w:t>On ne peut ni toucher ni blesser les autres, </w:t>
      </w:r>
      <w:r>
        <w:rPr>
          <w:color w:val="565658"/>
          <w:spacing w:val="-3"/>
          <w:sz w:val="24"/>
        </w:rPr>
        <w:t>n’est-ce </w:t>
      </w:r>
      <w:r>
        <w:rPr>
          <w:color w:val="565658"/>
          <w:sz w:val="24"/>
        </w:rPr>
        <w:t>pas, maman?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0" w:lineRule="exact"/>
        <w:ind w:left="-41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52400" cy="152400"/>
            <wp:effectExtent l="0" t="0" r="0" b="0"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103"/>
        <w:ind w:left="381" w:right="0" w:firstLine="0"/>
        <w:jc w:val="left"/>
        <w:rPr>
          <w:rFonts w:ascii="Tahoma"/>
          <w:sz w:val="18"/>
        </w:rPr>
      </w:pPr>
      <w:r>
        <w:rPr>
          <w:rFonts w:ascii="Tahoma"/>
          <w:color w:val="FC5466"/>
          <w:w w:val="67"/>
          <w:sz w:val="18"/>
        </w:rPr>
        <w:t>8</w:t>
      </w:r>
    </w:p>
    <w:p>
      <w:pPr>
        <w:spacing w:after="0"/>
        <w:jc w:val="lef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302.713074pt;margin-top:344.858002pt;width:158.85pt;height:271.55pt;mso-position-horizontal-relative:page;mso-position-vertical-relative:page;z-index:251702272" coordorigin="6054,6897" coordsize="3177,5431">
            <v:shape style="position:absolute;left:6054;top:6897;width:2757;height:5429" type="#_x0000_t75" stroked="false">
              <v:imagedata r:id="rId22" o:title=""/>
            </v:shape>
            <v:shape style="position:absolute;left:7022;top:10222;width:1789;height:2104" type="#_x0000_t75" stroked="false">
              <v:imagedata r:id="rId23" o:title=""/>
            </v:shape>
            <v:shape style="position:absolute;left:8243;top:11758;width:264;height:264" type="#_x0000_t75" stroked="false">
              <v:imagedata r:id="rId12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shape style="position:absolute;left:8340;top:11782;width:91;height:217" type="#_x0000_t202" filled="false" stroked="false">
              <v:textbox inset="0,0,0,0">
                <w:txbxContent>
                  <w:p>
                    <w:pPr>
                      <w:spacing w:line="214" w:lineRule="exact" w:before="2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C5466"/>
                        <w:w w:val="7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286.137817pt;width:286.05pt;height:330.3pt;mso-position-horizontal-relative:page;mso-position-vertical-relative:page;z-index:-253327360" coordorigin="0,5723" coordsize="5721,6606">
            <v:shape style="position:absolute;left:420;top:5722;width:5301;height:6603" type="#_x0000_t75" stroked="false">
              <v:imagedata r:id="rId24" o:title="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shape style="position:absolute;left:3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704320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930" w:val="left" w:leader="none"/>
        </w:tabs>
        <w:spacing w:line="237" w:lineRule="auto" w:before="88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Je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n’avais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jamais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vu</w:t>
      </w:r>
      <w:r>
        <w:rPr>
          <w:color w:val="565658"/>
          <w:spacing w:val="-37"/>
          <w:w w:val="105"/>
          <w:sz w:val="24"/>
        </w:rPr>
        <w:t> </w:t>
      </w:r>
      <w:r>
        <w:rPr>
          <w:color w:val="565658"/>
          <w:w w:val="105"/>
          <w:sz w:val="24"/>
        </w:rPr>
        <w:t>un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jardin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comme</w:t>
      </w:r>
      <w:r>
        <w:rPr>
          <w:color w:val="565658"/>
          <w:spacing w:val="-37"/>
          <w:w w:val="105"/>
          <w:sz w:val="24"/>
        </w:rPr>
        <w:t> </w:t>
      </w:r>
      <w:r>
        <w:rPr>
          <w:color w:val="565658"/>
          <w:w w:val="105"/>
          <w:sz w:val="24"/>
        </w:rPr>
        <w:t>ça,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maman,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il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37"/>
          <w:w w:val="105"/>
          <w:sz w:val="24"/>
        </w:rPr>
        <w:t> </w:t>
      </w:r>
      <w:r>
        <w:rPr>
          <w:color w:val="565658"/>
          <w:w w:val="105"/>
          <w:sz w:val="24"/>
        </w:rPr>
        <w:t>même de petits poissons. Pourquoi? - Lulu a demandé à sa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mère en observant les poissons qui</w:t>
      </w:r>
      <w:r>
        <w:rPr>
          <w:color w:val="565658"/>
          <w:spacing w:val="-59"/>
          <w:w w:val="105"/>
          <w:sz w:val="24"/>
        </w:rPr>
        <w:t> </w:t>
      </w:r>
      <w:r>
        <w:rPr>
          <w:color w:val="565658"/>
          <w:w w:val="105"/>
          <w:sz w:val="24"/>
        </w:rPr>
        <w:t>nageaient.</w:t>
      </w:r>
    </w:p>
    <w:p>
      <w:pPr>
        <w:pStyle w:val="ListParagraph"/>
        <w:numPr>
          <w:ilvl w:val="0"/>
          <w:numId w:val="2"/>
        </w:numPr>
        <w:tabs>
          <w:tab w:pos="948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sz w:val="24"/>
        </w:rPr>
        <w:t>Ce jardin, en style japonais, a été créé au bout du monde. Le plus intéressant, </w:t>
      </w:r>
      <w:r>
        <w:rPr>
          <w:color w:val="565658"/>
          <w:spacing w:val="-3"/>
          <w:sz w:val="24"/>
        </w:rPr>
        <w:t>c’est </w:t>
      </w:r>
      <w:r>
        <w:rPr>
          <w:color w:val="565658"/>
          <w:sz w:val="24"/>
        </w:rPr>
        <w:t>que tout y a été pensé dans les moindres détails pour que les personnes puissent s’y sentir en</w:t>
      </w:r>
      <w:r>
        <w:rPr>
          <w:color w:val="565658"/>
          <w:spacing w:val="-5"/>
          <w:sz w:val="24"/>
        </w:rPr>
        <w:t> </w:t>
      </w:r>
      <w:r>
        <w:rPr>
          <w:color w:val="565658"/>
          <w:sz w:val="24"/>
        </w:rPr>
        <w:t>paix.</w:t>
      </w:r>
    </w:p>
    <w:p>
      <w:pPr>
        <w:pStyle w:val="ListParagraph"/>
        <w:numPr>
          <w:ilvl w:val="0"/>
          <w:numId w:val="2"/>
        </w:numPr>
        <w:tabs>
          <w:tab w:pos="963" w:val="left" w:leader="none"/>
        </w:tabs>
        <w:spacing w:line="237" w:lineRule="auto" w:before="0" w:after="0"/>
        <w:ind w:left="773" w:right="564" w:firstLine="0"/>
        <w:jc w:val="both"/>
        <w:rPr>
          <w:sz w:val="24"/>
        </w:rPr>
      </w:pPr>
      <w:r>
        <w:rPr>
          <w:color w:val="565658"/>
          <w:sz w:val="24"/>
        </w:rPr>
        <w:t>Pour que les personnes s’y sentent en paix en </w:t>
      </w:r>
      <w:r>
        <w:rPr>
          <w:color w:val="565658"/>
          <w:spacing w:val="-4"/>
          <w:sz w:val="24"/>
        </w:rPr>
        <w:t>regardant </w:t>
      </w:r>
      <w:r>
        <w:rPr>
          <w:color w:val="565658"/>
          <w:sz w:val="24"/>
        </w:rPr>
        <w:t>les petites plantes, maman? Comment</w:t>
      </w:r>
      <w:r>
        <w:rPr>
          <w:color w:val="565658"/>
          <w:spacing w:val="2"/>
          <w:sz w:val="24"/>
        </w:rPr>
        <w:t> </w:t>
      </w:r>
      <w:r>
        <w:rPr>
          <w:color w:val="565658"/>
          <w:spacing w:val="-3"/>
          <w:sz w:val="24"/>
        </w:rPr>
        <w:t>ça?</w:t>
      </w:r>
    </w:p>
    <w:p>
      <w:pPr>
        <w:pStyle w:val="ListParagraph"/>
        <w:numPr>
          <w:ilvl w:val="0"/>
          <w:numId w:val="2"/>
        </w:numPr>
        <w:tabs>
          <w:tab w:pos="938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Parfois,</w:t>
      </w:r>
      <w:r>
        <w:rPr>
          <w:color w:val="565658"/>
          <w:spacing w:val="-34"/>
          <w:w w:val="105"/>
          <w:sz w:val="24"/>
        </w:rPr>
        <w:t> </w:t>
      </w:r>
      <w:r>
        <w:rPr>
          <w:color w:val="565658"/>
          <w:w w:val="105"/>
          <w:sz w:val="24"/>
        </w:rPr>
        <w:t>tout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n’est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pas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vraiment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comme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on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le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voit,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Lulu.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On doit</w:t>
      </w:r>
      <w:r>
        <w:rPr>
          <w:color w:val="565658"/>
          <w:spacing w:val="-16"/>
          <w:w w:val="105"/>
          <w:sz w:val="24"/>
        </w:rPr>
        <w:t> </w:t>
      </w:r>
      <w:r>
        <w:rPr>
          <w:color w:val="565658"/>
          <w:w w:val="105"/>
          <w:sz w:val="24"/>
        </w:rPr>
        <w:t>regarder</w:t>
      </w:r>
      <w:r>
        <w:rPr>
          <w:color w:val="565658"/>
          <w:spacing w:val="-16"/>
          <w:w w:val="105"/>
          <w:sz w:val="24"/>
        </w:rPr>
        <w:t> </w:t>
      </w:r>
      <w:r>
        <w:rPr>
          <w:color w:val="565658"/>
          <w:w w:val="105"/>
          <w:sz w:val="24"/>
        </w:rPr>
        <w:t>au-delà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des</w:t>
      </w:r>
      <w:r>
        <w:rPr>
          <w:color w:val="565658"/>
          <w:spacing w:val="-16"/>
          <w:w w:val="105"/>
          <w:sz w:val="24"/>
        </w:rPr>
        <w:t> </w:t>
      </w:r>
      <w:r>
        <w:rPr>
          <w:color w:val="565658"/>
          <w:w w:val="105"/>
          <w:sz w:val="24"/>
        </w:rPr>
        <w:t>petites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plantes</w:t>
      </w:r>
      <w:r>
        <w:rPr>
          <w:color w:val="565658"/>
          <w:spacing w:val="-16"/>
          <w:w w:val="105"/>
          <w:sz w:val="24"/>
        </w:rPr>
        <w:t> </w:t>
      </w:r>
      <w:r>
        <w:rPr>
          <w:color w:val="565658"/>
          <w:w w:val="105"/>
          <w:sz w:val="24"/>
        </w:rPr>
        <w:t>du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jardin,</w:t>
      </w:r>
      <w:r>
        <w:rPr>
          <w:color w:val="565658"/>
          <w:spacing w:val="-16"/>
          <w:w w:val="105"/>
          <w:sz w:val="24"/>
        </w:rPr>
        <w:t> </w:t>
      </w:r>
      <w:r>
        <w:rPr>
          <w:color w:val="565658"/>
          <w:spacing w:val="-4"/>
          <w:w w:val="105"/>
          <w:sz w:val="24"/>
        </w:rPr>
        <w:t>c’est-à- </w:t>
      </w:r>
      <w:r>
        <w:rPr>
          <w:color w:val="565658"/>
          <w:w w:val="105"/>
          <w:sz w:val="24"/>
        </w:rPr>
        <w:t>dire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qu’on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doit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regarder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tout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ce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qui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fait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partie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du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jardin.</w:t>
      </w:r>
    </w:p>
    <w:p>
      <w:pPr>
        <w:pStyle w:val="BodyText"/>
        <w:spacing w:line="280" w:lineRule="exact"/>
        <w:ind w:left="773"/>
        <w:jc w:val="both"/>
      </w:pPr>
      <w:r>
        <w:rPr>
          <w:color w:val="565658"/>
        </w:rPr>
        <w:t>Lulu s’est arrêtée un peu pour réfléchir.</w:t>
      </w:r>
    </w:p>
    <w:p>
      <w:pPr>
        <w:pStyle w:val="ListParagraph"/>
        <w:numPr>
          <w:ilvl w:val="0"/>
          <w:numId w:val="2"/>
        </w:numPr>
        <w:tabs>
          <w:tab w:pos="985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Comme ce petits poissons, </w:t>
      </w:r>
      <w:r>
        <w:rPr>
          <w:color w:val="565658"/>
          <w:spacing w:val="-3"/>
          <w:w w:val="105"/>
          <w:sz w:val="24"/>
        </w:rPr>
        <w:t>n’est-ce </w:t>
      </w:r>
      <w:r>
        <w:rPr>
          <w:color w:val="565658"/>
          <w:w w:val="105"/>
          <w:sz w:val="24"/>
        </w:rPr>
        <w:t>pas, maman? Et ce sable-là… et même ce</w:t>
      </w:r>
      <w:r>
        <w:rPr>
          <w:color w:val="565658"/>
          <w:spacing w:val="-39"/>
          <w:w w:val="105"/>
          <w:sz w:val="24"/>
        </w:rPr>
        <w:t> </w:t>
      </w:r>
      <w:r>
        <w:rPr>
          <w:color w:val="565658"/>
          <w:w w:val="105"/>
          <w:sz w:val="24"/>
        </w:rPr>
        <w:t>pont-ci!</w:t>
      </w:r>
    </w:p>
    <w:p>
      <w:pPr>
        <w:pStyle w:val="ListParagraph"/>
        <w:numPr>
          <w:ilvl w:val="0"/>
          <w:numId w:val="2"/>
        </w:numPr>
        <w:tabs>
          <w:tab w:pos="955" w:val="left" w:leader="none"/>
        </w:tabs>
        <w:spacing w:line="237" w:lineRule="auto" w:before="0" w:after="0"/>
        <w:ind w:left="773" w:right="564" w:firstLine="0"/>
        <w:jc w:val="both"/>
        <w:rPr>
          <w:sz w:val="24"/>
        </w:rPr>
      </w:pPr>
      <w:r>
        <w:rPr>
          <w:color w:val="565658"/>
          <w:spacing w:val="-3"/>
          <w:w w:val="105"/>
          <w:sz w:val="24"/>
        </w:rPr>
        <w:t>C’est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ça,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ma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fille.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Un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jardin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ne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se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résume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pas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à</w:t>
      </w:r>
      <w:r>
        <w:rPr>
          <w:color w:val="565658"/>
          <w:spacing w:val="-15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petites plantes,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mais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c’est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tout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ce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qui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le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complète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tout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ce</w:t>
      </w:r>
      <w:r>
        <w:rPr>
          <w:color w:val="565658"/>
          <w:spacing w:val="-11"/>
          <w:w w:val="105"/>
          <w:sz w:val="24"/>
        </w:rPr>
        <w:t> </w:t>
      </w:r>
      <w:r>
        <w:rPr>
          <w:color w:val="565658"/>
          <w:w w:val="105"/>
          <w:sz w:val="24"/>
        </w:rPr>
        <w:t>qui</w:t>
      </w:r>
      <w:r>
        <w:rPr>
          <w:color w:val="565658"/>
          <w:spacing w:val="-12"/>
          <w:w w:val="105"/>
          <w:sz w:val="24"/>
        </w:rPr>
        <w:t> </w:t>
      </w:r>
      <w:r>
        <w:rPr>
          <w:color w:val="565658"/>
          <w:w w:val="105"/>
          <w:sz w:val="24"/>
        </w:rPr>
        <w:t>le rend encore plus unique et spécial, même si on ne le voit pas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tout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suite.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On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doit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w w:val="105"/>
          <w:sz w:val="24"/>
        </w:rPr>
        <w:t>le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comprendre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avant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le</w:t>
      </w:r>
      <w:r>
        <w:rPr>
          <w:color w:val="565658"/>
          <w:spacing w:val="-20"/>
          <w:w w:val="105"/>
          <w:sz w:val="24"/>
        </w:rPr>
        <w:t> </w:t>
      </w:r>
      <w:r>
        <w:rPr>
          <w:color w:val="565658"/>
          <w:spacing w:val="-4"/>
          <w:w w:val="105"/>
          <w:sz w:val="24"/>
        </w:rPr>
        <w:t>juger.</w:t>
      </w:r>
    </w:p>
    <w:p>
      <w:pPr>
        <w:spacing w:after="0" w:line="237" w:lineRule="auto"/>
        <w:jc w:val="both"/>
        <w:rPr>
          <w:sz w:val="24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198.166pt;margin-top:344.148987pt;width:263.4pt;height:272.3pt;mso-position-horizontal-relative:page;mso-position-vertical-relative:page;z-index:251707392" coordorigin="3963,6883" coordsize="5268,5446">
            <v:shape style="position:absolute;left:3963;top:6882;width:4848;height:5443" type="#_x0000_t75" stroked="false">
              <v:imagedata r:id="rId25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70841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16.151428pt;width:18pt;height:.25pt;mso-position-horizontal-relative:page;mso-position-vertical-relative:page;z-index:251709440" coordorigin="0,12323" coordsize="360,5"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-443"/>
        <w:rPr>
          <w:sz w:val="2"/>
        </w:rPr>
      </w:pP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979" w:val="left" w:leader="none"/>
        </w:tabs>
        <w:spacing w:line="237" w:lineRule="auto" w:before="88" w:after="0"/>
        <w:ind w:left="773" w:right="565" w:firstLine="0"/>
        <w:jc w:val="both"/>
        <w:rPr>
          <w:sz w:val="24"/>
        </w:rPr>
      </w:pPr>
      <w:r>
        <w:rPr>
          <w:color w:val="565658"/>
          <w:w w:val="105"/>
          <w:sz w:val="24"/>
        </w:rPr>
        <w:t>Et alors, Lulu, tu as déjà compris quel est le secret </w:t>
      </w:r>
      <w:r>
        <w:rPr>
          <w:color w:val="565658"/>
          <w:spacing w:val="-4"/>
          <w:w w:val="105"/>
          <w:sz w:val="24"/>
        </w:rPr>
        <w:t>des </w:t>
      </w:r>
      <w:r>
        <w:rPr>
          <w:color w:val="565658"/>
          <w:w w:val="105"/>
          <w:sz w:val="24"/>
        </w:rPr>
        <w:t>jardins? - La mère de Lulu lui a demandé souriante, en regardant sa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fille.</w:t>
      </w:r>
    </w:p>
    <w:p>
      <w:pPr>
        <w:pStyle w:val="BodyText"/>
        <w:spacing w:line="237" w:lineRule="auto" w:before="1"/>
        <w:ind w:left="773" w:right="564"/>
        <w:jc w:val="both"/>
      </w:pPr>
      <w:r>
        <w:rPr>
          <w:color w:val="565658"/>
        </w:rPr>
        <w:t>Lulu a cessé de marcher pendant une seconde, mais </w:t>
      </w:r>
      <w:r>
        <w:rPr>
          <w:color w:val="565658"/>
          <w:spacing w:val="-3"/>
        </w:rPr>
        <w:t>sans </w:t>
      </w:r>
      <w:r>
        <w:rPr>
          <w:color w:val="565658"/>
        </w:rPr>
        <w:t>quitter la main de sa mère. Elle </w:t>
      </w:r>
      <w:r>
        <w:rPr>
          <w:color w:val="565658"/>
          <w:spacing w:val="-3"/>
        </w:rPr>
        <w:t>avait </w:t>
      </w:r>
      <w:r>
        <w:rPr>
          <w:color w:val="565658"/>
        </w:rPr>
        <w:t>finalement </w:t>
      </w:r>
      <w:r>
        <w:rPr>
          <w:color w:val="565658"/>
          <w:spacing w:val="-3"/>
        </w:rPr>
        <w:t>compris </w:t>
      </w:r>
      <w:r>
        <w:rPr>
          <w:color w:val="565658"/>
        </w:rPr>
        <w:t>quel était le</w:t>
      </w:r>
      <w:r>
        <w:rPr>
          <w:color w:val="565658"/>
          <w:spacing w:val="-11"/>
        </w:rPr>
        <w:t> </w:t>
      </w:r>
      <w:r>
        <w:rPr>
          <w:color w:val="565658"/>
        </w:rPr>
        <w:t>secret.</w:t>
      </w:r>
    </w:p>
    <w:p>
      <w:pPr>
        <w:pStyle w:val="ListParagraph"/>
        <w:numPr>
          <w:ilvl w:val="0"/>
          <w:numId w:val="2"/>
        </w:numPr>
        <w:tabs>
          <w:tab w:pos="1002" w:val="left" w:leader="none"/>
        </w:tabs>
        <w:spacing w:line="237" w:lineRule="auto" w:before="0" w:after="0"/>
        <w:ind w:left="773" w:right="566" w:firstLine="0"/>
        <w:jc w:val="both"/>
        <w:rPr>
          <w:sz w:val="24"/>
        </w:rPr>
      </w:pPr>
      <w:r>
        <w:rPr>
          <w:color w:val="565658"/>
          <w:w w:val="105"/>
          <w:sz w:val="24"/>
        </w:rPr>
        <w:t>Maman, maman! Je pense que j’ai découvert le secret des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jardins.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Je</w:t>
      </w:r>
      <w:r>
        <w:rPr>
          <w:color w:val="565658"/>
          <w:spacing w:val="-18"/>
          <w:w w:val="105"/>
          <w:sz w:val="24"/>
        </w:rPr>
        <w:t> </w:t>
      </w:r>
      <w:r>
        <w:rPr>
          <w:color w:val="565658"/>
          <w:w w:val="105"/>
          <w:sz w:val="24"/>
        </w:rPr>
        <w:t>crois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que</w:t>
      </w:r>
      <w:r>
        <w:rPr>
          <w:color w:val="565658"/>
          <w:spacing w:val="-18"/>
          <w:w w:val="105"/>
          <w:sz w:val="24"/>
        </w:rPr>
        <w:t> </w:t>
      </w:r>
      <w:r>
        <w:rPr>
          <w:color w:val="565658"/>
          <w:w w:val="105"/>
          <w:sz w:val="24"/>
        </w:rPr>
        <w:t>le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secret,</w:t>
      </w:r>
      <w:r>
        <w:rPr>
          <w:color w:val="565658"/>
          <w:spacing w:val="-18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c’est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que</w:t>
      </w:r>
      <w:r>
        <w:rPr>
          <w:color w:val="565658"/>
          <w:spacing w:val="-18"/>
          <w:w w:val="105"/>
          <w:sz w:val="24"/>
        </w:rPr>
        <w:t> </w:t>
      </w:r>
      <w:r>
        <w:rPr>
          <w:color w:val="565658"/>
          <w:w w:val="105"/>
          <w:sz w:val="24"/>
        </w:rPr>
        <w:t>les</w:t>
      </w:r>
      <w:r>
        <w:rPr>
          <w:color w:val="565658"/>
          <w:spacing w:val="-19"/>
          <w:w w:val="105"/>
          <w:sz w:val="24"/>
        </w:rPr>
        <w:t> </w:t>
      </w:r>
      <w:r>
        <w:rPr>
          <w:color w:val="565658"/>
          <w:w w:val="105"/>
          <w:sz w:val="24"/>
        </w:rPr>
        <w:t>jardins</w:t>
      </w:r>
      <w:r>
        <w:rPr>
          <w:color w:val="565658"/>
          <w:spacing w:val="-18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sont </w:t>
      </w:r>
      <w:r>
        <w:rPr>
          <w:color w:val="565658"/>
          <w:w w:val="105"/>
          <w:sz w:val="24"/>
        </w:rPr>
        <w:t>comme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w w:val="105"/>
          <w:sz w:val="24"/>
        </w:rPr>
        <w:t>nous!</w:t>
      </w:r>
      <w:r>
        <w:rPr>
          <w:color w:val="565658"/>
          <w:spacing w:val="-43"/>
          <w:w w:val="105"/>
          <w:sz w:val="24"/>
        </w:rPr>
        <w:t> </w:t>
      </w:r>
      <w:r>
        <w:rPr>
          <w:color w:val="565658"/>
          <w:w w:val="105"/>
          <w:sz w:val="24"/>
        </w:rPr>
        <w:t>Ils</w:t>
      </w:r>
      <w:r>
        <w:rPr>
          <w:color w:val="565658"/>
          <w:spacing w:val="-43"/>
          <w:w w:val="105"/>
          <w:sz w:val="24"/>
        </w:rPr>
        <w:t> </w:t>
      </w:r>
      <w:r>
        <w:rPr>
          <w:color w:val="565658"/>
          <w:w w:val="105"/>
          <w:sz w:val="24"/>
        </w:rPr>
        <w:t>ont</w:t>
      </w:r>
      <w:r>
        <w:rPr>
          <w:color w:val="565658"/>
          <w:spacing w:val="-43"/>
          <w:w w:val="105"/>
          <w:sz w:val="24"/>
        </w:rPr>
        <w:t> </w:t>
      </w:r>
      <w:r>
        <w:rPr>
          <w:color w:val="565658"/>
          <w:w w:val="105"/>
          <w:sz w:val="24"/>
        </w:rPr>
        <w:t>besoin</w:t>
      </w:r>
      <w:r>
        <w:rPr>
          <w:color w:val="565658"/>
          <w:spacing w:val="-43"/>
          <w:w w:val="105"/>
          <w:sz w:val="24"/>
        </w:rPr>
        <w:t> </w:t>
      </w:r>
      <w:r>
        <w:rPr>
          <w:color w:val="565658"/>
          <w:w w:val="105"/>
          <w:sz w:val="24"/>
        </w:rPr>
        <w:t>d’être</w:t>
      </w:r>
      <w:r>
        <w:rPr>
          <w:color w:val="565658"/>
          <w:spacing w:val="-43"/>
          <w:w w:val="105"/>
          <w:sz w:val="24"/>
        </w:rPr>
        <w:t> </w:t>
      </w:r>
      <w:r>
        <w:rPr>
          <w:color w:val="565658"/>
          <w:w w:val="105"/>
          <w:sz w:val="24"/>
        </w:rPr>
        <w:t>bien</w:t>
      </w:r>
      <w:r>
        <w:rPr>
          <w:color w:val="565658"/>
          <w:spacing w:val="-43"/>
          <w:w w:val="105"/>
          <w:sz w:val="24"/>
        </w:rPr>
        <w:t> </w:t>
      </w:r>
      <w:r>
        <w:rPr>
          <w:color w:val="565658"/>
          <w:w w:val="105"/>
          <w:sz w:val="24"/>
        </w:rPr>
        <w:t>soignés</w:t>
      </w:r>
      <w:r>
        <w:rPr>
          <w:color w:val="565658"/>
          <w:spacing w:val="-43"/>
          <w:w w:val="105"/>
          <w:sz w:val="24"/>
        </w:rPr>
        <w:t> </w:t>
      </w:r>
      <w:r>
        <w:rPr>
          <w:color w:val="565658"/>
          <w:w w:val="105"/>
          <w:sz w:val="24"/>
        </w:rPr>
        <w:t>et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respectés.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</w:tabs>
        <w:spacing w:line="280" w:lineRule="exact" w:before="0" w:after="0"/>
        <w:ind w:left="939" w:right="0" w:hanging="167"/>
        <w:jc w:val="both"/>
        <w:rPr>
          <w:sz w:val="24"/>
        </w:rPr>
      </w:pPr>
      <w:r>
        <w:rPr>
          <w:color w:val="565658"/>
          <w:spacing w:val="-6"/>
          <w:sz w:val="24"/>
        </w:rPr>
        <w:t>Très</w:t>
      </w:r>
      <w:r>
        <w:rPr>
          <w:color w:val="565658"/>
          <w:spacing w:val="-8"/>
          <w:sz w:val="24"/>
        </w:rPr>
        <w:t> </w:t>
      </w:r>
      <w:r>
        <w:rPr>
          <w:color w:val="565658"/>
          <w:sz w:val="24"/>
        </w:rPr>
        <w:t>bien,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ma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fille!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-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La</w:t>
      </w:r>
      <w:r>
        <w:rPr>
          <w:color w:val="565658"/>
          <w:spacing w:val="-8"/>
          <w:sz w:val="24"/>
        </w:rPr>
        <w:t> </w:t>
      </w:r>
      <w:r>
        <w:rPr>
          <w:color w:val="565658"/>
          <w:sz w:val="24"/>
        </w:rPr>
        <w:t>maman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de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Lulu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lui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a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dit,</w:t>
      </w:r>
      <w:r>
        <w:rPr>
          <w:color w:val="565658"/>
          <w:spacing w:val="-8"/>
          <w:sz w:val="24"/>
        </w:rPr>
        <w:t> </w:t>
      </w:r>
      <w:r>
        <w:rPr>
          <w:color w:val="565658"/>
          <w:sz w:val="24"/>
        </w:rPr>
        <w:t>fière</w:t>
      </w:r>
      <w:r>
        <w:rPr>
          <w:color w:val="565658"/>
          <w:spacing w:val="-7"/>
          <w:sz w:val="24"/>
        </w:rPr>
        <w:t> </w:t>
      </w:r>
      <w:r>
        <w:rPr>
          <w:color w:val="565658"/>
          <w:sz w:val="24"/>
        </w:rPr>
        <w:t>d’elle.</w:t>
      </w:r>
    </w:p>
    <w:p>
      <w:pPr>
        <w:pStyle w:val="ListParagraph"/>
        <w:numPr>
          <w:ilvl w:val="0"/>
          <w:numId w:val="2"/>
        </w:numPr>
        <w:tabs>
          <w:tab w:pos="965" w:val="left" w:leader="none"/>
        </w:tabs>
        <w:spacing w:line="237" w:lineRule="auto" w:before="1" w:after="0"/>
        <w:ind w:left="773" w:right="564" w:firstLine="0"/>
        <w:jc w:val="both"/>
        <w:rPr>
          <w:sz w:val="24"/>
        </w:rPr>
      </w:pPr>
      <w:r>
        <w:rPr>
          <w:color w:val="565658"/>
          <w:w w:val="105"/>
          <w:sz w:val="24"/>
        </w:rPr>
        <w:t>Chaque personne est différente et spéciale à sa </w:t>
      </w:r>
      <w:r>
        <w:rPr>
          <w:color w:val="565658"/>
          <w:spacing w:val="-3"/>
          <w:w w:val="105"/>
          <w:sz w:val="24"/>
        </w:rPr>
        <w:t>manière </w:t>
      </w:r>
      <w:r>
        <w:rPr>
          <w:color w:val="565658"/>
          <w:w w:val="105"/>
          <w:sz w:val="24"/>
        </w:rPr>
        <w:t>et,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en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raison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ça,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on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doit</w:t>
      </w:r>
      <w:r>
        <w:rPr>
          <w:color w:val="565658"/>
          <w:spacing w:val="-14"/>
          <w:w w:val="105"/>
          <w:sz w:val="24"/>
        </w:rPr>
        <w:t> </w:t>
      </w:r>
      <w:r>
        <w:rPr>
          <w:color w:val="565658"/>
          <w:w w:val="105"/>
          <w:sz w:val="24"/>
        </w:rPr>
        <w:t>les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respecter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toutes.</w:t>
      </w:r>
    </w:p>
    <w:p>
      <w:pPr>
        <w:pStyle w:val="ListParagraph"/>
        <w:numPr>
          <w:ilvl w:val="0"/>
          <w:numId w:val="2"/>
        </w:numPr>
        <w:tabs>
          <w:tab w:pos="965" w:val="left" w:leader="none"/>
        </w:tabs>
        <w:spacing w:line="237" w:lineRule="auto" w:before="0" w:after="0"/>
        <w:ind w:left="773" w:right="564" w:firstLine="0"/>
        <w:jc w:val="both"/>
        <w:rPr>
          <w:sz w:val="24"/>
        </w:rPr>
      </w:pPr>
      <w:r>
        <w:rPr>
          <w:color w:val="565658"/>
          <w:sz w:val="24"/>
        </w:rPr>
        <w:t>On ne peut pas faire mal aux personnes non plus. - Lulu   a complété. - On ne doit pas toucher quelqu’un sans </w:t>
      </w:r>
      <w:r>
        <w:rPr>
          <w:color w:val="565658"/>
          <w:spacing w:val="-7"/>
          <w:sz w:val="24"/>
        </w:rPr>
        <w:t>sa </w:t>
      </w:r>
      <w:r>
        <w:rPr>
          <w:color w:val="565658"/>
          <w:sz w:val="24"/>
        </w:rPr>
        <w:t>permission. Et je ne peux pas laisser </w:t>
      </w:r>
      <w:r>
        <w:rPr>
          <w:color w:val="565658"/>
          <w:spacing w:val="-3"/>
          <w:sz w:val="24"/>
        </w:rPr>
        <w:t>qu’on </w:t>
      </w:r>
      <w:r>
        <w:rPr>
          <w:color w:val="565658"/>
          <w:sz w:val="24"/>
        </w:rPr>
        <w:t>me touche </w:t>
      </w:r>
      <w:r>
        <w:rPr>
          <w:color w:val="565658"/>
          <w:spacing w:val="-3"/>
          <w:sz w:val="24"/>
        </w:rPr>
        <w:t>sans </w:t>
      </w:r>
      <w:r>
        <w:rPr>
          <w:color w:val="565658"/>
          <w:sz w:val="24"/>
        </w:rPr>
        <w:t>que je le</w:t>
      </w:r>
      <w:r>
        <w:rPr>
          <w:color w:val="565658"/>
          <w:spacing w:val="-11"/>
          <w:sz w:val="24"/>
        </w:rPr>
        <w:t> </w:t>
      </w:r>
      <w:r>
        <w:rPr>
          <w:color w:val="565658"/>
          <w:sz w:val="24"/>
        </w:rPr>
        <w:t>permets.</w:t>
      </w:r>
    </w:p>
    <w:p>
      <w:pPr>
        <w:pStyle w:val="BodyText"/>
        <w:spacing w:line="237" w:lineRule="auto" w:before="1"/>
        <w:ind w:left="773" w:right="565"/>
        <w:jc w:val="both"/>
      </w:pPr>
      <w:r>
        <w:rPr>
          <w:color w:val="565658"/>
          <w:w w:val="105"/>
        </w:rPr>
        <w:t>La</w:t>
      </w:r>
      <w:r>
        <w:rPr>
          <w:color w:val="565658"/>
          <w:spacing w:val="-14"/>
          <w:w w:val="105"/>
        </w:rPr>
        <w:t> </w:t>
      </w:r>
      <w:r>
        <w:rPr>
          <w:color w:val="565658"/>
          <w:w w:val="105"/>
        </w:rPr>
        <w:t>mère</w:t>
      </w:r>
      <w:r>
        <w:rPr>
          <w:color w:val="565658"/>
          <w:spacing w:val="-13"/>
          <w:w w:val="105"/>
        </w:rPr>
        <w:t> </w:t>
      </w:r>
      <w:r>
        <w:rPr>
          <w:color w:val="565658"/>
          <w:w w:val="105"/>
        </w:rPr>
        <w:t>de</w:t>
      </w:r>
      <w:r>
        <w:rPr>
          <w:color w:val="565658"/>
          <w:spacing w:val="-13"/>
          <w:w w:val="105"/>
        </w:rPr>
        <w:t> </w:t>
      </w:r>
      <w:r>
        <w:rPr>
          <w:color w:val="565658"/>
          <w:w w:val="105"/>
        </w:rPr>
        <w:t>Lulu</w:t>
      </w:r>
      <w:r>
        <w:rPr>
          <w:color w:val="565658"/>
          <w:spacing w:val="-13"/>
          <w:w w:val="105"/>
        </w:rPr>
        <w:t> </w:t>
      </w:r>
      <w:r>
        <w:rPr>
          <w:color w:val="565658"/>
          <w:spacing w:val="-3"/>
          <w:w w:val="105"/>
        </w:rPr>
        <w:t>s’est</w:t>
      </w:r>
      <w:r>
        <w:rPr>
          <w:color w:val="565658"/>
          <w:spacing w:val="-13"/>
          <w:w w:val="105"/>
        </w:rPr>
        <w:t> </w:t>
      </w:r>
      <w:r>
        <w:rPr>
          <w:color w:val="565658"/>
          <w:w w:val="105"/>
        </w:rPr>
        <w:t>baissé</w:t>
      </w:r>
      <w:r>
        <w:rPr>
          <w:color w:val="565658"/>
          <w:spacing w:val="-13"/>
          <w:w w:val="105"/>
        </w:rPr>
        <w:t> </w:t>
      </w:r>
      <w:r>
        <w:rPr>
          <w:color w:val="565658"/>
          <w:w w:val="105"/>
        </w:rPr>
        <w:t>pour</w:t>
      </w:r>
      <w:r>
        <w:rPr>
          <w:color w:val="565658"/>
          <w:spacing w:val="-13"/>
          <w:w w:val="105"/>
        </w:rPr>
        <w:t> </w:t>
      </w:r>
      <w:r>
        <w:rPr>
          <w:color w:val="565658"/>
          <w:w w:val="105"/>
        </w:rPr>
        <w:t>regarder</w:t>
      </w:r>
      <w:r>
        <w:rPr>
          <w:color w:val="565658"/>
          <w:spacing w:val="-13"/>
          <w:w w:val="105"/>
        </w:rPr>
        <w:t> </w:t>
      </w:r>
      <w:r>
        <w:rPr>
          <w:color w:val="565658"/>
          <w:w w:val="105"/>
        </w:rPr>
        <w:t>sa</w:t>
      </w:r>
      <w:r>
        <w:rPr>
          <w:color w:val="565658"/>
          <w:spacing w:val="-13"/>
          <w:w w:val="105"/>
        </w:rPr>
        <w:t> </w:t>
      </w:r>
      <w:r>
        <w:rPr>
          <w:color w:val="565658"/>
          <w:w w:val="105"/>
        </w:rPr>
        <w:t>fille</w:t>
      </w:r>
      <w:r>
        <w:rPr>
          <w:color w:val="565658"/>
          <w:spacing w:val="-14"/>
          <w:w w:val="105"/>
        </w:rPr>
        <w:t> </w:t>
      </w:r>
      <w:r>
        <w:rPr>
          <w:color w:val="565658"/>
          <w:w w:val="105"/>
        </w:rPr>
        <w:t>dans</w:t>
      </w:r>
      <w:r>
        <w:rPr>
          <w:color w:val="565658"/>
          <w:spacing w:val="-13"/>
          <w:w w:val="105"/>
        </w:rPr>
        <w:t> </w:t>
      </w:r>
      <w:r>
        <w:rPr>
          <w:color w:val="565658"/>
          <w:spacing w:val="-4"/>
          <w:w w:val="105"/>
        </w:rPr>
        <w:t>les </w:t>
      </w:r>
      <w:r>
        <w:rPr>
          <w:color w:val="565658"/>
          <w:w w:val="105"/>
        </w:rPr>
        <w:t>yeux,</w:t>
      </w:r>
    </w:p>
    <w:p>
      <w:pPr>
        <w:pStyle w:val="ListParagraph"/>
        <w:numPr>
          <w:ilvl w:val="0"/>
          <w:numId w:val="2"/>
        </w:numPr>
        <w:tabs>
          <w:tab w:pos="956" w:val="left" w:leader="none"/>
        </w:tabs>
        <w:spacing w:line="237" w:lineRule="auto" w:before="0" w:after="0"/>
        <w:ind w:left="773" w:right="564" w:firstLine="0"/>
        <w:jc w:val="both"/>
        <w:rPr>
          <w:sz w:val="24"/>
        </w:rPr>
      </w:pPr>
      <w:r>
        <w:rPr>
          <w:color w:val="565658"/>
          <w:sz w:val="24"/>
        </w:rPr>
        <w:t>Lulu, ton corps est ton jardin. Prends soin de lui. </w:t>
      </w:r>
      <w:r>
        <w:rPr>
          <w:color w:val="565658"/>
          <w:spacing w:val="-4"/>
          <w:sz w:val="24"/>
        </w:rPr>
        <w:t>L’eau, </w:t>
      </w:r>
      <w:r>
        <w:rPr>
          <w:color w:val="565658"/>
          <w:spacing w:val="-6"/>
          <w:sz w:val="24"/>
        </w:rPr>
        <w:t>le </w:t>
      </w:r>
      <w:r>
        <w:rPr>
          <w:color w:val="565658"/>
          <w:sz w:val="24"/>
        </w:rPr>
        <w:t>soleil et l’amour vont te faire grandir à ta manière, unique et spéciale. Ne</w:t>
      </w:r>
      <w:r>
        <w:rPr>
          <w:color w:val="565658"/>
          <w:spacing w:val="59"/>
          <w:sz w:val="24"/>
        </w:rPr>
        <w:t> </w:t>
      </w:r>
      <w:r>
        <w:rPr>
          <w:color w:val="565658"/>
          <w:sz w:val="24"/>
        </w:rPr>
        <w:t>laisse</w:t>
      </w:r>
    </w:p>
    <w:p>
      <w:pPr>
        <w:pStyle w:val="BodyText"/>
        <w:spacing w:line="237" w:lineRule="auto" w:before="1"/>
        <w:ind w:left="773" w:right="5071"/>
        <w:jc w:val="both"/>
      </w:pPr>
      <w:r>
        <w:rPr>
          <w:color w:val="565658"/>
        </w:rPr>
        <w:t>jamais </w:t>
      </w:r>
      <w:r>
        <w:rPr>
          <w:color w:val="565658"/>
          <w:spacing w:val="-3"/>
        </w:rPr>
        <w:t>qu’on </w:t>
      </w:r>
      <w:r>
        <w:rPr>
          <w:color w:val="565658"/>
          <w:spacing w:val="-9"/>
        </w:rPr>
        <w:t>te </w:t>
      </w:r>
      <w:r>
        <w:rPr>
          <w:color w:val="565658"/>
        </w:rPr>
        <w:t>manque de </w:t>
      </w:r>
      <w:r>
        <w:rPr>
          <w:color w:val="565658"/>
          <w:spacing w:val="-4"/>
        </w:rPr>
        <w:t>respect </w:t>
      </w:r>
      <w:r>
        <w:rPr>
          <w:color w:val="565658"/>
        </w:rPr>
        <w:t>ou</w:t>
      </w:r>
      <w:r>
        <w:rPr>
          <w:color w:val="565658"/>
          <w:spacing w:val="-21"/>
        </w:rPr>
        <w:t> </w:t>
      </w:r>
      <w:r>
        <w:rPr>
          <w:color w:val="565658"/>
          <w:spacing w:val="-3"/>
        </w:rPr>
        <w:t>qu’on</w:t>
      </w:r>
      <w:r>
        <w:rPr>
          <w:color w:val="565658"/>
          <w:spacing w:val="-20"/>
        </w:rPr>
        <w:t> </w:t>
      </w:r>
      <w:r>
        <w:rPr>
          <w:color w:val="565658"/>
        </w:rPr>
        <w:t>te</w:t>
      </w:r>
      <w:r>
        <w:rPr>
          <w:color w:val="565658"/>
          <w:spacing w:val="-20"/>
        </w:rPr>
        <w:t> </w:t>
      </w:r>
      <w:r>
        <w:rPr>
          <w:color w:val="565658"/>
        </w:rPr>
        <w:t>blesse</w:t>
      </w:r>
      <w:r>
        <w:rPr>
          <w:color w:val="565658"/>
          <w:spacing w:val="-21"/>
        </w:rPr>
        <w:t> </w:t>
      </w:r>
      <w:r>
        <w:rPr>
          <w:color w:val="565658"/>
          <w:spacing w:val="-6"/>
        </w:rPr>
        <w:t>ton </w:t>
      </w:r>
      <w:r>
        <w:rPr>
          <w:color w:val="565658"/>
        </w:rPr>
        <w:t>jardin. Si quelqu’un te touche sans </w:t>
      </w:r>
      <w:r>
        <w:rPr>
          <w:color w:val="565658"/>
          <w:spacing w:val="-8"/>
        </w:rPr>
        <w:t>ta </w:t>
      </w:r>
      <w:r>
        <w:rPr>
          <w:color w:val="565658"/>
        </w:rPr>
        <w:t>permission, dis-le </w:t>
      </w:r>
      <w:r>
        <w:rPr>
          <w:color w:val="565658"/>
          <w:spacing w:val="-14"/>
        </w:rPr>
        <w:t>à </w:t>
      </w:r>
      <w:r>
        <w:rPr>
          <w:color w:val="565658"/>
        </w:rPr>
        <w:t>moi ou à un </w:t>
      </w:r>
      <w:r>
        <w:rPr>
          <w:color w:val="565658"/>
          <w:spacing w:val="-4"/>
        </w:rPr>
        <w:t>adulte </w:t>
      </w:r>
      <w:r>
        <w:rPr>
          <w:color w:val="565658"/>
        </w:rPr>
        <w:t>connu.</w:t>
      </w:r>
      <w:r>
        <w:rPr>
          <w:color w:val="565658"/>
          <w:spacing w:val="5"/>
        </w:rPr>
        <w:t> </w:t>
      </w:r>
      <w:r>
        <w:rPr>
          <w:color w:val="565658"/>
          <w:spacing w:val="-3"/>
        </w:rPr>
        <w:t>D’accord?</w:t>
      </w:r>
    </w:p>
    <w:p>
      <w:pPr>
        <w:pStyle w:val="ListParagraph"/>
        <w:numPr>
          <w:ilvl w:val="0"/>
          <w:numId w:val="2"/>
        </w:numPr>
        <w:tabs>
          <w:tab w:pos="995" w:val="left" w:leader="none"/>
        </w:tabs>
        <w:spacing w:line="237" w:lineRule="auto" w:before="1" w:after="0"/>
        <w:ind w:left="773" w:right="5071" w:firstLine="0"/>
        <w:jc w:val="both"/>
        <w:rPr>
          <w:sz w:val="24"/>
        </w:rPr>
      </w:pPr>
      <w:r>
        <w:rPr>
          <w:color w:val="565658"/>
          <w:w w:val="105"/>
          <w:sz w:val="24"/>
        </w:rPr>
        <w:t>Ainsi que la </w:t>
      </w:r>
      <w:r>
        <w:rPr>
          <w:color w:val="565658"/>
          <w:spacing w:val="-4"/>
          <w:w w:val="105"/>
          <w:sz w:val="24"/>
        </w:rPr>
        <w:t>petite </w:t>
      </w:r>
      <w:r>
        <w:rPr>
          <w:color w:val="565658"/>
          <w:w w:val="105"/>
          <w:sz w:val="24"/>
        </w:rPr>
        <w:t>fleur de notre </w:t>
      </w:r>
      <w:r>
        <w:rPr>
          <w:color w:val="565658"/>
          <w:spacing w:val="-3"/>
          <w:w w:val="105"/>
          <w:sz w:val="24"/>
        </w:rPr>
        <w:t>jardin, n’est-ce </w:t>
      </w:r>
      <w:r>
        <w:rPr>
          <w:color w:val="565658"/>
          <w:w w:val="105"/>
          <w:sz w:val="24"/>
        </w:rPr>
        <w:t>pas,</w:t>
      </w:r>
      <w:r>
        <w:rPr>
          <w:color w:val="565658"/>
          <w:spacing w:val="-60"/>
          <w:w w:val="105"/>
          <w:sz w:val="24"/>
        </w:rPr>
        <w:t> </w:t>
      </w:r>
      <w:r>
        <w:rPr>
          <w:color w:val="565658"/>
          <w:spacing w:val="-5"/>
          <w:w w:val="105"/>
          <w:sz w:val="24"/>
        </w:rPr>
        <w:t>maman? </w:t>
      </w:r>
      <w:r>
        <w:rPr>
          <w:color w:val="565658"/>
          <w:w w:val="105"/>
          <w:sz w:val="24"/>
        </w:rPr>
        <w:t>On ne peut pas </w:t>
      </w:r>
      <w:r>
        <w:rPr>
          <w:color w:val="565658"/>
          <w:spacing w:val="-7"/>
          <w:w w:val="105"/>
          <w:sz w:val="24"/>
        </w:rPr>
        <w:t>la </w:t>
      </w:r>
      <w:r>
        <w:rPr>
          <w:color w:val="565658"/>
          <w:spacing w:val="-4"/>
          <w:w w:val="105"/>
          <w:sz w:val="24"/>
        </w:rPr>
        <w:t>blesser.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Moi,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w w:val="105"/>
          <w:sz w:val="24"/>
        </w:rPr>
        <w:t>je</w:t>
      </w:r>
      <w:r>
        <w:rPr>
          <w:color w:val="565658"/>
          <w:spacing w:val="-32"/>
          <w:w w:val="105"/>
          <w:sz w:val="24"/>
        </w:rPr>
        <w:t> </w:t>
      </w:r>
      <w:r>
        <w:rPr>
          <w:color w:val="565658"/>
          <w:w w:val="105"/>
          <w:sz w:val="24"/>
        </w:rPr>
        <w:t>vais</w:t>
      </w:r>
      <w:r>
        <w:rPr>
          <w:color w:val="565658"/>
          <w:spacing w:val="-33"/>
          <w:w w:val="105"/>
          <w:sz w:val="24"/>
        </w:rPr>
        <w:t> </w:t>
      </w:r>
      <w:r>
        <w:rPr>
          <w:color w:val="565658"/>
          <w:spacing w:val="-8"/>
          <w:w w:val="105"/>
          <w:sz w:val="24"/>
        </w:rPr>
        <w:t>la </w:t>
      </w:r>
      <w:r>
        <w:rPr>
          <w:color w:val="565658"/>
          <w:w w:val="105"/>
          <w:sz w:val="24"/>
        </w:rPr>
        <w:t>respecter et </w:t>
      </w:r>
      <w:r>
        <w:rPr>
          <w:color w:val="565658"/>
          <w:spacing w:val="-4"/>
          <w:w w:val="105"/>
          <w:sz w:val="24"/>
        </w:rPr>
        <w:t>prendre </w:t>
      </w:r>
      <w:r>
        <w:rPr>
          <w:color w:val="565658"/>
          <w:w w:val="105"/>
          <w:sz w:val="24"/>
        </w:rPr>
        <w:t>soin</w:t>
      </w:r>
      <w:r>
        <w:rPr>
          <w:color w:val="565658"/>
          <w:spacing w:val="-13"/>
          <w:w w:val="105"/>
          <w:sz w:val="24"/>
        </w:rPr>
        <w:t> </w:t>
      </w:r>
      <w:r>
        <w:rPr>
          <w:color w:val="565658"/>
          <w:w w:val="105"/>
          <w:sz w:val="24"/>
        </w:rPr>
        <w:t>d’elle.</w:t>
      </w:r>
    </w:p>
    <w:p>
      <w:pPr>
        <w:pStyle w:val="ListParagraph"/>
        <w:numPr>
          <w:ilvl w:val="0"/>
          <w:numId w:val="2"/>
        </w:numPr>
        <w:tabs>
          <w:tab w:pos="1061" w:val="left" w:leader="none"/>
        </w:tabs>
        <w:spacing w:line="237" w:lineRule="auto" w:before="2" w:after="0"/>
        <w:ind w:left="773" w:right="5072" w:firstLine="0"/>
        <w:jc w:val="both"/>
        <w:rPr>
          <w:sz w:val="24"/>
        </w:rPr>
      </w:pPr>
      <w:r>
        <w:rPr>
          <w:color w:val="565658"/>
          <w:w w:val="105"/>
          <w:sz w:val="24"/>
        </w:rPr>
        <w:t>Exactement, </w:t>
      </w:r>
      <w:r>
        <w:rPr>
          <w:color w:val="565658"/>
          <w:spacing w:val="-4"/>
          <w:w w:val="105"/>
          <w:sz w:val="24"/>
        </w:rPr>
        <w:t>Lulu. </w:t>
      </w:r>
      <w:r>
        <w:rPr>
          <w:color w:val="565658"/>
          <w:w w:val="105"/>
          <w:sz w:val="24"/>
        </w:rPr>
        <w:t>Exactement.</w:t>
      </w:r>
    </w:p>
    <w:p>
      <w:pPr>
        <w:spacing w:before="170"/>
        <w:ind w:left="364" w:right="0" w:firstLine="0"/>
        <w:jc w:val="left"/>
        <w:rPr>
          <w:rFonts w:ascii="Tahoma"/>
          <w:sz w:val="18"/>
        </w:rPr>
      </w:pPr>
      <w:r>
        <w:rPr>
          <w:rFonts w:ascii="Tahoma"/>
          <w:color w:val="FC5466"/>
          <w:w w:val="65"/>
          <w:sz w:val="18"/>
        </w:rPr>
        <w:t>10</w:t>
      </w:r>
    </w:p>
    <w:p>
      <w:pPr>
        <w:spacing w:after="0"/>
        <w:jc w:val="lef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0pt;margin-top:203.061005pt;width:434.9pt;height:413.35pt;mso-position-horizontal-relative:page;mso-position-vertical-relative:page;z-index:-253317120" coordorigin="0,4061" coordsize="8698,8267">
            <v:shape style="position:absolute;left:420;top:6882;width:29;height:5443" type="#_x0000_t75" stroked="false">
              <v:imagedata r:id="rId26" o:title=""/>
            </v:shape>
            <v:shape style="position:absolute;left:420;top:9585;width:1732;height:1616" type="#_x0000_t75" stroked="false">
              <v:imagedata r:id="rId27" o:title=""/>
            </v:shape>
            <v:shape style="position:absolute;left:3934;top:5863;width:1688;height:1718" type="#_x0000_t75" stroked="false">
              <v:imagedata r:id="rId28" o:title=""/>
            </v:shape>
            <v:shape style="position:absolute;left:4025;top:9921;width:1725;height:1705" type="#_x0000_t75" stroked="false">
              <v:imagedata r:id="rId29" o:title=""/>
            </v:shape>
            <v:shape style="position:absolute;left:986;top:5488;width:3526;height:6124" type="#_x0000_t75" stroked="false">
              <v:imagedata r:id="rId30" o:title=""/>
            </v:shape>
            <v:shape style="position:absolute;left:5754;top:8889;width:19;height:78" coordorigin="5755,8889" coordsize="19,78" path="m5757,8952l5757,8952,5755,8967,5757,8952xm5760,8942l5759,8945,5758,8951,5757,8952,5760,8942xm5773,8889l5771,8896,5769,8905,5763,8928,5760,8939,5760,8942,5761,8938,5762,8932,5765,8921,5767,8911,5770,8900,5773,8889xe" filled="true" fillcolor="#939598" stroked="false">
              <v:path arrowok="t"/>
              <v:fill type="solid"/>
            </v:shape>
            <v:shape style="position:absolute;left:6979;top:4061;width:1718;height:1688" type="#_x0000_t75" stroked="false">
              <v:imagedata r:id="rId31" o:title=""/>
            </v:shape>
            <v:shape style="position:absolute;left:6069;top:5606;width:1499;height:3746" coordorigin="6070,5606" coordsize="1499,3746" path="m6076,9314l6073,9315,6071,9323,6072,9323,6070,9342,6070,9349,6071,9350,6072,9352,6074,9323,6074,9322,6076,9314m6189,8643l6180,8661,6170,8679,6160,8697,6149,8715,6144,8726,6156,8705,6167,8685,6179,8664,6189,8643m6396,8174l6385,8197,6371,8227,6355,8263,6338,8303,6320,8345,6303,8388,6286,8430,6270,8469,6262,8485,6247,8530,6267,8484,6286,8436,6306,8386,6325,8338,6345,8291,6364,8247,6381,8208,6396,8174m6403,8144l6377,8200,6358,8250,6369,8222,6385,8186,6399,8156,6403,8144m6512,7935l6508,7943,6500,7962,6506,7950,6512,7935m6524,7904l6522,7907,6519,7915,6503,7955,6508,7943,6523,7909,6524,7908,6522,7909,6524,7904m6535,7899l6530,7882,6529,7879,6522,7898,6520,7904,6523,7900,6529,7888,6530,7895,6533,7904,6535,7912,6533,7904,6531,7894,6530,7888,6529,7883,6529,7882,6535,7899m6554,8051l6554,8040,6550,8011,6548,8001,6546,7990,6545,7980,6539,7943,6538,7937,6536,7931,6537,7935,6538,7942,6539,7950,6544,7996,6544,7998,6543,7992,6544,7998,6551,8038,6554,8051m6559,8046l6558,8038,6557,8031,6556,8021,6551,8004,6552,8005,6552,8004,6551,7997,6548,7980,6543,7956,6547,7978,6551,8001,6555,8023,6559,8046m6567,8088l6559,8046,6560,8052,6561,8061,6563,8072,6567,8088m6581,8129l6575,8101,6568,8064,6560,8028,6553,7991,6547,7953,6555,7998,6563,8042,6572,8086,6581,8129m7568,5628l7561,5622,7545,5609,7540,5606,7543,5608,7552,5615,7568,5628e" filled="true" fillcolor="#939598" stroked="false">
              <v:path arrowok="t"/>
              <v:fill type="solid"/>
            </v:shape>
            <v:shape style="position:absolute;left:6605;top:8421;width:2;height:148" coordorigin="6606,8422" coordsize="0,148" path="m6606,8570l6606,8422,6606,8570xe" filled="true" fillcolor="#939598" stroked="false">
              <v:path arrowok="t"/>
              <v:fill type="solid"/>
            </v:shape>
            <v:shape style="position:absolute;left:6493;top:8335;width:134;height:1006" coordorigin="6493,8336" coordsize="134,1006" path="m6498,9261l6497,9281,6495,9301,6494,9322,6493,9342,6498,9261m6518,9085l6518,9076,6515,9091,6512,9106,6512,9096,6507,9142,6503,9184,6500,9223,6498,9261,6501,9221,6506,9180,6511,9135,6515,9106,6518,9085m6554,8804l6544,8896,6549,8856,6554,8804m6570,8757l6569,8758,6557,8835,6570,8757m6575,8723l6573,8729,6570,8742,6566,8762,6561,8793,6569,8758,6575,8723m6576,8714l6575,8723,6576,8719,6576,8717,6576,8714m6587,8670l6581,8706,6581,8717,6587,8670m6594,8650l6593,8655,6593,8655,6594,8650m6603,8575l6601,8582,6600,8580,6602,8568,6587,8670,6602,8582,6603,8575m6622,8392l6619,8379,6619,8378,6618,8379,6616,8373,6611,8336,6616,8382,6619,8424,6621,8435,6622,8392m6627,8472l6627,8451,6627,8446,6626,8445,6625,8455,6625,8466,6623,8487,6622,8500,6618,8528,6613,8557,6608,8585,6603,8610,6598,8631,6595,8647,6594,8650,6597,8639,6602,8621,6608,8598,6615,8566,6624,8497,6625,8482,6626,8484,6626,8492,6626,8497,6626,8497,6626,8503,6625,8507,6626,8506,6626,8505,6626,8503,6627,8496,6626,8496,6626,8496,6626,8497,6626,8487,6627,8482,6627,8472m6627,8491l6626,8496,6627,8496,6627,8491e" filled="true" fillcolor="#939598" stroked="false">
              <v:path arrowok="t"/>
              <v:fill type="solid"/>
            </v:shape>
            <v:line style="position:absolute" from="6509,9138" to="6509,9316" stroked="true" strokeweight=".878pt" strokecolor="#939598">
              <v:stroke dashstyle="solid"/>
            </v:line>
            <v:shape style="position:absolute;left:6418;top:8679;width:1479;height:1523" coordorigin="6419,8680" coordsize="1479,1523" path="m6430,10036l6429,10028,6419,10080,6430,10036m6468,9839l6467,9818,6465,9840,6463,9862,6460,9884,6458,9907,6460,9890,6463,9873,6465,9856,6468,9839m6473,9814l6473,9812,6472,9822,6473,9814m6484,9595l6481,9657,6481,9674,6480,9693,6479,9710,6477,9730,6475,9769,6474,9793,6473,9806,6473,9812,6473,9812,6476,9788,6478,9764,6480,9741,6481,9717,6482,9691,6483,9620,6483,9634,6483,9620,6484,9608,6484,9595m6491,9412l6489,9431,6487,9453,6485,9472,6485,9484,6491,9412m6496,9739l6495,9724,6493,9721,6491,9726,6487,9740,6484,9760,6479,9785,6473,9814,6474,9815,6474,9816,6473,9828,6472,9840,6470,9856,6467,9880,6462,9911,6466,9893,6471,9866,6476,9835,6481,9805,6485,9780,6487,9764,6488,9764,6487,9783,6483,9823,6479,9852,6475,9873,6472,9888,6459,9945,6462,9937,6461,9948,6457,9971,6452,10002,6446,10033,6441,10060,6439,10077,6441,10077,6463,9968,6462,9973,6461,9983,6461,9987,6464,9976,6465,9968,6467,9953,6469,9937,6475,9904,6486,9838,6495,9767,6495,9764,6496,9739m6503,9335l6498,9391,6497,9409,6497,9399,6497,9387,6498,9374,6497,9379,6493,9416,6494,9396,6495,9387,6496,9364,6498,9339,6500,9316,6492,9407,6491,9412,6492,9407,6492,9407,6492,9407,6493,9399,6493,9396,6492,9405,6492,9409,6492,9410,6492,9414,6493,9418,6491,9441,6490,9440,6492,9410,6492,9407,6492,9407,6492,9408,6489,9454,6487,9501,6485,9548,6484,9594,6487,9524,6489,9477,6491,9441,6493,9418,6493,9454,6492,9485,6493,9504,6496,9485,6500,9423,6500,9418,6500,9416,6500,9409,6501,9393,6501,9372,6503,9335m6529,9050l6517,9149,6518,9153,6518,9153,6519,9140,6523,9112,6525,9089,6527,9069,6529,9050m6535,8989l6532,9003,6533,9001,6534,8995,6535,8989m6537,8982l6534,8995,6532,9011,6531,9024,6530,9038,6529,9050,6537,8982m6538,8971l6538,8972,6537,8982,6538,8976,6538,8971m6544,9007l6544,9000,6544,8996,6539,9034,6534,9073,6530,9111,6526,9150,6529,9131,6532,9111,6535,9091,6538,9076,6538,9072,6536,9076,6542,9028,6544,9007m7323,10074l7322,10086,7321,10098,7320,10110,7319,10122,7317,10133,7315,10144,7313,10154,7307,10181,7305,10194,7304,10202,7305,10202,7307,10196,7309,10189,7311,10182,7316,10150,7318,10140,7319,10131,7320,10122,7321,10109,7322,10097,7323,10085,7323,10074m7754,10112l7753,10097,7752,10082,7750,10065,7749,10048,7749,10068,7754,10112m7885,9059l7884,9060,7884,9062,7884,9061,7885,9059,7885,9059m7885,9057l7885,9058,7885,9059,7885,9057m7891,9030l7889,9037,7888,9045,7885,9057,7885,9055,7886,9053,7889,9041,7890,9033,7891,9030m7892,9022l7891,9030,7892,9027,7892,9022m7898,8701l7895,8687,7894,8685,7891,8680,7896,8695,7898,8701e" filled="true" fillcolor="#939598" stroked="false">
              <v:path arrowok="t"/>
              <v:fill type="solid"/>
            </v:shape>
            <v:shape style="position:absolute;left:7735;top:9913;width:2;height:95" coordorigin="7736,9914" coordsize="0,95" path="m7736,10008l7736,9914,7736,10008xe" filled="true" fillcolor="#939598" stroked="false">
              <v:path arrowok="t"/>
              <v:fill type="solid"/>
            </v:shape>
            <v:shape style="position:absolute;left:6320;top:7241;width:1588;height:4053" coordorigin="6321,7242" coordsize="1588,4053" path="m6321,10749l6321,10748,6321,10749,6321,10764,6321,10787,6321,10749m6322,10843l6322,10824,6322,10834,6322,10843m6323,10778l6322,10791,6322,10833,6323,10778m6323,10902l6322,10833,6322,10845,6322,10843,6322,10845,6323,10902m6338,10651l6338,10648,6338,10642,6338,10650,6338,10651m6504,7242l6491,7249,6491,7250,6496,7247,6504,7242m6655,11157l6627,11243,6617,11274,6613,11294,6625,11255,6636,11219,6646,11187,6655,11157m6702,10998l6693,11027,6684,11058,6675,11089,6666,11122,6655,11157,6667,11120,6680,11080,6691,11039,6702,10998m6793,10578l6791,10590,6793,10581,6793,10578m7571,11140l7570,11135,7571,11142,7571,11140m7879,8889l7879,8889,7877,8916,7876,8928,7877,8927,7879,8909,7879,8896,7879,8889m7908,7951l7886,7902,7902,7942,7907,7953,7907,7952,7908,7951e" filled="true" fillcolor="#939598" stroked="false">
              <v:path arrowok="t"/>
              <v:fill type="solid"/>
            </v:shape>
            <v:line style="position:absolute" from="7574,11142" to="7574,11279" stroked="true" strokeweight="1.092pt" strokecolor="#939598">
              <v:stroke dashstyle="solid"/>
            </v:line>
            <v:shape style="position:absolute;left:5745;top:5386;width:2499;height:6240" coordorigin="5745,5386" coordsize="2499,6240" path="m5779,8886l5779,8886,5773,8906,5779,8886m5793,8826l5792,8826,5780,8866,5791,8836,5793,8826m5877,9319l5874,9306,5862,9306,5877,9319m5895,9331l5885,9327,5886,9327,5895,9331m5916,9346l5902,9326,5897,9326,5915,9346,5916,9346m6050,9363l5997,9357,5984,9353,5976,9351,5996,9360,6010,9361,6050,9363m6193,5946l6193,5932,6190,5946,6193,5946m6206,11317l6202,11325,6201,11326,6202,11326,6206,11317m6206,11426l6201,11406,6198,11406,6204,11426,6206,11426m6218,7766l6217,7766,6216,7771,6218,7766m6219,11449l6218,11446,6216,11446,6219,11449m6220,11326l6212,11326,6203,11346,6197,11366,6194,11386,6194,11406,6198,11406,6197,11386,6199,11366,6202,11366,6207,11346,6213,11346,6220,11326m6224,11446l6214,11426,6213,11426,6220,11446,6224,11446m6226,11285l6225,11286,6226,11286,6225,11287,6226,11286,6226,11285m6227,11466l6220,11451,6216,11446,6209,11446,6200,11426,6189,11426,6185,11406,6182,11386,6182,11386,6185,11366,6191,11346,6201,11326,6202,11325,6207,11306,6210,11306,6206,11317,6212,11306,6215,11306,6225,11287,6224,11289,6225,11286,6224,11286,6218,11294,6206,11306,6197,11326,6189,11346,6182,11346,6177,11366,6175,11386,6175,11386,6178,11406,6182,11426,6187,11426,6193,11446,6210,11466,6227,11466m6241,11480l6236,11466,6235,11466,6230,11456,6219,11449,6220,11451,6234,11466,6229,11466,6241,11480m6248,11486l6241,11480,6244,11486,6248,11486m6251,11277l6243,11286,6227,11306,6220,11326,6223,11326,6236,11306,6249,11286,6248,11286,6251,11277m6286,6530l6286,6526,6285,6526,6286,6530m6290,11182l6288,11186,6286,11191,6289,11186,6290,11182m6309,11517l6302,11506,6299,11506,6309,11517m6315,11086l6306,11133,6308,11126,6315,11086m6322,10687l6321,10706,6321,10706,6322,10687m6323,10686l6322,10686,6322,10687,6323,10686m6325,10967l6324,10960,6323,10955,6323,10947,6322,10945,6322,10967,6322,10983,6322,11014,6323,11032,6322,11044,6323,11041,6324,11037,6324,11028,6325,11020,6325,11010,6325,10997,6325,10967m6325,11546l6316,11526,6317,11526,6309,11517,6314,11526,6306,11526,6297,11506,6299,11506,6280,11486,6271,11481,6274,11485,6296,11506,6280,11494,6289,11506,6288,11506,6262,11486,6271,11486,6280,11494,6275,11486,6274,11485,6269,11480,6271,11481,6259,11466,6254,11466,6247,11466,6244,11466,6236,11446,6224,11446,6230,11456,6243,11466,6249,11469,6259,11486,6248,11486,6264,11506,6270,11506,6290,11526,6308,11546,6325,11546m6325,11506l6315,11498,6304,11490,6282,11474,6296,11486,6305,11494,6312,11500,6320,11508,6325,11506m6339,11541l6334,11526,6317,11526,6339,11541m6341,10670l6341,10672,6341,10661,6339,10690,6338,10733,6338,10764,6338,10774,6338,10748,6339,10722,6340,10696,6341,10672,6341,10670m6342,10642l6341,10659,6341,10661,6342,10642m6345,11006l6331,11006,6330,11006,6328,11006,6328,11046,6327,11066,6326,11086,6319,11106,6308,11146,6303,11146,6306,11133,6300,11145,6300,11155,6299,11166,6298,11166,6300,11155,6300,11145,6300,11146,6290,11182,6292,11179,6289,11186,6280,11206,6280,11208,6280,11206,6286,11191,6277,11206,6263,11226,6245,11246,6226,11285,6253,11266,6254,11266,6251,11277,6259,11266,6275,11246,6290,11226,6302,11206,6313,11186,6321,11146,6329,11126,6335,11106,6340,11066,6342,11046,6344,11026,6345,11006m6345,11566l6335,11546,6326,11546,6341,11566,6345,11566m6346,11546l6339,11541,6341,11546,6346,11546m6350,10559l6348,10576,6346,10597,6344,10621,6342,10642,6344,10618,6346,10595,6350,10559m6358,10408l6355,10415,6355,10412,6357,10398,6354,10421,6350,10444,6346,10467,6343,10491,6348,10462,6351,10441,6355,10424,6357,10415,6358,10408m6363,10466l6358,10466,6354,10466,6353,10466,6347,10486,6342,10526,6337,10546,6333,10586,6329,10626,6324,10666,6323,10686,6323,10686,6322,10726,6321,10766,6323,10786,6323,10786,6323,10766,6324,10746,6325,10746,6325,10726,6327,10786,6329,10866,6331,10926,6332,10986,6345,10986,6345,10966,6345,10946,6346,10926,6344,10886,6343,10866,6341,10846,6340,10846,6342,10926,6340,10926,6338,10886,6336,10866,6336,10886,6333,10806,6331,10766,6331,10726,6332,10686,6335,10646,6340,10586,6347,10546,6350,10538,6346,10566,6341,10606,6338,10646,6340,10626,6344,10586,6350,10546,6351,10535,6355,10526,6353,10526,6356,10506,6363,10466m6377,10386l6372,10406,6368,10426,6363,10446,6361,10455,6366,10455,6369,10446,6374,10406,6377,10386m6379,10406l6373,10436,6370,10454,6367,10472,6364,10490,6361,10508,6365,10482,6369,10457,6374,10431,6379,10406m6392,11626l6359,11566,6346,11566,6356,11586,6375,11606,6387,11626,6392,11626m6403,10266l6396,10288,6392,10324,6403,10266m6409,10188l6407,10199,6405,10200,6400,10225,6393,10266,6384,10316,6388,10302,6394,10273,6401,10234,6409,10188m6412,10146l6405,10166,6402,10186,6398,10206,6387,10246,6391,10246,6388,10266,6380,10306,6371,10366,6362,10406,6356,10446,6355,10455,6356,10455,6360,10455,6363,10426,6369,10386,6375,10346,6382,10306,6389,10266,6396,10226,6404,10186,6412,10146m6423,10114l6422,10115,6420,10127,6416,10148,6411,10173,6414,10158,6417,10143,6420,10128,6423,10114m6450,7246l6448,7246,6446,7251,6450,7246m6501,9566l6500,9569,6499,9608,6499,9633,6499,9635,6501,9608,6501,9566m6539,11416l6510,11467,6499,11486,6481,11510,6476,11518,6502,11485,6516,11461,6534,11426,6539,11416m6615,11222l6606,11251,6608,11246,6615,11222m6622,11186l6615,11186,6614,11206,6609,11226,6602,11246,6593,11286,6584,11306,6573,11346,6561,11386,6554,11410,6542,11435,6532,11455,6516,11483,6518,11481,6533,11457,6546,11432,6549,11424,6549,11426,6550,11422,6558,11406,6564,11392,6567,11386,6568,11382,6569,11380,6569,11379,6578,11346,6589,11306,6601,11266,6606,11251,6598,11266,6604,11246,6615,11206,6622,11186m6729,7174l6721,7186,6724,7186,6729,7174m6755,7150l6746,7166,6750,7166,6755,7150m6768,5412l6754,5426,6736,5446,6741,5446,6768,5412m6825,5475l6810,5486,6816,5486,6825,5475m6837,5466l6833,5466,6825,5475,6837,5466m6852,5446l6814,5446,6791,5406,6779,5386,6645,5486,6608,5526,6581,5526,6561,5546,6504,5546,6474,5564,6474,5586,6466,5593,6466,5595,6465,5595,6456,5604,6458,5600,6466,5595,6466,5593,6459,5598,6466,5586,6474,5586,6474,5564,6470,5566,6439,5586,6411,5606,6387,5626,6367,5646,6350,5646,6337,5666,6328,5666,6298,5706,6269,5726,6240,5766,6208,5806,6200,5806,6194,5826,6192,5826,6190,5846,6188,5846,6186,5866,6183,5866,6181,5886,6175,5906,6170,5926,6164,5946,6159,5986,6163,5966,6167,5946,6167,5966,6166,5966,6159,6006,6153,6046,6151,6046,6146,6066,6142,6106,6141,6146,6142,6186,6146,6206,6151,6226,6158,6266,6166,6286,6176,6306,6185,6326,6194,6346,6193,6346,6199,6366,6205,6366,6213,6386,6222,6386,6244,6426,6246,6426,6248,6446,6252,6486,6257,6506,6263,6546,6268,6546,6271,6566,6270,6548,6273,6566,6278,6566,6280,6586,6282,6586,6291,6606,6302,6626,6313,6646,6326,6666,6340,6666,6356,6686,6372,6706,6389,6706,6406,6726,6441,6746,6450,6746,6459,6766,6476,6766,6493,6786,6510,6786,6544,6826,6610,6866,6678,6926,6695,6946,6712,6966,6730,6966,6748,6986,6757,7006,6774,7006,6782,7026,6795,7026,6797,7046,6796,7046,6793,7066,6785,7066,6779,7086,6773,7086,6763,7106,6753,7106,6742,7126,6741,7126,6721,7146,6706,7146,6689,7166,6615,7166,6595,7186,6552,7186,6543,7206,6518,7206,6504,7226,6486,7226,6463,7246,6443,7260,6446,7251,6436,7265,6434,7266,6435,7266,6395,7306,6361,7346,6332,7386,6309,7446,6290,7486,6271,7546,6174,7807,6174,7869,6163,7906,6165,7886,6174,7869,6174,7807,6084,8046,5932,8466,5901,8546,5869,8626,5838,8706,5808,8786,5791,8836,5785,8866,5779,8886,5780,8886,5775,8906,5771,8926,5767,8946,5763,8946,5760,8966,5759,8966,5757,8986,5755,8986,5752,9006,5751,9006,5745,9066,5746,9106,5748,9126,5751,9146,5754,9166,5759,9186,5766,9186,5767,9206,5774,9206,5785,9226,5792,9246,5799,9246,5806,9266,5815,9266,5832,9286,5840,9295,5832,9289,5827,9286,5823,9282,5819,9278,5824,9284,5831,9289,5837,9294,5843,9299,5847,9303,5869,9326,5879,9326,5874,9320,5875,9320,5878,9322,5878,9323,5880,9326,5884,9326,5885,9327,5884,9326,5886,9326,5877,9319,5878,9322,5872,9318,5862,9306,5858,9306,5851,9286,5836,9286,5819,9266,5811,9246,5806,9246,5801,9226,5793,9206,5788,9206,5786,9186,5784,9186,5776,9166,5771,9146,5770,9146,5769,9126,5769,9126,5768,9106,5766,9086,5767,9066,5770,9026,5775,9006,5781,8966,5783,8966,5786,8946,5789,8946,5793,8926,5798,8906,5803,8886,5808,8866,5848,8746,5853,8726,5850,8746,5846,8766,5848,8766,5859,8726,5873,8686,5893,8626,5918,8566,5915,8566,5947,8486,5977,8406,6004,8326,6030,8266,6146,7966,6168,7906,6175,7886,6183,7866,6171,7886,6187,7846,6191,7831,6210,7786,6216,7771,6208,7786,6194,7820,6198,7806,6215,7766,6217,7766,6240,7706,6303,7526,6318,7486,6332,7446,6346,7426,6359,7406,6371,7386,6380,7366,6390,7346,6395,7346,6397,7346,6402,7346,6404,7331,6398,7342,6400,7326,6405,7326,6404,7331,6407,7326,6413,7326,6425,7306,6432,7306,6439,7286,6453,7286,6459,7266,6466,7266,6487,7246,6512,7246,6520,7246,6522,7246,6531,7233,6537,7226,6576,7226,6596,7206,6672,7206,6683,7186,6717,7186,6729,7166,6733,7166,6729,7174,6735,7166,6741,7166,6753,7146,6756,7146,6755,7150,6757,7146,6767,7146,6768,7146,6771,7146,6777,7129,6778,7126,6787,7126,6796,7106,6804,7106,6809,7086,6819,7086,6821,7066,6827,7066,6832,7046,6825,7026,6819,7026,6814,7006,6808,7006,6801,6986,6783,6986,6773,6966,6744,6946,6725,6926,6707,6926,6650,6866,6613,6846,6574,6806,6535,6766,6515,6766,6495,6746,6474,6726,6453,6726,6443,6706,6422,6706,6413,6686,6394,6686,6376,6666,6344,6646,6319,6606,6299,6566,6292,6546,6286,6530,6287,6539,6283,6526,6279,6506,6275,6486,6273,6466,6271,6466,6270,6446,6269,6426,6269,6426,6269,6406,6261,6406,6252,6386,6240,6386,6236,6366,6222,6346,6217,6346,6213,6326,6209,6326,6204,6306,6200,6306,6195,6286,6190,6286,6187,6266,6182,6266,6176,6246,6171,6206,6167,6186,6164,6166,6165,6166,6163,6126,6164,6086,6169,6046,6177,5986,6175,6006,6177,6006,6180,5986,6185,5966,6189,5946,6193,5926,6193,5932,6194,5926,6203,5906,6206,5886,6211,5866,6213,5846,6215,5846,6218,5826,6222,5826,6225,5806,6236,5806,6256,5786,6263,5766,6274,5746,6288,5746,6305,5726,6315,5706,6324,5706,6333,5686,6346,5686,6357,5666,6368,5666,6380,5646,6395,5646,6404,5626,6414,5626,6426,5606,6449,5606,6453,5606,6455,5606,6457,5606,6469,5593,6479,5586,6508,5586,6536,5566,6581,5566,6590,5546,6621,5546,6661,5506,6772,5406,6772,5407,6768,5412,6773,5408,6779,5426,6803,5486,6806,5486,6805,5466,6773,5407,6774,5406,6786,5426,6801,5446,6809,5466,6816,5466,6852,5446m6881,9953l6880,9954,6876,9963,6869,9979,6859,10006,6866,9987,6872,9973,6877,9961,6881,9953m6931,9846l6928,9855,6925,9864,6922,9873,6930,9872,6930,9863,6931,9855,6931,9846m7056,9346l7049,9367,7049,9367,7056,9346m7097,9386l7095,9367,7095,9366,7094,9366,7097,9386,7097,9386m7247,6926l7231,6946,7219,6966,7222,6966,7232,6946,7247,6926m7273,9711l7272,9706,7272,9708,7273,9711m7323,10057l7322,10046,7322,10046,7323,10057m7323,10066l7323,10066,7323,10057,7323,10066,7323,10086,7323,10066m7355,10091l7354,10081,7354,10070,7354,10059,7353,10048,7354,10064,7354,10076,7355,10091m7359,10103l7359,10099,7359,10096,7358,10093,7358,10090,7357,10071,7357,10059,7356,10043,7355,10022,7354,10017,7354,10024,7355,10038,7356,10057,7356,10075,7356,10090,7355,10096,7355,10091,7354,10120,7351,10145,7348,10165,7346,10180,7344,10196,7345,10197,7350,10179,7354,10157,7357,10139,7358,10128,7359,10120,7359,10115,7359,10103m7408,10786l7407,10781,7399,10766,7406,10786,7408,10786m7440,10798l7439,10786,7434,10786,7440,10798m7457,5533l7454,5526,7454,5526,7457,5533m7478,5569l7477,5566,7475,5566,7478,5569m7504,5595l7499,5586,7495,5586,7478,5569,7480,5574,7471,5566,7466,5566,7475,5586,7485,5586,7494,5586,7504,5595m7506,5566l7492,5546,7487,5546,7506,5566m7517,5606l7504,5595,7511,5606,7517,5606m7530,10979l7527,10966,7520,10946,7530,10979m7540,11126l7534,11086,7539,11126,7540,11126m7591,5666l7589,5665,7590,5666,7591,5666m7605,5646l7593,5626,7584,5626,7575,5606,7563,5606,7569,5615,7582,5626,7596,5641,7603,5646,7605,5646m7629,7306l7620,7295,7626,7306,7629,7306m7652,5741l7642,5726,7630,5706,7632,5706,7621,5688,7627,5702,7617,5686,7620,5686,7618,5684,7604,5674,7607,5679,7604,5676,7609,5682,7611,5686,7612,5686,7638,5726,7652,5741m7661,5706l7648,5686,7655,5706,7661,5706m7662,5709l7661,5706,7661,5706,7662,5709m7680,8047l7672,8029,7672,8029,7672,8028,7670,8028,7590,8049,7590,8049,7589,8049,7589,8049,7591,8072,7593,8084,7592,8063,7591,8050,7595,8049,7595,8049,7595,8049,7600,8048,7606,8046,7666,8030,7667,8030,7670,8029,7671,8029,7680,8047m7681,6626l7681,6626,7674,6646,7681,6626m7724,8140l7717,8126,7708,8106,7715,8126,7724,8140m7731,8156l7728,8146,7724,8140,7727,8146,7731,8156m7756,5926l7751,5917,7754,5926,7756,5926m7758,10146l7754,10126,7757,10146,7758,10146m7759,7506l7752,7486,7749,7486,7759,7506m7761,8266l7760,8257,7758,8246,7749,8226,7756,8255,7759,8266,7761,8266m7765,5946l7763,5943,7764,5946,7765,5946m7787,6506l7787,6506,7784,6526,7786,6526,7787,6506m7796,6466l7794,6466,7787,6506,7790,6506,7796,6466m7796,6463l7796,6466,7796,6466,7796,6463m7798,6446l7797,6446,7796,6463,7798,6446m7832,8546l7831,8544,7831,8546,7832,8546m7852,8586l7838,8546,7832,8546,7838,8566,7837,8566,7844,8586,7841,8566,7845,8566,7852,8586m7902,9124l7901,9123,7902,9127,7902,9125,7902,9124m7903,9121l7902,9116,7895,9098,7900,9116,7902,9124,7903,9123,7903,9122,7903,9122,7903,9121m7913,8886l7913,8866,7912,8866,7911,8906,7913,8886m7919,11146l7909,11126,7889,11106,7899,11126,7911,11146,7919,11146m7951,11186l7937,11166,7923,11146,7919,11146,7929,11166,7948,11186,7951,11186m7976,11201l7965,11186,7963,11186,7976,11201m7980,11206l7976,11201,7979,11206,7980,11206m8108,8759l8100,8701,8095,8659,8092,8635,8090,8633,8094,8664,8099,8696,8104,8728,8108,8759m8135,8962l8133,8946,8131,8926,8129,8906,8128,8906,8126,8886,8125,8886,8127,8926,8130,8926,8133,8946,8135,8962m8140,9007l8138,8986,8135,8962,8138,8986,8140,9007m8244,11306l8239,11286,8232,11286,8213,11266,8213,11286,8209,11306,8205,11306,8210,11286,8213,11286,8213,11266,8212,11266,8204,11246,8195,11246,8183,11226,8140,11226,8133,11206,8037,11206,8004,11186,7975,11166,7950,11146,7929,11126,7912,11086,7900,11046,7895,11046,7890,11026,7887,11006,7883,10986,7871,10926,7871,10946,7869,10926,7864,10906,7861,10886,7858,10866,7852,10846,7847,10806,7842,10766,7839,10766,7838,10746,7837,10726,7838,10726,7842,10746,7839,10726,7831,10666,7822,10586,7814,10506,7805,10446,7795,10386,7798,10386,7801,10406,7801,10406,7799,10386,7796,10366,7793,10346,7792,10326,7792,10326,7794,10346,7801,10386,7793,10326,7787,10286,7778,10226,7772,10186,7766,10186,7763,10126,7762,10112,7762,10286,7759,10266,7757,10246,7755,10226,7753,10186,7762,10286,7762,10112,7760,10086,7758,10026,7754,9986,7755,9966,7756,9946,7757,9946,7758,9966,7758,9986,7759,10006,7759,9986,7759,9946,7759,9926,7760,9906,7760,9886,7761,9866,7762,9846,7764,9806,7765,9746,7765,9686,7764,9646,7762,9646,7762,9626,7761,9586,7760,9566,7759,9546,7757,9506,7757,9486,7754,9466,7753,9426,7751,9406,7749,9366,7746,9346,7743,9306,7739,9266,7741,9306,7735,9266,7730,9206,7725,9146,7718,9086,7719,9086,7713,9026,7711,9006,7707,8966,7703,8926,7701,8906,7698,8886,7695,8866,7691,8806,7685,8746,7683,8746,7676,8706,7670,8626,7663,8506,7653,8406,7655,8446,7650,8386,7647,8306,7644,8226,7641,8166,7640,8146,7640,8146,7642,8166,7646,8206,7644,8166,7642,8146,7640,8126,7639,8106,7634,8106,7632,8086,7652,8086,7657,8106,7670,8126,7675,8146,7682,8166,7690,8186,7699,8206,7704,8206,7709,8226,7714,8226,7718,8246,7723,8266,7727,8266,7731,8286,7735,8306,7742,8326,7749,8366,7756,8406,7763,8426,7770,8466,7778,8486,7787,8526,7796,8546,7791,8526,7796,8526,7804,8546,7809,8566,7813,8566,7818,8586,7833,8606,7843,8626,7851,8666,7859,8686,7866,8706,7871,8726,7878,8786,7882,8826,7882,8886,7881,8926,7879,8926,7878,8946,7877,8946,7874,8966,7871,8986,7866,9006,7860,9046,7858,9046,7855,9066,7854,9066,7853,9086,7856,9106,7860,9106,7863,9126,7867,9126,7871,9146,7878,9146,7880,9166,7893,9166,7877,9186,7872,9206,7858,9206,7847,9226,7846,9226,7889,9246,8040,9246,8062,9226,8083,9226,8102,9206,8119,9186,8133,9166,8145,9166,8154,9146,8161,9126,8166,9106,8170,9086,8172,9066,8173,9046,8174,9026,8174,9026,8174,9007,8174,8986,8176,8986,8170,8926,8162,8866,8154,8806,8145,8746,8147,8746,8139,8686,8132,8646,8126,8606,8120,8566,8118,8566,8115,8546,8112,8526,8110,8526,8099,8486,8096,8466,8100,8466,8084,8386,8068,8326,8054,8286,8040,8226,8026,8186,8010,8146,7991,8086,7967,8026,7963,8006,7952,7986,7934,7946,7911,7886,7884,7806,7852,7726,7818,7646,7783,7566,7748,7486,7749,7486,7740,7466,7719,7406,7708,7386,7696,7366,7671,7306,7656,7286,7641,7266,7625,7246,7607,7226,7588,7206,7568,7186,7547,7166,7525,7146,7503,7146,7495,7126,7456,7126,7444,7106,7411,7106,7411,7144,7381,7126,7402,7126,7411,7144,7411,7106,7366,7106,7356,7086,7264,7086,7256,7066,7249,7066,7236,7046,7224,7026,7215,7006,7211,7006,7212,6986,7219,6966,7214,6966,7210,6986,7207,6986,7208,7006,7206,7006,7205,6986,7204,6986,7210,6966,7214,6966,7216,6946,7224,6946,7237,6926,7247,6926,7252,6926,7267,6906,7295,6906,7304,6900,7296,6906,7306,6906,7343,6866,7388,6846,7433,6806,7473,6786,7500,6766,7511,6766,7527,6746,7561,6726,7578,6726,7611,6686,7645,6686,7654,6666,7705,6666,7715,6646,7743,6646,7760,6626,7776,6606,7789,6586,7800,6566,7809,6546,7815,6526,7820,6506,7824,6486,7827,6466,7831,6446,7834,6426,7839,6386,7843,6346,7846,6306,7848,6266,7848,6186,7840,6106,7837,6086,7826,6026,7803,5966,7796,5946,7789,5926,7781,5906,7773,5886,7755,5846,7736,5806,7717,5786,7695,5746,7673,5726,7674,5726,7672,5724,7662,5709,7665,5719,7652,5706,7640,5686,7628,5666,7603,5646,7602,5646,7596,5641,7577,5626,7569,5615,7559,5606,7535,5586,7513,5566,7506,5566,7493,5566,7480,5546,7474,5546,7458,5536,7457,5533,7458,5536,7444,5526,7432,5526,7418,5513,7414,5506,7416,5512,7410,5506,7404,5506,7417,5526,7406,5526,7404,5506,7357,5506,7337,5486,7313,5486,7283,5466,7245,5466,7223,5446,7198,5446,7194,5426,7154,5426,7136,5406,7091,5406,7044,5386,6997,5386,6950,5406,6937,5406,6921,5406,6919,5406,6915,5412,6901,5426,6878,5426,6853,5446,6879,5446,6907,5426,6914,5426,7059,5426,7114,5446,7179,5466,7177,5462,7179,5466,7206,5466,7219,5486,7247,5486,7276,5506,7306,5506,7337,5526,7345,5526,7323,5506,7379,5536,7370,5526,7379,5536,7379,5536,7389,5546,7399,5546,7412,5546,7412,5546,7428,5566,7447,5566,7449,5566,7455,5566,7437,5550,7437,5556,7427,5546,7429,5546,7437,5556,7437,5550,7433,5546,7438,5546,7517,5586,7572,5639,7599,5666,7595,5666,7579,5647,7579,5646,7578,5646,7572,5639,7558,5626,7546,5626,7532,5606,7517,5606,7538,5626,7539,5626,7589,5665,7586,5660,7595,5666,7591,5666,7604,5676,7596,5667,7604,5674,7602,5669,7618,5684,7620,5686,7620,5686,7621,5687,7621,5688,7621,5688,7640,5706,7632,5706,7644,5726,7666,5746,7657,5746,7652,5741,7668,5766,7693,5806,7718,5846,7742,5886,7735,5886,7745,5906,7751,5917,7748,5906,7756,5926,7756,5926,7757,5927,7763,5943,7761,5935,7768,5946,7765,5946,7779,5986,7790,6026,7798,6066,7805,6106,7809,6146,7813,6186,7815,6226,7813,6186,7811,6146,7809,6126,7807,6126,7805,6106,7809,6106,7806,6086,7815,6126,7819,6166,7821,6186,7822,6206,7822,6246,7821,6266,7820,6286,7818,6286,7817,6306,7816,6326,7814,6326,7813,6346,7812,6346,7810,6366,7809,6386,7807,6386,7805,6406,7802,6426,7799,6446,7801,6446,7803,6426,7804,6426,7802,6446,7800,6466,7798,6466,7796,6486,7791,6506,7789,6526,7786,6526,7782,6546,7774,6566,7765,6566,7754,6586,7745,6606,7722,6606,7711,6626,7695,6626,7684,6646,7674,6646,7629,6646,7622,6666,7602,6666,7582,6686,7560,6706,7535,6726,7532,6706,7474,6766,7440,6786,7422,6786,7413,6806,7405,6806,7391,6826,7380,6826,7373,6833,7361,6846,7357,6846,7373,6833,7378,6826,7362,6826,7344,6846,7338,6846,7335,6846,7323,6856,7308,6866,7311,6866,7288,6886,7305,6866,7271,6886,7239,6906,7213,6925,7213,6946,7209,6966,7205,6966,7212,6946,7213,6946,7213,6925,7212,6926,7191,6966,7186,6966,7183,6986,7184,6986,7184,7006,7188,7026,7193,7026,7202,7046,7212,7066,7226,7086,7242,7106,7237,7086,7243,7086,7253,7106,7271,7106,7278,7126,7362,7126,7394,7146,7412,7146,7414,7146,7446,7146,7455,7166,7476,7166,7489,7177,7494,7186,7497,7186,7497,7185,7499,7186,7520,7186,7541,7206,7561,7226,7579,7246,7597,7266,7613,7286,7620,7295,7615,7286,7632,7306,7648,7346,7664,7366,7674,7386,7669,7386,7664,7366,7656,7366,7645,7346,7629,7326,7655,7366,7678,7406,7699,7446,7719,7506,7726,7526,7738,7546,7746,7566,7745,7566,7773,7646,7842,7786,7877,7886,7911,7966,7914,7966,7918,7986,7924,8006,7932,8006,7941,8046,7949,8066,7966,8106,7974,8146,7982,8166,7990,8186,8013,8266,8028,8306,8044,8366,8059,8426,8067,8466,8069,8486,8070,8506,8072,8506,8073,8526,8080,8546,8082,8566,8081,8546,8078,8526,8078,8506,8080,8526,8082,8526,8086,8546,8091,8566,8096,8606,8107,8686,8108,8706,8105,8706,8106,8726,8112,8746,8118,8786,8132,8866,8135,8886,8138,8906,8141,8946,8143,8966,8144,8966,8145,8986,8146,9006,8147,9006,8147,9046,8146,9046,8145,9026,8145,9026,8145,9046,8145,9066,8145,9046,8145,9046,8145,9026,8145,9026,8145,9006,8144,9006,8143,8986,8142,8966,8140,8946,8139,8946,8141,8966,8142,8986,8143,9026,8143,9046,8142,9026,8140,9007,8140,9026,8141,9046,8140,9066,8139,9066,8136,9086,8134,9086,8133,9106,8129,9106,8127,9126,8123,9126,8106,9166,8083,9186,8058,9206,8015,9206,8000,9226,7919,9226,7906,9206,7907,9206,7913,9186,7919,9186,7925,9166,7933,9166,7963,9126,7913,9146,7899,9146,7889,9106,7884,9106,7881,9086,7880,9086,7880,9066,7881,9066,7885,9046,7888,9046,7891,9026,7892,9026,7895,9006,7896,9006,7892,9026,7899,9006,7904,8966,7908,8926,7910,8886,7912,8866,7912,8866,7913,8846,7910,8786,7903,8746,7890,8686,7891,8686,7881,8666,7877,8646,7872,8646,7859,8606,7850,8586,7844,8586,7843,8586,7836,8566,7837,8566,7831,8546,7819,8526,7809,8506,7801,8466,7803,8466,7808,8486,7812,8506,7816,8506,7821,8526,7826,8526,7831,8544,7828,8526,7820,8506,7815,8486,7811,8486,7807,8466,7802,8446,7797,8426,7792,8406,7789,8398,7789,8519,7787,8506,7788,8506,7789,8519,7789,8398,7786,8386,7780,8346,7776,8320,7778,8326,7784,8346,7789,8386,7786,8346,7781,8326,7775,8286,7767,8266,7763,8246,7757,8226,7751,8206,7743,8186,7735,8166,7731,8156,7741,8186,7752,8226,7757,8226,7759,8246,7760,8257,7767,8286,7774,8326,7778,8346,7771,8326,7765,8286,7758,8266,7756,8255,7748,8226,7738,8206,7724,8166,7706,8126,7685,8086,7684,8086,7682,8066,7679,8066,7670,8046,7643,8046,7597,8066,7598,8066,7605,8166,7600,8146,7606,8206,7610,8226,7614,8246,7618,8286,7623,8346,7625,8386,7625,8406,7624,8426,7628,8466,7630,8486,7630,8486,7630,8466,7629,8446,7630,8446,7638,8506,7642,8566,7646,8606,7650,8646,7654,8686,7659,8746,7664,8786,7670,8846,7677,8906,7680,8926,7678,8926,7675,8906,7675,8906,7687,9007,7689,9026,7687,9006,7691,9046,7694,9046,7698,9066,7705,9126,7710,9166,7715,9226,7721,9306,7727,9406,7735,9486,7734,9506,7733,9486,7730,9486,7734,9546,7737,9586,7738,9626,7740,9646,7741,9666,7742,9711,7743,9746,7743,9786,7741,9826,7739,9866,7737,9886,7736,9926,7739,9886,7741,9906,7744,9986,7749,10066,7749,10026,7749,10006,7750,9966,7752,10026,7754,10066,7757,10106,7761,10146,7758,10146,7759,10186,7758,10186,7754,10166,7750,10146,7749,10126,7749,10106,7749,10086,7747,10066,7745,10046,7742,10026,7739,10006,7737,10006,7741,10066,7739,10046,7738,10046,7739,10066,7741,10086,7743,10106,7741,10126,7740,10146,7743,10146,7747,10206,7752,10266,7757,10326,7763,10366,7773,10426,7783,10486,7802,10606,7807,10646,7817,10706,7822,10746,7829,10786,7837,10826,7845,10886,7844,10886,7843,10906,7841,10906,7837,10886,7831,10846,7824,10806,7817,10766,7814,10746,7810,10726,7807,10706,7793,10586,7797,10626,7794,10626,7809,10726,7814,10766,7819,10786,7824,10826,7830,10846,7829,10866,7833,10886,7839,10926,7847,10966,7847,10946,7849,10946,7853,10966,7856,10986,7860,11006,7865,11026,7871,11046,7879,11066,7889,11086,7900,11106,7914,11126,7931,11146,7948,11166,7966,11186,7983,11206,8010,11206,8025,11226,8126,11226,8140,11246,8133,11227,8132,11226,8133,11226,8133,11227,8142,11246,8171,11246,8180,11266,8195,11266,8201,11286,8207,11286,8202,11306,8184,11306,8174,11326,7609,11326,7589,11306,7580,11306,7572,11286,7565,11286,7557,11266,7557,11266,7559,11227,7559,11208,7559,11201,7558,11186,7557,11166,7553,11146,7549,11126,7545,11106,7539,11066,7542,11086,7544,11086,7545,11066,7555,11066,7559,11086,7563,11106,7567,11126,7570,11146,7569,11126,7566,11106,7563,11086,7558,11066,7552,11046,7544,11006,7533,10986,7530,10979,7532,10986,7532,11006,7525,10986,7513,10946,7503,10926,7495,10906,7488,10886,7480,10866,7469,10846,7454,10826,7444,10806,7440,10798,7440,10806,7438,10806,7432,10786,7424,10786,7414,10766,7403,10746,7397,10726,7408,10726,7398,10706,7389,10686,7371,10646,7356,10606,7349,10586,7350,10586,7348,10566,7345,10526,7344,10526,7341,10506,7337,10486,7333,10446,7331,10426,7330,10406,7330,10386,7330,10346,7330,10326,7329,10346,7328,10366,7328,10386,7328,10406,7328,10366,7328,10346,7329,10306,7330,10286,7331,10266,7332,10246,7334,10226,7336,10206,7341,10146,7342,10146,7343,10126,7343,10126,7343,10086,7342,10066,7340,10026,7335,10006,7338,10006,7342,10026,7346,10026,7346,10006,7344,9986,7339,9946,7332,9926,7321,9906,7307,9866,7289,9826,7268,9766,7245,9706,7193,9586,7182,9566,7125,9426,7143,9466,7166,9506,7192,9566,7247,9686,7273,9746,7295,9806,7314,9846,7300,9806,7297,9788,7308,9806,7301,9786,7286,9746,7273,9711,7282,9746,7296,9786,7293,9786,7285,9766,7273,9726,7272,9708,7263,9686,7247,9646,7239,9626,7214,9566,7201,9546,7172,9466,7143,9406,7130,9386,7160,9446,7189,9526,7218,9586,7247,9646,7243,9646,7234,9626,7219,9606,7200,9566,7189,9526,7177,9506,7164,9486,7151,9446,7133,9406,7124,9386,7109,9346,7109,9344,7109,9406,7105,9406,7103,9390,7109,9406,7109,9344,7094,9306,7088,9306,7087,9286,7089,9286,7094,9306,7101,9306,7107,9326,7112,9346,7114,9346,7109,9326,7101,9306,7091,9286,7080,9266,7049,9386,7040,9406,7037,9426,7035,9426,7043,9386,7049,9367,7042,9386,7034,9426,7011,9526,7002,9566,6992,9606,6980,9646,6969,9686,6955,9726,6944,9766,6940,9786,6957,9746,6971,9726,6978,9726,6976,9746,6972,9766,6963,9786,6950,9826,6935,9866,6927,9886,6910,9926,6902,9946,6877,10006,6870,10026,6869,10026,6872,10006,6877,9986,6883,9966,6887,9946,6881,9966,6879,9966,6874,9986,6868,10006,6863,10026,6855,10046,6850,10046,6844,10066,6842,10066,6840,10086,6837,10106,6832,10126,6825,10166,6819,10206,6819,10206,6830,10146,6825,10186,6821,10206,6818,10226,6815,10246,6812,10266,6809,10286,6807,10326,6804,10366,6807,10366,6807,10386,6807,10406,6807,10446,6805,10486,6803,10526,6800,10566,6799,10566,6795,10586,6793,10586,6787,10626,6781,10666,6774,10686,6767,10726,6758,10746,6750,10786,6732,10846,6715,10886,6698,10946,6680,11006,6661,11066,6654,11086,6644,11126,6636,11146,6637,11126,6626,11166,6619,11206,6615,11222,6632,11166,6632,11166,6629,11186,6622,11206,6613,11246,6601,11306,6597,11306,6593,11326,6589,11346,6585,11366,6575,11386,6563,11426,6548,11446,6530,11486,6516,11506,6503,11526,6492,11526,6475,11546,6472,11560,6479,11546,6471,11562,6471,11566,6469,11566,6471,11562,6472,11560,6469,11566,6450,11566,6444,11586,6432,11586,6419,11606,6412,11606,6396,11626,6401,11626,6425,11606,6434,11606,6462,11586,6489,11546,6513,11526,6535,11486,6554,11446,6571,11426,6586,11386,6599,11346,6621,11266,6644,11186,6650,11166,6656,11146,6668,11106,6693,11046,6722,10926,6730,10906,6740,10866,6750,10846,6762,10806,6771,10786,6776,10766,6781,10746,6792,10706,6795,10706,6797,10686,6800,10686,6802,10666,6804,10646,6806,10646,6808,10626,6810,10626,6816,10586,6820,10546,6823,10506,6824,10486,6826,10486,6829,10446,6832,10426,6834,10386,6837,10366,6840,10326,6844,10286,6848,10246,6853,10206,6860,10166,6863,10146,6867,10126,6877,10086,6887,10046,6893,10026,6899,10006,6910,9986,6922,9966,6920,9946,6946,9886,6969,9806,6992,9726,7010,9646,7014,9626,7009,9646,7017,9606,7026,9566,7036,9526,7047,9486,7065,9426,7071,9406,7076,9386,7080,9366,7083,9366,7086,9346,7095,9366,7102,9386,7097,9386,7103,9406,7111,9426,7119,9426,7126,9446,7134,9466,7197,9626,7227,9686,7255,9766,7279,9826,7297,9906,7306,9926,7312,9966,7316,9986,7319,10006,7318,10006,7320,10026,7321,10046,7322,10046,7321,10026,7324,10066,7325,10086,7323,10126,7318,10166,7311,10186,7309,10206,7305,10226,7305,10246,7307,10246,7311,10226,7309,10246,7308,10266,7307,10266,7306,10286,7304,10306,7303,10306,7302,10326,7301,10326,7301,10346,7301,10366,7301,10386,7302,10406,7304,10446,7306,10466,7307,10486,7309,10506,7311,10506,7315,10526,7319,10546,7324,10566,7326,10586,7336,10626,7344,10646,7361,10686,7379,10726,7395,10766,7399,10766,7406,10766,7407,10781,7409,10786,7420,10806,7430,10826,7441,10846,7451,10866,7461,10886,7480,10926,7487,10946,7501,10966,7513,11006,7525,11026,7540,11086,7543,11106,7544,11126,7544,11146,7544,11146,7542,11126,7540,11126,7543,11146,7545,11186,7545,11206,7545,11206,7545,11226,7544,11226,7541,11266,7544,11266,7546,11286,7551,11286,7556,11306,7571,11306,7578,11326,7594,11326,7604,11346,8184,11346,8196,11326,8206,11326,8223,11306,8244,11306e" filled="true" fillcolor="#939598" stroked="false">
              <v:path arrowok="t"/>
              <v:fill type="solid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shape style="position:absolute;left:3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714560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3.528015pt;margin-top:616.151428pt;width:18pt;height:.25pt;mso-position-horizontal-relative:page;mso-position-vertical-relative:page;z-index:251715584" coordorigin="8871,12323" coordsize="360,5"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6608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16"/>
        </w:rPr>
      </w:pPr>
    </w:p>
    <w:p>
      <w:pPr>
        <w:tabs>
          <w:tab w:pos="2402" w:val="left" w:leader="none"/>
          <w:tab w:pos="3215" w:val="left" w:leader="none"/>
          <w:tab w:pos="3831" w:val="left" w:leader="none"/>
          <w:tab w:pos="4480" w:val="left" w:leader="none"/>
          <w:tab w:pos="4730" w:val="left" w:leader="none"/>
          <w:tab w:pos="5587" w:val="left" w:leader="none"/>
        </w:tabs>
        <w:spacing w:line="187" w:lineRule="auto" w:before="57"/>
        <w:ind w:left="2382" w:right="1736" w:hanging="664"/>
        <w:jc w:val="left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F1626D"/>
          <w:spacing w:val="5"/>
          <w:w w:val="91"/>
          <w:sz w:val="56"/>
        </w:rPr>
        <w:t>E</w:t>
      </w:r>
      <w:r>
        <w:rPr>
          <w:rFonts w:ascii="Times New Roman" w:hAnsi="Times New Roman"/>
          <w:color w:val="F1626D"/>
          <w:w w:val="91"/>
          <w:sz w:val="56"/>
        </w:rPr>
        <w:t>t</w:t>
      </w:r>
      <w:r>
        <w:rPr>
          <w:rFonts w:ascii="Times New Roman" w:hAnsi="Times New Roman"/>
          <w:color w:val="F1626D"/>
          <w:sz w:val="56"/>
        </w:rPr>
        <w:tab/>
        <w:tab/>
      </w:r>
      <w:r>
        <w:rPr>
          <w:rFonts w:ascii="Times New Roman" w:hAnsi="Times New Roman"/>
          <w:color w:val="F1626D"/>
          <w:spacing w:val="-41"/>
          <w:w w:val="129"/>
          <w:sz w:val="56"/>
        </w:rPr>
        <w:t>t</w:t>
      </w:r>
      <w:r>
        <w:rPr>
          <w:rFonts w:ascii="Times New Roman" w:hAnsi="Times New Roman"/>
          <w:color w:val="F1626D"/>
          <w:spacing w:val="-8"/>
          <w:w w:val="89"/>
          <w:sz w:val="56"/>
        </w:rPr>
        <w:t>o</w:t>
      </w:r>
      <w:r>
        <w:rPr>
          <w:rFonts w:ascii="Times New Roman" w:hAnsi="Times New Roman"/>
          <w:color w:val="F1626D"/>
          <w:spacing w:val="5"/>
          <w:w w:val="60"/>
          <w:sz w:val="56"/>
        </w:rPr>
        <w:t>i</w:t>
      </w:r>
      <w:r>
        <w:rPr>
          <w:rFonts w:ascii="Times New Roman" w:hAnsi="Times New Roman"/>
          <w:color w:val="F1626D"/>
          <w:w w:val="60"/>
          <w:sz w:val="56"/>
        </w:rPr>
        <w:t>,</w:t>
      </w:r>
      <w:r>
        <w:rPr>
          <w:rFonts w:ascii="Times New Roman" w:hAnsi="Times New Roman"/>
          <w:color w:val="F1626D"/>
          <w:sz w:val="56"/>
        </w:rPr>
        <w:tab/>
      </w:r>
      <w:r>
        <w:rPr>
          <w:rFonts w:ascii="Times New Roman" w:hAnsi="Times New Roman"/>
          <w:color w:val="F1626D"/>
          <w:spacing w:val="-35"/>
          <w:w w:val="129"/>
          <w:sz w:val="56"/>
        </w:rPr>
        <w:t>t</w:t>
      </w:r>
      <w:r>
        <w:rPr>
          <w:rFonts w:ascii="Times New Roman" w:hAnsi="Times New Roman"/>
          <w:color w:val="F1626D"/>
          <w:w w:val="80"/>
          <w:sz w:val="56"/>
        </w:rPr>
        <w:t>u</w:t>
      </w:r>
      <w:r>
        <w:rPr>
          <w:rFonts w:ascii="Times New Roman" w:hAnsi="Times New Roman"/>
          <w:color w:val="F1626D"/>
          <w:sz w:val="56"/>
        </w:rPr>
        <w:tab/>
      </w:r>
      <w:r>
        <w:rPr>
          <w:rFonts w:ascii="Times New Roman" w:hAnsi="Times New Roman"/>
          <w:color w:val="F1626D"/>
          <w:spacing w:val="5"/>
          <w:w w:val="89"/>
          <w:sz w:val="56"/>
        </w:rPr>
        <w:t>a</w:t>
      </w:r>
      <w:r>
        <w:rPr>
          <w:rFonts w:ascii="Times New Roman" w:hAnsi="Times New Roman"/>
          <w:color w:val="F1626D"/>
          <w:w w:val="89"/>
          <w:sz w:val="56"/>
        </w:rPr>
        <w:t>s</w:t>
      </w:r>
      <w:r>
        <w:rPr>
          <w:rFonts w:ascii="Times New Roman" w:hAnsi="Times New Roman"/>
          <w:color w:val="F1626D"/>
          <w:sz w:val="56"/>
        </w:rPr>
        <w:tab/>
      </w:r>
      <w:r>
        <w:rPr>
          <w:rFonts w:ascii="Times New Roman" w:hAnsi="Times New Roman"/>
          <w:color w:val="F1626D"/>
          <w:spacing w:val="5"/>
          <w:w w:val="79"/>
          <w:sz w:val="56"/>
        </w:rPr>
        <w:t>aim</w:t>
      </w:r>
      <w:r>
        <w:rPr>
          <w:rFonts w:ascii="Times New Roman" w:hAnsi="Times New Roman"/>
          <w:color w:val="F1626D"/>
          <w:w w:val="79"/>
          <w:sz w:val="56"/>
        </w:rPr>
        <w:t>é</w:t>
      </w:r>
      <w:r>
        <w:rPr>
          <w:rFonts w:ascii="Times New Roman" w:hAnsi="Times New Roman"/>
          <w:color w:val="F1626D"/>
          <w:sz w:val="56"/>
        </w:rPr>
        <w:tab/>
      </w:r>
      <w:r>
        <w:rPr>
          <w:rFonts w:ascii="Times New Roman" w:hAnsi="Times New Roman"/>
          <w:color w:val="F1626D"/>
          <w:spacing w:val="2"/>
          <w:w w:val="86"/>
          <w:sz w:val="56"/>
        </w:rPr>
        <w:t>n</w:t>
      </w:r>
      <w:r>
        <w:rPr>
          <w:rFonts w:ascii="Times New Roman" w:hAnsi="Times New Roman"/>
          <w:color w:val="F1626D"/>
          <w:spacing w:val="-15"/>
          <w:w w:val="86"/>
          <w:sz w:val="56"/>
        </w:rPr>
        <w:t>o</w:t>
      </w:r>
      <w:r>
        <w:rPr>
          <w:rFonts w:ascii="Times New Roman" w:hAnsi="Times New Roman"/>
          <w:color w:val="F1626D"/>
          <w:spacing w:val="-10"/>
          <w:w w:val="129"/>
          <w:sz w:val="56"/>
        </w:rPr>
        <w:t>t</w:t>
      </w:r>
      <w:r>
        <w:rPr>
          <w:rFonts w:ascii="Times New Roman" w:hAnsi="Times New Roman"/>
          <w:color w:val="F1626D"/>
          <w:spacing w:val="-28"/>
          <w:w w:val="86"/>
          <w:sz w:val="56"/>
        </w:rPr>
        <w:t>r</w:t>
      </w:r>
      <w:r>
        <w:rPr>
          <w:rFonts w:ascii="Times New Roman" w:hAnsi="Times New Roman"/>
          <w:color w:val="F1626D"/>
          <w:spacing w:val="-3"/>
          <w:w w:val="94"/>
          <w:sz w:val="56"/>
        </w:rPr>
        <w:t>e</w:t>
      </w:r>
      <w:r>
        <w:rPr>
          <w:rFonts w:ascii="Times New Roman" w:hAnsi="Times New Roman"/>
          <w:color w:val="F1626D"/>
          <w:w w:val="94"/>
          <w:sz w:val="56"/>
        </w:rPr>
        <w:t> </w:t>
      </w:r>
      <w:r>
        <w:rPr>
          <w:rFonts w:ascii="Times New Roman" w:hAnsi="Times New Roman"/>
          <w:color w:val="F1626D"/>
          <w:w w:val="90"/>
          <w:sz w:val="56"/>
        </w:rPr>
        <w:t>promenade</w:t>
        <w:tab/>
      </w:r>
      <w:r>
        <w:rPr>
          <w:rFonts w:ascii="Times New Roman" w:hAnsi="Times New Roman"/>
          <w:color w:val="F1626D"/>
          <w:sz w:val="56"/>
        </w:rPr>
        <w:t>aussi?</w:t>
      </w:r>
    </w:p>
    <w:p>
      <w:pPr>
        <w:pStyle w:val="BodyText"/>
        <w:spacing w:line="237" w:lineRule="auto" w:before="279"/>
        <w:ind w:left="546" w:right="564" w:firstLine="170"/>
        <w:jc w:val="both"/>
      </w:pPr>
      <w:r>
        <w:rPr>
          <w:color w:val="565658"/>
          <w:w w:val="105"/>
        </w:rPr>
        <w:t>Moi, j’ai adoré découvrir le secret des jardins! </w:t>
      </w:r>
      <w:r>
        <w:rPr>
          <w:color w:val="565658"/>
          <w:spacing w:val="-3"/>
          <w:w w:val="105"/>
        </w:rPr>
        <w:t>C’est </w:t>
      </w:r>
      <w:r>
        <w:rPr>
          <w:color w:val="565658"/>
          <w:w w:val="105"/>
        </w:rPr>
        <w:t>très important</w:t>
      </w:r>
      <w:r>
        <w:rPr>
          <w:color w:val="565658"/>
          <w:spacing w:val="-27"/>
          <w:w w:val="105"/>
        </w:rPr>
        <w:t> </w:t>
      </w:r>
      <w:r>
        <w:rPr>
          <w:color w:val="565658"/>
          <w:w w:val="105"/>
        </w:rPr>
        <w:t>respecter</w:t>
      </w:r>
      <w:r>
        <w:rPr>
          <w:color w:val="565658"/>
          <w:spacing w:val="-26"/>
          <w:w w:val="105"/>
        </w:rPr>
        <w:t> </w:t>
      </w:r>
      <w:r>
        <w:rPr>
          <w:color w:val="565658"/>
          <w:w w:val="105"/>
        </w:rPr>
        <w:t>mon</w:t>
      </w:r>
      <w:r>
        <w:rPr>
          <w:color w:val="565658"/>
          <w:spacing w:val="-27"/>
          <w:w w:val="105"/>
        </w:rPr>
        <w:t> </w:t>
      </w:r>
      <w:r>
        <w:rPr>
          <w:color w:val="565658"/>
          <w:w w:val="105"/>
        </w:rPr>
        <w:t>corps</w:t>
      </w:r>
      <w:r>
        <w:rPr>
          <w:color w:val="565658"/>
          <w:spacing w:val="-26"/>
          <w:w w:val="105"/>
        </w:rPr>
        <w:t> </w:t>
      </w:r>
      <w:r>
        <w:rPr>
          <w:color w:val="565658"/>
          <w:w w:val="105"/>
        </w:rPr>
        <w:t>et</w:t>
      </w:r>
      <w:r>
        <w:rPr>
          <w:color w:val="565658"/>
          <w:spacing w:val="-26"/>
          <w:w w:val="105"/>
        </w:rPr>
        <w:t> </w:t>
      </w:r>
      <w:r>
        <w:rPr>
          <w:color w:val="565658"/>
          <w:w w:val="105"/>
        </w:rPr>
        <w:t>le</w:t>
      </w:r>
      <w:r>
        <w:rPr>
          <w:color w:val="565658"/>
          <w:spacing w:val="-27"/>
          <w:w w:val="105"/>
        </w:rPr>
        <w:t> </w:t>
      </w:r>
      <w:r>
        <w:rPr>
          <w:color w:val="565658"/>
          <w:w w:val="105"/>
        </w:rPr>
        <w:t>corps</w:t>
      </w:r>
      <w:r>
        <w:rPr>
          <w:color w:val="565658"/>
          <w:spacing w:val="-26"/>
          <w:w w:val="105"/>
        </w:rPr>
        <w:t> </w:t>
      </w:r>
      <w:r>
        <w:rPr>
          <w:color w:val="565658"/>
          <w:w w:val="105"/>
        </w:rPr>
        <w:t>des</w:t>
      </w:r>
      <w:r>
        <w:rPr>
          <w:color w:val="565658"/>
          <w:spacing w:val="-26"/>
          <w:w w:val="105"/>
        </w:rPr>
        <w:t> </w:t>
      </w:r>
      <w:r>
        <w:rPr>
          <w:color w:val="565658"/>
          <w:w w:val="105"/>
        </w:rPr>
        <w:t>copains</w:t>
      </w:r>
      <w:r>
        <w:rPr>
          <w:color w:val="565658"/>
          <w:spacing w:val="-27"/>
          <w:w w:val="105"/>
        </w:rPr>
        <w:t> </w:t>
      </w:r>
      <w:r>
        <w:rPr>
          <w:color w:val="565658"/>
          <w:w w:val="105"/>
        </w:rPr>
        <w:t>et</w:t>
      </w:r>
      <w:r>
        <w:rPr>
          <w:color w:val="565658"/>
          <w:spacing w:val="-26"/>
          <w:w w:val="105"/>
        </w:rPr>
        <w:t> </w:t>
      </w:r>
      <w:r>
        <w:rPr>
          <w:color w:val="565658"/>
          <w:w w:val="105"/>
        </w:rPr>
        <w:t>des copines!</w:t>
      </w:r>
    </w:p>
    <w:p>
      <w:pPr>
        <w:pStyle w:val="BodyText"/>
        <w:spacing w:line="280" w:lineRule="exact"/>
        <w:ind w:left="717"/>
        <w:jc w:val="both"/>
      </w:pPr>
      <w:r>
        <w:rPr>
          <w:color w:val="565658"/>
        </w:rPr>
        <w:t>Celui-ci est le mien, mais maintenant c’est à toi!!!</w:t>
      </w:r>
    </w:p>
    <w:p>
      <w:pPr>
        <w:pStyle w:val="BodyText"/>
        <w:spacing w:line="237" w:lineRule="auto" w:before="1"/>
        <w:ind w:left="546" w:right="564" w:firstLine="170"/>
        <w:jc w:val="both"/>
      </w:pPr>
      <w:r>
        <w:rPr>
          <w:color w:val="565658"/>
          <w:w w:val="105"/>
        </w:rPr>
        <w:t>Ce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petit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corps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en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blanc,</w:t>
      </w:r>
      <w:r>
        <w:rPr>
          <w:color w:val="565658"/>
          <w:spacing w:val="-23"/>
          <w:w w:val="105"/>
        </w:rPr>
        <w:t> </w:t>
      </w:r>
      <w:r>
        <w:rPr>
          <w:color w:val="565658"/>
          <w:spacing w:val="-3"/>
          <w:w w:val="105"/>
        </w:rPr>
        <w:t>c’est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toi.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Raconte-moi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comment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est ton</w:t>
      </w:r>
      <w:r>
        <w:rPr>
          <w:color w:val="565658"/>
          <w:spacing w:val="-38"/>
          <w:w w:val="105"/>
        </w:rPr>
        <w:t> </w:t>
      </w:r>
      <w:r>
        <w:rPr>
          <w:color w:val="565658"/>
          <w:w w:val="105"/>
        </w:rPr>
        <w:t>jardin?</w:t>
      </w:r>
      <w:r>
        <w:rPr>
          <w:color w:val="565658"/>
          <w:spacing w:val="-37"/>
          <w:w w:val="105"/>
        </w:rPr>
        <w:t> </w:t>
      </w:r>
      <w:r>
        <w:rPr>
          <w:color w:val="565658"/>
          <w:spacing w:val="-11"/>
          <w:w w:val="105"/>
        </w:rPr>
        <w:t>Tes</w:t>
      </w:r>
      <w:r>
        <w:rPr>
          <w:color w:val="565658"/>
          <w:spacing w:val="-37"/>
          <w:w w:val="105"/>
        </w:rPr>
        <w:t> </w:t>
      </w:r>
      <w:r>
        <w:rPr>
          <w:color w:val="565658"/>
          <w:w w:val="105"/>
        </w:rPr>
        <w:t>yeux,</w:t>
      </w:r>
      <w:r>
        <w:rPr>
          <w:color w:val="565658"/>
          <w:spacing w:val="-37"/>
          <w:w w:val="105"/>
        </w:rPr>
        <w:t> </w:t>
      </w:r>
      <w:r>
        <w:rPr>
          <w:color w:val="565658"/>
          <w:w w:val="105"/>
        </w:rPr>
        <w:t>tes</w:t>
      </w:r>
      <w:r>
        <w:rPr>
          <w:color w:val="565658"/>
          <w:spacing w:val="-37"/>
          <w:w w:val="105"/>
        </w:rPr>
        <w:t> </w:t>
      </w:r>
      <w:r>
        <w:rPr>
          <w:color w:val="565658"/>
          <w:w w:val="105"/>
        </w:rPr>
        <w:t>cheveux</w:t>
      </w:r>
      <w:r>
        <w:rPr>
          <w:color w:val="565658"/>
          <w:spacing w:val="-37"/>
          <w:w w:val="105"/>
        </w:rPr>
        <w:t> </w:t>
      </w:r>
      <w:r>
        <w:rPr>
          <w:color w:val="565658"/>
          <w:w w:val="105"/>
        </w:rPr>
        <w:t>et</w:t>
      </w:r>
      <w:r>
        <w:rPr>
          <w:color w:val="565658"/>
          <w:spacing w:val="-37"/>
          <w:w w:val="105"/>
        </w:rPr>
        <w:t> </w:t>
      </w:r>
      <w:r>
        <w:rPr>
          <w:color w:val="565658"/>
          <w:w w:val="105"/>
        </w:rPr>
        <w:t>ton</w:t>
      </w:r>
      <w:r>
        <w:rPr>
          <w:color w:val="565658"/>
          <w:spacing w:val="-37"/>
          <w:w w:val="105"/>
        </w:rPr>
        <w:t> </w:t>
      </w:r>
      <w:r>
        <w:rPr>
          <w:color w:val="565658"/>
          <w:w w:val="105"/>
        </w:rPr>
        <w:t>sourire.</w:t>
      </w:r>
      <w:r>
        <w:rPr>
          <w:color w:val="565658"/>
          <w:spacing w:val="-37"/>
          <w:w w:val="105"/>
        </w:rPr>
        <w:t> </w:t>
      </w:r>
      <w:r>
        <w:rPr>
          <w:color w:val="565658"/>
          <w:w w:val="105"/>
        </w:rPr>
        <w:t>Ce</w:t>
      </w:r>
      <w:r>
        <w:rPr>
          <w:color w:val="565658"/>
          <w:spacing w:val="-37"/>
          <w:w w:val="105"/>
        </w:rPr>
        <w:t> </w:t>
      </w:r>
      <w:r>
        <w:rPr>
          <w:color w:val="565658"/>
          <w:spacing w:val="-3"/>
          <w:w w:val="105"/>
        </w:rPr>
        <w:t>qu’on</w:t>
      </w:r>
      <w:r>
        <w:rPr>
          <w:color w:val="565658"/>
          <w:spacing w:val="-37"/>
          <w:w w:val="105"/>
        </w:rPr>
        <w:t> </w:t>
      </w:r>
      <w:r>
        <w:rPr>
          <w:color w:val="565658"/>
          <w:w w:val="105"/>
        </w:rPr>
        <w:t>peut et ce </w:t>
      </w:r>
      <w:r>
        <w:rPr>
          <w:color w:val="565658"/>
          <w:spacing w:val="-3"/>
          <w:w w:val="105"/>
        </w:rPr>
        <w:t>qu’on </w:t>
      </w:r>
      <w:r>
        <w:rPr>
          <w:color w:val="565658"/>
          <w:w w:val="105"/>
        </w:rPr>
        <w:t>ne peut pas</w:t>
      </w:r>
      <w:r>
        <w:rPr>
          <w:color w:val="565658"/>
          <w:spacing w:val="-52"/>
          <w:w w:val="105"/>
        </w:rPr>
        <w:t> </w:t>
      </w:r>
      <w:r>
        <w:rPr>
          <w:color w:val="565658"/>
          <w:spacing w:val="-4"/>
          <w:w w:val="105"/>
        </w:rPr>
        <w:t>toucher.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103"/>
        <w:ind w:left="0" w:right="408" w:firstLine="0"/>
        <w:jc w:val="right"/>
        <w:rPr>
          <w:rFonts w:ascii="Tahoma"/>
          <w:sz w:val="18"/>
        </w:rPr>
      </w:pPr>
      <w:r>
        <w:rPr>
          <w:rFonts w:ascii="Tahoma"/>
          <w:color w:val="FC5466"/>
          <w:w w:val="30"/>
          <w:sz w:val="18"/>
        </w:rPr>
        <w:t>11</w:t>
      </w:r>
    </w:p>
    <w:p>
      <w:pPr>
        <w:spacing w:after="0"/>
        <w:jc w:val="righ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440.403015pt;margin-top:.000401pt;width:21.15pt;height:21.15pt;mso-position-horizontal-relative:page;mso-position-vertical-relative:page;z-index:25172377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24800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5"/>
        </w:rPr>
      </w:pPr>
    </w:p>
    <w:p>
      <w:pPr>
        <w:tabs>
          <w:tab w:pos="1524" w:val="left" w:leader="none"/>
        </w:tabs>
        <w:spacing w:line="240" w:lineRule="auto"/>
        <w:ind w:left="-410" w:right="0" w:firstLine="0"/>
        <w:rPr>
          <w:rFonts w:ascii="Tahoma"/>
          <w:sz w:val="20"/>
        </w:rPr>
      </w:pPr>
      <w:r>
        <w:rPr>
          <w:rFonts w:ascii="Tahoma"/>
          <w:position w:val="16"/>
          <w:sz w:val="20"/>
        </w:rPr>
        <w:drawing>
          <wp:inline distT="0" distB="0" distL="0" distR="0">
            <wp:extent cx="152400" cy="152400"/>
            <wp:effectExtent l="0" t="0" r="0" b="0"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6"/>
          <w:sz w:val="20"/>
        </w:rPr>
      </w:r>
      <w:r>
        <w:rPr>
          <w:rFonts w:ascii="Tahoma"/>
          <w:position w:val="16"/>
          <w:sz w:val="20"/>
        </w:rPr>
        <w:tab/>
      </w:r>
      <w:r>
        <w:rPr>
          <w:rFonts w:ascii="Tahoma"/>
          <w:sz w:val="20"/>
        </w:rPr>
        <w:drawing>
          <wp:inline distT="0" distB="0" distL="0" distR="0">
            <wp:extent cx="3372113" cy="3599688"/>
            <wp:effectExtent l="0" t="0" r="0" b="0"/>
            <wp:docPr id="6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113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2"/>
        <w:rPr>
          <w:rFonts w:ascii="Tahoma"/>
          <w:sz w:val="7"/>
        </w:rPr>
      </w:pPr>
    </w:p>
    <w:p>
      <w:pPr>
        <w:pStyle w:val="Heading1"/>
        <w:tabs>
          <w:tab w:pos="1343" w:val="left" w:leader="none"/>
          <w:tab w:pos="2246" w:val="left" w:leader="none"/>
          <w:tab w:pos="3037" w:val="left" w:leader="none"/>
        </w:tabs>
        <w:ind w:right="18"/>
      </w:pPr>
      <w:r>
        <w:rPr>
          <w:color w:val="F1626D"/>
          <w:spacing w:val="-28"/>
          <w:w w:val="75"/>
        </w:rPr>
        <w:t>LULU</w:t>
        <w:tab/>
      </w:r>
      <w:r>
        <w:rPr>
          <w:color w:val="7CA371"/>
          <w:w w:val="85"/>
        </w:rPr>
        <w:t>ET</w:t>
        <w:tab/>
        <w:t>LE</w:t>
        <w:tab/>
      </w:r>
      <w:r>
        <w:rPr>
          <w:color w:val="7CA371"/>
          <w:spacing w:val="-8"/>
          <w:w w:val="85"/>
        </w:rPr>
        <w:t>SECRET</w:t>
      </w:r>
    </w:p>
    <w:p>
      <w:pPr>
        <w:tabs>
          <w:tab w:pos="1157" w:val="left" w:leader="none"/>
        </w:tabs>
        <w:spacing w:line="719" w:lineRule="exact" w:before="0"/>
        <w:ind w:left="0" w:right="17" w:firstLine="0"/>
        <w:jc w:val="center"/>
        <w:rPr>
          <w:rFonts w:ascii="Times New Roman"/>
          <w:sz w:val="66"/>
        </w:rPr>
      </w:pPr>
      <w:r>
        <w:rPr/>
        <w:pict>
          <v:group style="position:absolute;margin-left:191.880722pt;margin-top:71.331726pt;width:43.7pt;height:49.7pt;mso-position-horizontal-relative:page;mso-position-vertical-relative:paragraph;z-index:251718656" coordorigin="3838,1427" coordsize="874,994">
            <v:shape style="position:absolute;left:3837;top:1500;width:874;height:920" coordorigin="3838,1500" coordsize="874,920" path="m4278,1500l4206,1520,3994,1614,3931,1654,3884,1708,3852,1774,3838,1847,3842,1924,3865,2002,3969,2236,4010,2305,4065,2360,4129,2398,4199,2419,4271,2420,4342,2400,4555,2306,4617,2267,4665,2212,4696,2147,4711,2073,4707,1996,4684,1919,4580,1685,4538,1615,4484,1561,4420,1522,4350,1502,4278,1500xe" filled="true" fillcolor="#55b0bd" stroked="false">
              <v:path arrowok="t"/>
              <v:fill type="solid"/>
            </v:shape>
            <v:shape style="position:absolute;left:3901;top:1891;width:685;height:397" coordorigin="3901,1892" coordsize="685,397" path="m4174,1964l4136,1967,4097,1973,4060,1984,4045,1989,4031,1996,4017,2003,4004,2012,3901,2083,3969,2236,3975,2249,3982,2263,3990,2276,3998,2288,4008,2282,4017,2277,4024,2275,4079,2265,4166,2255,4264,2242,4349,2221,4363,2217,4374,2211,4383,2205,4442,2151,4502,2075,4508,2064,4237,2064,4209,2061,4192,2058,4191,2055,4199,2052,4218,2047,4246,2042,4277,2036,4305,2028,4322,2022,4334,2014,4334,2005,4324,1980,4297,1969,4258,1966,4211,1964,4174,1964xm4562,1892l4538,1893,4525,1899,4512,1909,4498,1923,4483,1941,4451,1977,4415,2007,4376,2030,4335,2048,4301,2058,4268,2063,4237,2064,4508,2064,4552,1998,4583,1941,4586,1921,4578,1903,4562,1892xe" filled="true" fillcolor="#ffffff" stroked="false">
              <v:path arrowok="t"/>
              <v:fill type="solid"/>
            </v:shape>
            <v:shape style="position:absolute;left:4044;top:1426;width:558;height:472" coordorigin="4045,1427" coordsize="558,472" path="m4200,1427l4141,1430,4086,1459,4058,1501,4047,1541,4045,1566,4063,1641,4114,1716,4180,1787,4248,1845,4300,1884,4322,1898,4324,1898,4346,1884,4399,1845,4466,1787,4533,1716,4583,1641,4602,1566,4600,1541,4589,1501,4585,1496,4323,1496,4296,1468,4254,1442,4200,1427xm4446,1427l4393,1442,4350,1468,4323,1496,4585,1496,4560,1459,4506,1430,4446,1427xe" filled="true" fillcolor="#dd563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9.559296pt;margin-top:71.512108pt;width:87.05pt;height:36.8pt;mso-position-horizontal-relative:page;mso-position-vertical-relative:paragraph;z-index:251719680" coordorigin="4791,1430" coordsize="1741,736">
            <v:shape style="position:absolute;left:4791;top:1430;width:1741;height:537" coordorigin="4791,1430" coordsize="1741,537" path="m6328,1436l6204,1436,6000,1961,6106,1961,6114,1958,6121,1953,6128,1947,6132,1942,6135,1934,6166,1843,6486,1843,6454,1760,6194,1760,6242,1618,6246,1608,6250,1597,6254,1585,6257,1576,6260,1565,6263,1555,6266,1544,6370,1544,6328,1436xm6486,1843l6366,1843,6397,1934,6400,1942,6405,1949,6412,1954,6418,1958,6426,1961,6531,1961,6486,1843xm6370,1544l6266,1544,6272,1566,6275,1575,6278,1584,6282,1597,6286,1607,6289,1617,6338,1760,6454,1760,6370,1544xm5986,1436l5648,1436,5648,1961,5986,1961,5986,1867,5771,1867,5771,1742,5936,1742,5936,1652,5771,1652,5771,1530,5986,1530,5986,1436xm5278,1826l5265,1826,5260,1828,5256,1831,5251,1833,5247,1836,5244,1841,5208,1898,5216,1905,5225,1912,5235,1919,5245,1926,5255,1932,5266,1938,5278,1943,5290,1947,5302,1952,5314,1956,5326,1959,5339,1962,5351,1964,5363,1966,5376,1967,5388,1967,5410,1966,5430,1963,5450,1959,5468,1953,5485,1946,5500,1937,5515,1927,5527,1916,5538,1904,5548,1891,5557,1876,5560,1870,5392,1870,5380,1870,5369,1869,5359,1866,5337,1859,5327,1854,5318,1848,5308,1843,5292,1833,5285,1829,5278,1826xm5408,1430l5387,1431,5368,1434,5349,1438,5332,1444,5316,1451,5301,1459,5287,1468,5275,1479,5265,1490,5255,1502,5247,1515,5241,1529,5235,1543,5232,1557,5229,1572,5229,1580,5229,1591,5229,1604,5231,1620,5234,1635,5238,1648,5244,1660,5250,1671,5257,1681,5265,1690,5273,1698,5282,1705,5292,1712,5303,1717,5313,1722,5324,1727,5334,1731,5345,1734,5356,1738,5367,1741,5377,1744,5402,1751,5414,1755,5425,1760,5437,1765,5445,1772,5458,1787,5462,1797,5462,1811,5461,1824,5457,1837,5452,1847,5444,1856,5434,1862,5422,1867,5408,1869,5392,1870,5560,1870,5564,1861,5569,1845,5573,1829,5573,1828,5575,1811,5576,1793,5576,1777,5574,1762,5570,1749,5566,1737,5561,1726,5555,1715,5548,1706,5540,1697,5531,1690,5522,1683,5512,1676,5502,1671,5492,1666,5481,1661,5470,1657,5448,1649,5437,1645,5416,1638,5402,1634,5390,1630,5368,1620,5359,1614,5346,1600,5342,1591,5342,1580,5343,1568,5346,1558,5352,1549,5359,1541,5368,1535,5380,1530,5394,1527,5410,1526,5548,1526,5569,1486,5560,1478,5549,1470,5528,1458,5519,1454,5509,1449,5499,1445,5489,1442,5478,1439,5467,1436,5444,1433,5432,1431,5420,1431,5408,1430xm5548,1526l5423,1526,5435,1528,5445,1532,5455,1535,5465,1539,5473,1543,5488,1551,5494,1555,5501,1558,5506,1560,5519,1560,5524,1558,5527,1556,5532,1553,5535,1548,5539,1543,5548,1526xm4976,1436l4791,1436,4791,1961,4913,1961,4913,1785,4976,1785,5002,1785,5027,1782,5049,1778,5070,1772,5089,1765,5107,1757,5122,1747,5136,1736,5148,1724,5159,1710,5167,1696,5168,1694,4913,1694,4913,1527,5169,1527,5168,1525,5159,1511,5149,1498,5137,1486,5123,1475,5108,1465,5090,1457,5071,1450,5050,1444,5028,1439,5003,1437,4976,1436xm5169,1527l4976,1527,4987,1528,4997,1529,5007,1531,5016,1533,5027,1537,5036,1543,5043,1550,5051,1556,5056,1565,5063,1585,5066,1596,5066,1607,5064,1627,5060,1644,5054,1658,5045,1671,5032,1681,5017,1688,4998,1692,4976,1694,5168,1694,5174,1679,5180,1663,5184,1645,5187,1627,5187,1607,5187,1590,5184,1572,5180,1556,5175,1540,5169,1527xe" filled="true" fillcolor="#114468" stroked="false">
              <v:path arrowok="t"/>
              <v:fill type="solid"/>
            </v:shape>
            <v:shape style="position:absolute;left:4800;top:2034;width:1722;height:131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342.225311pt;margin-top:63.336212pt;width:64.8pt;height:65.7pt;mso-position-horizontal-relative:page;mso-position-vertical-relative:paragraph;z-index:251721728" coordorigin="6845,1267" coordsize="1296,1314">
            <v:shape style="position:absolute;left:6844;top:1266;width:1296;height:1314" coordorigin="6845,1267" coordsize="1296,1314" path="m8139,1267l6846,1267,6845,1269,6845,2581,8140,2581,8140,2107,7196,2107,7189,2105,7012,2105,6999,2101,6988,2091,6981,2077,6980,2073,6978,2073,6978,1749,6979,1749,6981,1745,7479,1745,7489,1743,8140,1743,8140,1269,8139,1267xm7479,1745l6981,1745,6988,1747,7157,1747,7175,1753,7206,1767,7231,1789,7250,1815,7262,1847,7266,1889,7257,1929,7237,1965,7207,1991,7202,1995,7202,1997,7212,2011,7219,2021,7226,2031,7232,2041,7239,2055,7239,2071,7234,2085,7224,2097,7211,2105,7196,2107,7793,2107,7791,2105,7486,2105,7469,2103,7455,2093,7447,2081,7444,2063,7443,2031,7343,2031,7331,2029,7322,2025,7313,2019,7307,2009,7302,1999,7301,1987,7304,1977,7309,1967,7355,1899,7403,1831,7404,1827,7444,1827,7443,1785,7445,1771,7450,1761,7458,1753,7468,1747,7479,1745xm8140,1743l7966,1743,7985,1749,8000,1763,8004,1771,8006,1777,8006,1787,8006,1795,8001,1805,7846,2029,7793,2107,8140,2107,8140,1743xm7098,1747l7061,1747,7061,2033,7061,2063,7059,2079,7052,2091,7042,2101,7028,2105,7189,2105,7182,2103,7169,2095,7161,2087,7156,2075,7153,2071,7062,2071,7062,1749,7098,1749,7098,1747xm7620,1743l7489,1743,7507,1749,7520,1765,7526,1785,7526,1947,7537,1949,7553,1951,7566,1957,7575,1969,7580,1983,7580,2001,7572,2017,7559,2027,7541,2031,7526,2031,7526,2063,7523,2081,7514,2093,7502,2103,7486,2105,7791,2105,7788,2101,7777,2085,7767,2071,7756,2055,7743,2035,7743,2033,7765,2001,7720,2001,7598,1827,7592,1817,7586,1807,7581,1797,7579,1787,7580,1775,7584,1765,7591,1755,7599,1749,7608,1745,7620,1743xm6979,1749l6978,1749,6978,2073,6980,2073,6980,1797,6979,1749xm7098,1749l7063,1749,7063,2071,7153,2071,7125,2031,7114,2015,7102,1997,7094,1977,7096,1957,7107,1941,7126,1931,7132,1929,7146,1929,7163,1921,7175,1909,7183,1893,7184,1875,7179,1857,7168,1843,7153,1833,7135,1829,7098,1829,7099,1809,7098,1799,7098,1749xm7408,2029l7407,2029,7405,2031,7408,2031,7408,2029xm7444,1835l7408,1835,7411,1841,7411,1843,7410,1847,7409,1857,7409,1861,7409,1875,7409,1893,7409,2027,7409,2031,7443,2031,7444,1835xm7444,1827l7407,1827,7411,1829,7408,1829,7407,1831,7407,1833,7406,1835,7406,2011,7407,2013,7407,2015,7407,2011,7407,2009,7408,2003,7408,1835,7444,1835,7444,1827xm7966,1743l7635,1743,7646,1749,7737,1881,7769,1927,7769,1931,7765,1935,7755,1951,7745,1965,7720,2001,7765,2001,7838,1895,7854,1871,7796,1871,7775,1867,7757,1855,7744,1839,7740,1817,7744,1795,7756,1777,7774,1767,7795,1761,7932,1761,7946,1747,7966,1743xm7146,1929l7132,1929,7139,1931,7146,1929xm7932,1761l7795,1761,7816,1767,7833,1779,7845,1797,7848,1817,7844,1837,7832,1855,7815,1867,7796,1871,7854,1871,7929,1763,7932,1761xe" filled="true" fillcolor="#00abae" stroked="false">
              <v:path arrowok="t"/>
              <v:fill type="solid"/>
            </v:shape>
            <v:shape style="position:absolute;left:7093;top:1744;width:173;height:360" type="#_x0000_t75" stroked="false">
              <v:imagedata r:id="rId35" o:title=""/>
            </v:shape>
            <v:shape style="position:absolute;left:6979;top:1741;width:1027;height:364" coordorigin="6980,1742" coordsize="1027,364" path="m7061,2062l7061,2024,7061,1792,7061,1747,7060,1745,7060,1745,7021,1745,7005,1745,6981,1745,6980,1747,6980,1831,6980,2072,6981,2075,6988,2089,6999,2099,7012,2104,7028,2104,7042,2099,7052,2090,7059,2077,7061,2062m7407,1826l7404,1826,7403,1829,7332,1931,7309,1965,7304,1975,7301,1986,7302,1997,7307,2008,7313,2018,7321,2025,7331,2029,7343,2030,7402,2030,7405,2031,7405,2030,7407,2028,7406,2023,7406,2018,7407,2014,7407,2012,7406,2010,7406,1834,7407,1832,7407,1830,7407,1826m7580,1982l7575,1967,7566,1956,7553,1949,7537,1947,7526,1947,7526,1784,7520,1763,7507,1749,7489,1742,7468,1746,7458,1752,7450,1760,7445,1771,7443,1784,7444,1818,7444,2062,7447,2079,7455,2093,7469,2101,7486,2105,7502,2101,7514,2092,7523,2079,7526,2062,7526,2030,7541,2030,7559,2026,7572,2015,7580,2000,7580,1982m7769,1929l7769,1925,7646,1748,7635,1742,7620,1742,7608,1743,7599,1747,7591,1754,7584,1764,7580,1775,7579,1785,7581,1796,7586,1807,7592,1816,7598,1825,7720,2001,7720,2000,7745,1964,7755,1949,7765,1935,7769,1929m7848,1815l7845,1795,7833,1778,7816,1765,7795,1761,7774,1765,7756,1776,7744,1794,7740,1815,7744,1837,7757,1854,7775,1866,7796,1870,7815,1865,7832,1854,7844,1837,7848,1815m8006,1795l8006,1784,8006,1776,8004,1769,8000,1763,7985,1747,7966,1742,7946,1747,7929,1761,7884,1828,7743,2032,7743,2034,7756,2054,7767,2069,7777,2084,7788,2099,7791,2105,7793,2105,8001,1804,8006,1795e" filled="true" fillcolor="#fbfdff" stroked="false">
              <v:path arrowok="t"/>
              <v:fill type="solid"/>
            </v:shape>
            <v:line style="position:absolute" from="6978,1749" to="6978,2072" stroked="true" strokeweight=".032pt" strokecolor="#18989a">
              <v:stroke dashstyle="solid"/>
            </v:line>
            <v:line style="position:absolute" from="7063,1749" to="7063,2070" stroked="true" strokeweight=".033pt" strokecolor="#18989a">
              <v:stroke dashstyle="solid"/>
            </v:line>
            <v:line style="position:absolute" from="7409,1826" to="7409,2029" stroked="true" strokeweight=".213954pt" strokecolor="#18989a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22752">
            <wp:simplePos x="0" y="0"/>
            <wp:positionH relativeFrom="page">
              <wp:posOffset>626699</wp:posOffset>
            </wp:positionH>
            <wp:positionV relativeFrom="paragraph">
              <wp:posOffset>804280</wp:posOffset>
            </wp:positionV>
            <wp:extent cx="1546029" cy="833437"/>
            <wp:effectExtent l="0" t="0" r="0" b="0"/>
            <wp:wrapNone/>
            <wp:docPr id="7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029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CA371"/>
          <w:w w:val="72"/>
          <w:sz w:val="66"/>
        </w:rPr>
        <w:t>DES</w:t>
      </w:r>
      <w:r>
        <w:rPr>
          <w:rFonts w:ascii="Times New Roman"/>
          <w:color w:val="7CA371"/>
          <w:sz w:val="66"/>
        </w:rPr>
        <w:tab/>
      </w:r>
      <w:r>
        <w:rPr>
          <w:rFonts w:ascii="Times New Roman"/>
          <w:color w:val="7CA371"/>
          <w:spacing w:val="-28"/>
          <w:w w:val="73"/>
          <w:sz w:val="66"/>
        </w:rPr>
        <w:t>J</w:t>
      </w:r>
      <w:r>
        <w:rPr>
          <w:rFonts w:ascii="Times New Roman"/>
          <w:color w:val="7CA371"/>
          <w:w w:val="76"/>
          <w:sz w:val="66"/>
        </w:rPr>
        <w:t>AR</w:t>
      </w:r>
      <w:r>
        <w:rPr>
          <w:rFonts w:ascii="Times New Roman"/>
          <w:color w:val="7CA371"/>
          <w:spacing w:val="-35"/>
          <w:w w:val="59"/>
          <w:sz w:val="66"/>
        </w:rPr>
        <w:t>D</w:t>
      </w:r>
      <w:r>
        <w:rPr>
          <w:rFonts w:ascii="Times New Roman"/>
          <w:color w:val="7CA371"/>
          <w:spacing w:val="-35"/>
          <w:w w:val="138"/>
          <w:sz w:val="66"/>
        </w:rPr>
        <w:t>I</w:t>
      </w:r>
      <w:r>
        <w:rPr>
          <w:rFonts w:ascii="Times New Roman"/>
          <w:color w:val="7CA371"/>
          <w:w w:val="80"/>
          <w:sz w:val="66"/>
        </w:rPr>
        <w:t>NS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82" w:lineRule="exact" w:before="215"/>
        <w:ind w:left="168" w:right="18"/>
        <w:jc w:val="center"/>
        <w:rPr>
          <w:b/>
        </w:rPr>
      </w:pPr>
      <w:r>
        <w:rPr/>
        <w:drawing>
          <wp:anchor distT="0" distB="0" distL="0" distR="0" allowOverlap="1" layoutInCell="1" locked="0" behindDoc="0" simplePos="0" relativeHeight="251720704">
            <wp:simplePos x="0" y="0"/>
            <wp:positionH relativeFrom="page">
              <wp:posOffset>3045501</wp:posOffset>
            </wp:positionH>
            <wp:positionV relativeFrom="paragraph">
              <wp:posOffset>-489817</wp:posOffset>
            </wp:positionV>
            <wp:extent cx="1103966" cy="102012"/>
            <wp:effectExtent l="0" t="0" r="0" b="0"/>
            <wp:wrapNone/>
            <wp:docPr id="7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A"/>
          <w:w w:val="105"/>
        </w:rPr>
        <w:t>BUREAU BOA VISTA</w:t>
      </w:r>
    </w:p>
    <w:p>
      <w:pPr>
        <w:pStyle w:val="BodyText"/>
        <w:spacing w:line="237" w:lineRule="auto" w:before="1"/>
        <w:ind w:left="1438" w:right="1384"/>
        <w:jc w:val="center"/>
      </w:pPr>
      <w:r>
        <w:rPr>
          <w:color w:val="3D3D3A"/>
          <w:spacing w:val="-13"/>
          <w:w w:val="110"/>
        </w:rPr>
        <w:t>Av.</w:t>
      </w:r>
      <w:r>
        <w:rPr>
          <w:color w:val="3D3D3A"/>
          <w:spacing w:val="-54"/>
          <w:w w:val="110"/>
        </w:rPr>
        <w:t> </w:t>
      </w:r>
      <w:r>
        <w:rPr>
          <w:color w:val="3D3D3A"/>
          <w:w w:val="110"/>
        </w:rPr>
        <w:t>General</w:t>
      </w:r>
      <w:r>
        <w:rPr>
          <w:color w:val="3D3D3A"/>
          <w:spacing w:val="-53"/>
          <w:w w:val="110"/>
        </w:rPr>
        <w:t> </w:t>
      </w:r>
      <w:r>
        <w:rPr>
          <w:color w:val="3D3D3A"/>
          <w:w w:val="110"/>
        </w:rPr>
        <w:t>Ataide</w:t>
      </w:r>
      <w:r>
        <w:rPr>
          <w:color w:val="3D3D3A"/>
          <w:spacing w:val="-53"/>
          <w:w w:val="110"/>
        </w:rPr>
        <w:t> </w:t>
      </w:r>
      <w:r>
        <w:rPr>
          <w:color w:val="3D3D3A"/>
          <w:spacing w:val="-7"/>
          <w:w w:val="110"/>
        </w:rPr>
        <w:t>Teive,</w:t>
      </w:r>
      <w:r>
        <w:rPr>
          <w:color w:val="3D3D3A"/>
          <w:spacing w:val="-53"/>
          <w:w w:val="110"/>
        </w:rPr>
        <w:t> </w:t>
      </w:r>
      <w:r>
        <w:rPr>
          <w:color w:val="3D3D3A"/>
          <w:w w:val="110"/>
        </w:rPr>
        <w:t>n</w:t>
      </w:r>
      <w:r>
        <w:rPr>
          <w:color w:val="3D3D3A"/>
          <w:spacing w:val="-53"/>
          <w:w w:val="110"/>
        </w:rPr>
        <w:t> </w:t>
      </w:r>
      <w:r>
        <w:rPr>
          <w:color w:val="3D3D3A"/>
          <w:spacing w:val="-6"/>
          <w:w w:val="110"/>
        </w:rPr>
        <w:t>2386/A</w:t>
      </w:r>
      <w:r>
        <w:rPr>
          <w:color w:val="3D3D3A"/>
          <w:spacing w:val="-53"/>
          <w:w w:val="110"/>
        </w:rPr>
        <w:t> </w:t>
      </w:r>
      <w:r>
        <w:rPr>
          <w:color w:val="3D3D3A"/>
          <w:w w:val="110"/>
        </w:rPr>
        <w:t>-</w:t>
      </w:r>
      <w:r>
        <w:rPr>
          <w:color w:val="3D3D3A"/>
          <w:spacing w:val="-54"/>
          <w:w w:val="110"/>
        </w:rPr>
        <w:t> </w:t>
      </w:r>
      <w:r>
        <w:rPr>
          <w:color w:val="3D3D3A"/>
          <w:w w:val="110"/>
        </w:rPr>
        <w:t>Liberdade 69309-000 - Boa Vista</w:t>
      </w:r>
      <w:r>
        <w:rPr>
          <w:color w:val="3D3D3A"/>
          <w:spacing w:val="-56"/>
          <w:w w:val="110"/>
        </w:rPr>
        <w:t> </w:t>
      </w:r>
      <w:r>
        <w:rPr>
          <w:color w:val="3D3D3A"/>
          <w:w w:val="110"/>
        </w:rPr>
        <w:t>/RR</w:t>
      </w:r>
    </w:p>
    <w:p>
      <w:pPr>
        <w:pStyle w:val="BodyText"/>
        <w:tabs>
          <w:tab w:pos="3179" w:val="left" w:leader="none"/>
        </w:tabs>
        <w:spacing w:line="281" w:lineRule="exact"/>
        <w:ind w:left="51"/>
        <w:jc w:val="center"/>
      </w:pPr>
      <w:r>
        <w:rPr>
          <w:color w:val="3D3D3A"/>
        </w:rPr>
        <w:t>TEL:</w:t>
      </w:r>
      <w:r>
        <w:rPr>
          <w:color w:val="3D3D3A"/>
          <w:spacing w:val="14"/>
        </w:rPr>
        <w:t> </w:t>
      </w:r>
      <w:r>
        <w:rPr>
          <w:color w:val="3D3D3A"/>
        </w:rPr>
        <w:t>+55</w:t>
      </w:r>
      <w:r>
        <w:rPr>
          <w:color w:val="3D3D3A"/>
          <w:spacing w:val="14"/>
        </w:rPr>
        <w:t> </w:t>
      </w:r>
      <w:r>
        <w:rPr>
          <w:color w:val="3D3D3A"/>
        </w:rPr>
        <w:t>(95)3625-5289</w:t>
        <w:tab/>
      </w:r>
      <w:hyperlink r:id="rId38">
        <w:r>
          <w:rPr>
            <w:color w:val="3D3D3A"/>
            <w:spacing w:val="-3"/>
          </w:rPr>
          <w:t>www.sjmrbrasil.org</w:t>
        </w:r>
      </w:hyperlink>
    </w:p>
    <w:sectPr>
      <w:footerReference w:type="default" r:id="rId32"/>
      <w:pgSz w:w="9240" w:h="12750"/>
      <w:pgMar w:footer="222" w:header="0" w:top="0" w:bottom="42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71392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70368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47136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16.151428pt;width:18pt;height:.25pt;mso-position-horizontal-relative:page;mso-position-vertical-relative:page;z-index:-253368320" coordorigin="0,12323" coordsize="360,5">
          <v:line style="position:absolute" from="300,12326" to="0,12326" stroked="true" strokeweight=".25pt" strokecolor="#000000">
            <v:stroke dashstyle="solid"/>
          </v:line>
          <v:line style="position:absolute" from="360,12326" to="0,1232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3.528015pt;margin-top:616.151428pt;width:18pt;height:.25pt;mso-position-horizontal-relative:page;mso-position-vertical-relative:page;z-index:-253367296" coordorigin="8871,12323" coordsize="360,5">
          <v:line style="position:absolute" from="8931,12326" to="9231,12326" stroked="true" strokeweight=".25pt" strokecolor="#000000">
            <v:stroke dashstyle="solid"/>
          </v:line>
          <v:line style="position:absolute" from="8871,12326" to="9231,12326" stroked="true" strokeweight=".25pt" strokecolor="#000000">
            <v:stroke dashstyle="solid"/>
          </v:lin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66272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65248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52256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16.151428pt;width:18pt;height:.25pt;mso-position-horizontal-relative:page;mso-position-vertical-relative:page;z-index:-253363200" coordorigin="0,12323" coordsize="360,5">
          <v:line style="position:absolute" from="300,12326" to="0,12326" stroked="true" strokeweight=".25pt" strokecolor="#000000">
            <v:stroke dashstyle="solid"/>
          </v:line>
          <v:line style="position:absolute" from="360,12326" to="0,1232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3.528015pt;margin-top:616.151428pt;width:18pt;height:.25pt;mso-position-horizontal-relative:page;mso-position-vertical-relative:page;z-index:-253362176" coordorigin="8871,12323" coordsize="360,5">
          <v:line style="position:absolute" from="8931,12326" to="9231,12326" stroked="true" strokeweight=".25pt" strokecolor="#000000">
            <v:stroke dashstyle="solid"/>
          </v:line>
          <v:line style="position:absolute" from="8871,12326" to="9231,12326" stroked="true" strokeweight=".25pt" strokecolor="#000000">
            <v:stroke dashstyle="solid"/>
          </v:lin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61152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60128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57376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58080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57056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60448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16.151428pt;width:18pt;height:.25pt;mso-position-horizontal-relative:page;mso-position-vertical-relative:page;z-index:-253355008" coordorigin="0,12323" coordsize="360,5">
          <v:line style="position:absolute" from="300,12326" to="0,12326" stroked="true" strokeweight=".25pt" strokecolor="#000000">
            <v:stroke dashstyle="solid"/>
          </v:line>
          <v:line style="position:absolute" from="360,12326" to="0,1232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3.528015pt;margin-top:616.151428pt;width:18pt;height:.25pt;mso-position-horizontal-relative:page;mso-position-vertical-relative:page;z-index:-253353984" coordorigin="8871,12323" coordsize="360,5">
          <v:line style="position:absolute" from="8931,12326" to="9231,12326" stroked="true" strokeweight=".25pt" strokecolor="#000000">
            <v:stroke dashstyle="solid"/>
          </v:line>
          <v:line style="position:absolute" from="8871,12326" to="9231,12326" stroked="true" strokeweight=".25pt" strokecolor="#000000">
            <v:stroke dashstyle="solid"/>
          </v:lin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group style="position:absolute;margin-left:20.875pt;margin-top:.000401pt;width:.25pt;height:18pt;mso-position-horizontal-relative:page;mso-position-vertical-relative:page;z-index:-253372416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717" w:hanging="170"/>
      </w:pPr>
      <w:rPr>
        <w:rFonts w:hint="default" w:ascii="Lucida Sans" w:hAnsi="Lucida Sans" w:eastAsia="Lucida Sans" w:cs="Lucida Sans"/>
        <w:color w:val="565658"/>
        <w:w w:val="125"/>
        <w:sz w:val="24"/>
        <w:szCs w:val="24"/>
        <w:lang w:val="fr-FR" w:eastAsia="fr-FR" w:bidi="fr-FR"/>
      </w:rPr>
    </w:lvl>
    <w:lvl w:ilvl="1">
      <w:start w:val="0"/>
      <w:numFmt w:val="bullet"/>
      <w:lvlText w:val="•"/>
      <w:lvlJc w:val="left"/>
      <w:pPr>
        <w:ind w:left="1485" w:hanging="170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2250" w:hanging="170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3015" w:hanging="170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3780" w:hanging="170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4545" w:hanging="170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5310" w:hanging="170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6075" w:hanging="170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6840" w:hanging="170"/>
      </w:pPr>
      <w:rPr>
        <w:rFonts w:hint="default"/>
        <w:lang w:val="fr-FR" w:eastAsia="fr-FR" w:bidi="fr-FR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46" w:hanging="281"/>
      </w:pPr>
      <w:rPr>
        <w:rFonts w:hint="default" w:ascii="Times New Roman" w:hAnsi="Times New Roman" w:eastAsia="Times New Roman" w:cs="Times New Roman"/>
        <w:color w:val="F1626D"/>
        <w:w w:val="114"/>
        <w:sz w:val="36"/>
        <w:szCs w:val="36"/>
        <w:lang w:val="fr-FR" w:eastAsia="fr-FR" w:bidi="fr-FR"/>
      </w:rPr>
    </w:lvl>
    <w:lvl w:ilvl="1">
      <w:start w:val="0"/>
      <w:numFmt w:val="bullet"/>
      <w:lvlText w:val="•"/>
      <w:lvlJc w:val="left"/>
      <w:pPr>
        <w:ind w:left="1323" w:hanging="281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2106" w:hanging="281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2889" w:hanging="281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3672" w:hanging="281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4455" w:hanging="281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5238" w:hanging="281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6021" w:hanging="281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6804" w:hanging="281"/>
      </w:pPr>
      <w:rPr>
        <w:rFonts w:hint="default"/>
        <w:lang w:val="fr-FR" w:eastAsia="fr-FR" w:bidi="fr-FR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4"/>
      <w:szCs w:val="24"/>
      <w:lang w:val="fr-FR" w:eastAsia="fr-FR" w:bidi="fr-FR"/>
    </w:rPr>
  </w:style>
  <w:style w:styleId="Heading1" w:type="paragraph">
    <w:name w:val="Heading 1"/>
    <w:basedOn w:val="Normal"/>
    <w:uiPriority w:val="1"/>
    <w:qFormat/>
    <w:pPr>
      <w:spacing w:line="634" w:lineRule="exact"/>
      <w:ind w:right="17"/>
      <w:jc w:val="center"/>
      <w:outlineLvl w:val="1"/>
    </w:pPr>
    <w:rPr>
      <w:rFonts w:ascii="Times New Roman" w:hAnsi="Times New Roman" w:eastAsia="Times New Roman" w:cs="Times New Roman"/>
      <w:sz w:val="66"/>
      <w:szCs w:val="66"/>
      <w:lang w:val="fr-FR" w:eastAsia="fr-FR" w:bidi="fr-FR"/>
    </w:rPr>
  </w:style>
  <w:style w:styleId="Heading2" w:type="paragraph">
    <w:name w:val="Heading 2"/>
    <w:basedOn w:val="Normal"/>
    <w:uiPriority w:val="1"/>
    <w:qFormat/>
    <w:pPr>
      <w:ind w:left="546"/>
      <w:outlineLvl w:val="2"/>
    </w:pPr>
    <w:rPr>
      <w:rFonts w:ascii="Times New Roman" w:hAnsi="Times New Roman" w:eastAsia="Times New Roman" w:cs="Times New Roman"/>
      <w:sz w:val="36"/>
      <w:szCs w:val="36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ind w:left="773" w:right="564"/>
      <w:jc w:val="both"/>
    </w:pPr>
    <w:rPr>
      <w:rFonts w:ascii="Lucida Sans" w:hAnsi="Lucida Sans" w:eastAsia="Lucida Sans" w:cs="Lucida Sans"/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4.xml"/><Relationship Id="rId37" Type="http://schemas.openxmlformats.org/officeDocument/2006/relationships/image" Target="media/image28.png"/><Relationship Id="rId40" Type="http://schemas.openxmlformats.org/officeDocument/2006/relationships/customXml" Target="../customXml/item1.xml"/><Relationship Id="rId5" Type="http://schemas.openxmlformats.org/officeDocument/2006/relationships/header" Target="header1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yperlink" Target="http://www.sjmrbrasil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7236DE53C58E46B56B15677DA783FE" ma:contentTypeVersion="11" ma:contentTypeDescription="Crie um novo documento." ma:contentTypeScope="" ma:versionID="d44451a0f10a9f231a5bdb42dac899c6">
  <xsd:schema xmlns:xsd="http://www.w3.org/2001/XMLSchema" xmlns:xs="http://www.w3.org/2001/XMLSchema" xmlns:p="http://schemas.microsoft.com/office/2006/metadata/properties" xmlns:ns2="d55e37d4-017a-41ea-80d2-f96ca94a3785" xmlns:ns3="66ac137a-ba3f-4540-8bb6-6b3be23b3612" targetNamespace="http://schemas.microsoft.com/office/2006/metadata/properties" ma:root="true" ma:fieldsID="ad65549a558b749cfaf8086695ff0058" ns2:_="" ns3:_="">
    <xsd:import namespace="d55e37d4-017a-41ea-80d2-f96ca94a3785"/>
    <xsd:import namespace="66ac137a-ba3f-4540-8bb6-6b3be23b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e37d4-017a-41ea-80d2-f96ca94a3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c137a-ba3f-4540-8bb6-6b3be23b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72EC75-0ECF-4E21-9179-51EE69C7F2BA}"/>
</file>

<file path=customXml/itemProps2.xml><?xml version="1.0" encoding="utf-8"?>
<ds:datastoreItem xmlns:ds="http://schemas.openxmlformats.org/officeDocument/2006/customXml" ds:itemID="{02055F23-8969-4893-BD22-F92FF6875CAD}"/>
</file>

<file path=customXml/itemProps3.xml><?xml version="1.0" encoding="utf-8"?>
<ds:datastoreItem xmlns:ds="http://schemas.openxmlformats.org/officeDocument/2006/customXml" ds:itemID="{773338FC-89AB-49E3-BFB5-952DA345E8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2021-01-28T22:00:15Z</dcterms:created>
  <dcterms:modified xsi:type="dcterms:W3CDTF">2021-01-28T22:00:15Z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2021-01-28T00:00:00Z</vt:filetime>
  </property>
  <property fmtid="{D5CDD505-2E9C-101B-9397-08002B2CF9AE}" pid="5" name="ContentTypeId">
    <vt:lpwstr>0x0101002B7236DE53C58E46B56B15677DA783FE</vt:lpwstr>
  </property>
</Properties>
</file>